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4BE9" w14:textId="101A81B1" w:rsidR="00C660A8" w:rsidRDefault="000713FD">
      <w:r w:rsidRPr="000713FD">
        <w:t>https://www.overleaf.com/7851977556tytxvmwswxkd#43c415</w:t>
      </w:r>
    </w:p>
    <w:sectPr w:rsidR="00C6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06"/>
    <w:rsid w:val="000713FD"/>
    <w:rsid w:val="001003EB"/>
    <w:rsid w:val="00933D06"/>
    <w:rsid w:val="00C6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B4A18-709F-4937-A361-ED1E0FC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Adam</dc:creator>
  <cp:keywords/>
  <dc:description/>
  <cp:lastModifiedBy>Gold Adam</cp:lastModifiedBy>
  <cp:revision>3</cp:revision>
  <dcterms:created xsi:type="dcterms:W3CDTF">2024-10-03T03:10:00Z</dcterms:created>
  <dcterms:modified xsi:type="dcterms:W3CDTF">2024-10-03T03:10:00Z</dcterms:modified>
</cp:coreProperties>
</file>