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4A90" w14:textId="07752ED8" w:rsidR="00C660A8" w:rsidRDefault="00F03852">
      <w:r w:rsidRPr="00F03852">
        <w:t>https://www.overleaf.com/4334237367qsvmqsrkdpgk#dc76c8</w:t>
      </w:r>
    </w:p>
    <w:sectPr w:rsidR="00C6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90"/>
    <w:rsid w:val="000E3F90"/>
    <w:rsid w:val="00C660A8"/>
    <w:rsid w:val="00D8011B"/>
    <w:rsid w:val="00F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C57F-D147-48F2-A8C1-03805506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Adam</dc:creator>
  <cp:keywords/>
  <dc:description/>
  <cp:lastModifiedBy>Gold Adam</cp:lastModifiedBy>
  <cp:revision>3</cp:revision>
  <dcterms:created xsi:type="dcterms:W3CDTF">2024-10-03T03:11:00Z</dcterms:created>
  <dcterms:modified xsi:type="dcterms:W3CDTF">2024-10-03T03:11:00Z</dcterms:modified>
</cp:coreProperties>
</file>