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69EF" w14:textId="0FCDC81A" w:rsidR="00C660A8" w:rsidRDefault="002872C0">
      <w:r w:rsidRPr="002872C0">
        <w:t>https://github.com/AdamGorelov/AdamGorelov--/tree/main/Задания%3BОсновы%20Информационных%20технологий%20и%20проффесиональные%20пакеты%20проффесиональной%20деятельности</w:t>
      </w:r>
    </w:p>
    <w:sectPr w:rsidR="00C6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EB"/>
    <w:rsid w:val="00016115"/>
    <w:rsid w:val="002872C0"/>
    <w:rsid w:val="00634EEB"/>
    <w:rsid w:val="00C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6E206-33A1-4BBC-9A8E-EDF226FD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Adam</dc:creator>
  <cp:keywords/>
  <dc:description/>
  <cp:lastModifiedBy>Gold Adam</cp:lastModifiedBy>
  <cp:revision>3</cp:revision>
  <dcterms:created xsi:type="dcterms:W3CDTF">2024-10-03T03:12:00Z</dcterms:created>
  <dcterms:modified xsi:type="dcterms:W3CDTF">2024-10-03T03:12:00Z</dcterms:modified>
</cp:coreProperties>
</file>