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976D" w14:textId="77777777" w:rsidR="00484E12" w:rsidRDefault="00484E12"/>
    <w:p w14:paraId="44CA8CF4" w14:textId="54357397" w:rsidR="00F32CA8" w:rsidRDefault="00F32CA8">
      <w:pPr>
        <w:rPr>
          <w:noProof/>
        </w:rPr>
      </w:pPr>
      <w:r w:rsidRPr="00F32CA8">
        <w:rPr>
          <w:b/>
          <w:bCs/>
          <w:noProof/>
          <w:color w:val="EE0000"/>
        </w:rPr>
        <w:t xml:space="preserve">Sample- Datasheet- </w:t>
      </w:r>
      <w:r w:rsidRPr="00F32CA8">
        <w:rPr>
          <w:b/>
          <w:bCs/>
          <w:noProof/>
          <w:highlight w:val="yellow"/>
        </w:rPr>
        <w:t>this is my design, do not  copy it</w:t>
      </w:r>
      <w:r w:rsidRPr="00F32CA8">
        <w:rPr>
          <w:noProof/>
        </w:rPr>
        <w:drawing>
          <wp:inline distT="0" distB="0" distL="0" distR="0" wp14:anchorId="175B6B15" wp14:editId="5286972B">
            <wp:extent cx="9675393" cy="4683125"/>
            <wp:effectExtent l="0" t="0" r="2540" b="3175"/>
            <wp:docPr id="2017579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79832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1039" t="3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6122" cy="468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408D0" w14:textId="77777777" w:rsidR="00F32CA8" w:rsidRDefault="00F32CA8">
      <w:pPr>
        <w:rPr>
          <w:noProof/>
        </w:rPr>
      </w:pPr>
    </w:p>
    <w:p w14:paraId="216EB540" w14:textId="77777777" w:rsidR="00F32CA8" w:rsidRDefault="00F32CA8">
      <w:pPr>
        <w:rPr>
          <w:noProof/>
        </w:rPr>
      </w:pPr>
    </w:p>
    <w:p w14:paraId="4AEF8C08" w14:textId="77777777" w:rsidR="00F32CA8" w:rsidRDefault="00F32CA8">
      <w:pPr>
        <w:rPr>
          <w:noProof/>
        </w:rPr>
      </w:pPr>
    </w:p>
    <w:p w14:paraId="28F87F02" w14:textId="77777777" w:rsidR="00F32CA8" w:rsidRDefault="00F32CA8">
      <w:pPr>
        <w:rPr>
          <w:noProof/>
        </w:rPr>
      </w:pPr>
    </w:p>
    <w:p w14:paraId="3BCAF839" w14:textId="2B96FAE1" w:rsidR="00F32CA8" w:rsidRDefault="00F32CA8">
      <w:pPr>
        <w:rPr>
          <w:b/>
          <w:bCs/>
          <w:noProof/>
        </w:rPr>
      </w:pPr>
      <w:r w:rsidRPr="00F32CA8">
        <w:rPr>
          <w:b/>
          <w:bCs/>
          <w:noProof/>
          <w:color w:val="EE0000"/>
        </w:rPr>
        <w:lastRenderedPageBreak/>
        <w:t xml:space="preserve">Sample- Start Sheet- </w:t>
      </w:r>
      <w:r w:rsidRPr="00F32CA8">
        <w:rPr>
          <w:b/>
          <w:bCs/>
          <w:noProof/>
          <w:highlight w:val="yellow"/>
        </w:rPr>
        <w:t>this is my design, do not  copy it</w:t>
      </w:r>
      <w:r w:rsidRPr="00F32CA8">
        <w:rPr>
          <w:b/>
          <w:bCs/>
          <w:noProof/>
        </w:rPr>
        <w:drawing>
          <wp:inline distT="0" distB="0" distL="0" distR="0" wp14:anchorId="46896649" wp14:editId="2022FA85">
            <wp:extent cx="9631119" cy="6420746"/>
            <wp:effectExtent l="0" t="0" r="8255" b="0"/>
            <wp:docPr id="2031964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47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31119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4F39" w14:textId="2DB085B3" w:rsidR="00090D19" w:rsidRPr="00F32CA8" w:rsidRDefault="00F32CA8">
      <w:pPr>
        <w:rPr>
          <w:color w:val="EE0000"/>
        </w:rPr>
      </w:pPr>
      <w:r w:rsidRPr="00F32CA8">
        <w:rPr>
          <w:b/>
          <w:bCs/>
          <w:noProof/>
          <w:color w:val="EE0000"/>
          <w:highlight w:val="yellow"/>
        </w:rPr>
        <w:lastRenderedPageBreak/>
        <w:t>Week 1 Day 1- Examples</w:t>
      </w:r>
      <w:r w:rsidRPr="00F32CA8">
        <w:rPr>
          <w:b/>
          <w:bCs/>
          <w:noProof/>
          <w:color w:val="EE0000"/>
        </w:rPr>
        <w:t xml:space="preserve"> </w:t>
      </w:r>
      <w:r w:rsidR="00645694" w:rsidRPr="00F32CA8">
        <w:rPr>
          <w:noProof/>
          <w:color w:val="EE0000"/>
        </w:rPr>
        <w:drawing>
          <wp:inline distT="0" distB="0" distL="0" distR="0" wp14:anchorId="34CE4A7F" wp14:editId="22D7F7AC">
            <wp:extent cx="9347200" cy="6267814"/>
            <wp:effectExtent l="0" t="0" r="6350" b="0"/>
            <wp:docPr id="1625213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35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97420" cy="630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D19" w:rsidRPr="00F32CA8" w:rsidSect="0064569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694"/>
    <w:rsid w:val="00090D19"/>
    <w:rsid w:val="00484E12"/>
    <w:rsid w:val="004922D1"/>
    <w:rsid w:val="0059219A"/>
    <w:rsid w:val="006401C3"/>
    <w:rsid w:val="00645694"/>
    <w:rsid w:val="009E6C02"/>
    <w:rsid w:val="00B83E7F"/>
    <w:rsid w:val="00BF66C9"/>
    <w:rsid w:val="00DE05D5"/>
    <w:rsid w:val="00F32CA8"/>
    <w:rsid w:val="00F5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67524"/>
  <w15:chartTrackingRefBased/>
  <w15:docId w15:val="{E77806A5-C644-42AF-8AF4-0BFD9CD7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6F264-8E56-486F-AEF6-774ED956E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116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Kamran</dc:creator>
  <cp:keywords/>
  <dc:description/>
  <cp:lastModifiedBy>Adam Haque D16741</cp:lastModifiedBy>
  <cp:revision>2</cp:revision>
  <dcterms:created xsi:type="dcterms:W3CDTF">2026-01-29T15:37:00Z</dcterms:created>
  <dcterms:modified xsi:type="dcterms:W3CDTF">2026-01-29T15:37:00Z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73eb3abe-5293-44e9-80d7-07a8d00ab8e1</vt:lpwstr>
  </property>
</Properties>
</file>