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Style w:val="para2"/>
      </w:pPr>
      <w:r>
        <w:t xml:space="preserve">Dir - Satu: 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1. Masalah Pewarisan (Inheritance &amp; LSP)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Nama code smell yang ditemukan: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Refused Bequest (Warisan yang Ditolak) &amp; Pelanggaran Liskov Substitution Principle (LSP).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Alasan terjadinya code smell: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Class `BangunRuang` (objek 3D) dipaksa mengimplementasikan interface `BangunDatar` (objek 2D). Akibatnya, `BangunRuang` "menolak" warisan tersebut dengan memberikan implementasi kosong (return 0) pada method `computeArea()` dan `computeAround()`. Ini melanggar prinsip LSP karena `BangunRuang` tidak bisa menggantikan peran `BangunDatar` dengan benar. `Kubus` pun terpaksa memiliki method 2D yang membingungkan.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br w:type="textWrapping"/>
        <w:t xml:space="preserve"> Teknik refactoring yang dilakukan: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Tease Apart Inheritance (Memisahkan Pewarisan) / Replace Inheritance with Delegation (dalam konteks konseptual, memisahkan hirarki).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Solusi refactoring: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Kami memutuskan hubungan pewarisan yang salah ini.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1. Mengubah `BangunRuang` menjadi `abstract class` yang berdiri sendiri (tidak `implements BangunDatar`).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2. Menambahkan method abstrak yang relevan untuk 3D: `computeVolume()` dan `computeSurfaceArea()` (menggantikan `computeArea`).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3. `Kubus` kini hanya mewarisi `BangunRuang` dan mengimplementasikan method 3D yang tepat.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---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2. Enkapsulasi Data (Data Encapsulation)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Nama code smell yang ditemukan: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Deficient Encapsulation / Public Data Members (Atribut Publik).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Alasan terjadinya code smell: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Atribut `sisi` pada class `Persegi` dan `rusuk` pada class `Kubus` didefinisikan sebagai `public`. Hal ini mengekspos detail internal objek dan memungkinkan modifikasi data secara sembarangan dari luar tanpa validasi atau kontrol, yang melanggar prinsip Information Hiding.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Teknik refactoring yang dilakukan: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Encapsulate Field.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Solusi refactoring: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1. Mengubah access modifier atribut (`sisi`, `rusuk`) dari `public` menjadi `private`.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2. Membuat method Getter dan Setter (`getSisi`, `setSisi`, `getRusuk`, `setRusuk`) untuk menyediakan akses terkontrol ke data tersebut.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3. Memperbarui `Main.java` untuk menggunakan setter saat inisialisasi objek.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pStyle w:val="para2"/>
        <w:rPr>
          <w:rFonts w:ascii="Times New Roman" w:hAnsi="Times New Roman" w:cs="Times New Roman"/>
          <w:b w:val="0"/>
          <w:bCs w:val="0"/>
          <w:sz w:val="20"/>
          <w:szCs w:val="20"/>
        </w:rPr>
      </w:pPr>
      <w:r>
        <w:t xml:space="preserve">Dir - Dua: </w:t>
      </w:r>
      <w:r>
        <w:rPr>
          <w:rFonts w:ascii="Times New Roman" w:hAnsi="Times New Roman" w:cs="Times New Roman"/>
          <w:b w:val="0"/>
          <w:bCs w:val="0"/>
          <w:sz w:val="20"/>
          <w:szCs w:val="20"/>
        </w:rPr>
        <w:br w:type="textWrapping"/>
        <w:t xml:space="preserve"> 1. Masalah Pewarisan (Inheritance)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Nama code smell yang ditemukan: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Refused Bequest (dan Pelanggaran Liskov Substitution Principle).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Alasan terjadinya code smell: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Class `CleaningService` mewarisi class `Employee`, namun secara paksa menonaktifkan method yang diwarisinya (`getKPI` dan `getBonus` yang me-return 0 atau error). Ini terjadi karena parent class `Employee` memiliki tanggung jawab yang terlalu banyak (menyimpan field `kpi`) yang tidak relevan untuk semua jenis subclass-nya.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Teknik refactoring yang dilakukan: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Extract Intermediate Class (Pembuatan Kelas Penengah) dan Push Down Members.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Solusi refactoring: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Kami membuat class abstract baru bernama `PermanentEmployee` yang mewarisi `Employee`. Field `kpi` dan method setter/getter-nya dipindahkan (di-push down) dari `Employee` ke `PermanentEmployee`. Class `Manager` dan `Supervisor` kini mewarisi `PermanentEmployee`, sedangkan `CleaningService` tetap mewarisi `Employee` yang sudah dibersihkan.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---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2. Duplikasi Kode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Nama code smell yang ditemukan: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Duplicated Code.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Alasan terjadinya code smell: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Terdapat implementasi method `medicalBenefitInfo()` yang sama persis (copy-paste) pada file `Manager.java` dan `Supervisor.java`.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Teknik refactoring yang dilakukan: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Pull Up Method.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Solusi refactoring: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Setelah membuat class `PermanentEmployee`, kami memindahkan (menarik ke atas/pull up) implementasi `medicalBenefitInfo()` ke class `PermanentEmployee`. Dengan demikian, `Manager` dan `Supervisor` otomatis mewarisi method tersebut tanpa perlu menulis ulang kodenya.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---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3. Angka-Angka Misterius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Nama code smell yang ditemukan: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Magic Numbers.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Alasan terjadinya code smell: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Penggunaan angka literal (seperti `3.8`, `3.3`, `2.8`, `100`) secara langsung di dalam blok logika (hardcoded). Hal ini membuat kode sulit dipahami maknanya ("apa arti angka 3.8 ini?") dan sulit diubah jika aturan bisnis berubah.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Teknik refactoring yang dilakukan: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Replace Magic Number with Symbolic Constant.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Solusi refactoring: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Mengganti semua angka literal tersebut dengan variabel konstanta (`static final`) yang diberi nama deskriptif.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 Contoh: `3.8` diganti menjadi `KPI_GRADE_A_MIN`.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 Contoh: `100` diganti menjadi `MAX_EMPLOYEES`.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---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4. Struktur Data Usang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Nama code smell yang ditemukan: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Use of Obsolete Collection (Penggunaan struktur data jadul).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Alasan terjadinya code smell: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Class `ListEmployee` menggunakan `java.util.Vector`. `Vector` adalah kelas legacy (peninggalan Java lama) yang bersifat thread-safe (synchronized). Penggunaannya dalam aplikasi single-thread seperti ini tidak efisien karena menambah overhead kinerja yang tidak perlu dibandingkan list modern.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Teknik refactoring yang dilakukan: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Encapsulate Collection / Replace Implementation.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Solusi refactoring: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Mengganti tipe data `Vector&lt;Employee&gt;` menjadi `List&lt;Employee&gt;` dengan implementasi `ArrayList&lt;Employee&gt;`. `ArrayList` adalah standar industri saat ini untuk dynamic array yang lebih cepat (unsynchronized) dan umum digunakan.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pStyle w:val="para2"/>
      </w:pPr>
      <w:r>
        <w:t>Dir - Tiga: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1. Penggunaan Koleksi Usang (Obsolete Collection)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Nama code smell yang ditemukan: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Obsolete Collection / Legacy Implementation (Penggunaan `Vector`).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Alasan terjadinya code smell: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Class `Vector` adalah koleksi thread-safe tua yang membawa overhead sinkronisasi yang tidak diperlukan dalam konteks aplikasi ini. `ArrayList` adalah standar modern yang lebih cepat untuk list dinamis.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Teknik refactoring yang dilakukan: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Replace Vector with List/ArrayList.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Solusi refactoring: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Mengganti tipe data `Vector` menjadi `List` (interface) dengan implementasi `ArrayList`.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—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2. Angka Ajaib (Magic Number)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Nama code smell yang ditemukan: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Magic Number.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Alasan terjadinya code smell: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Penggunaan angka literal `100` untuk batas produk tanpa penjelasan kontekstual menyulitkan pemahaman dan pemeliharaan kode.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Teknik refactoring yang dilakukan: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Replace Magic Number with Symbolic Constant.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br w:type="textWrapping"/>
        <w:t xml:space="preserve"> Solusi refactoring: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Membuat konstanta `private static final int MAX_PRODUCT_LIMIT = 100` untuk menyimpan nilai batas tersebut.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---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3. Enkapsulasi Data (Data Encapsulation)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Nama code smell yang ditemukan: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Missing Getter / Incomplete Encapsulation.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Alasan terjadinya code smell: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Atribut `stock` memiliki setter tetapi tidak memiliki getter, membuatnya menjadi properti write-only yang tidak lazim dan membatasi akses data.</w:t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Teknik refactoring yang dilakukan: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Encapsulate Field (Add Getter).</w:t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Solusi refactoring: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Menambahkan method `getStock()` pada class `Product`.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---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4. Penanganan Exception (Exception Handling)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Nama code smell yang ditemukan: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Throwing Generic Exception.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Alasan terjadinya code smell: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Method `addProduct` melempar `Exception` generik, yang merupakan bad practice karena tidak informatif dan menyulitkan caller untuk menangani error secara spesifik.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Teknik refactoring yang dilakukan: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Replace Generic Exception with Specific Exception (Unchecked).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Solusi refactoring: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Menggantinya dengan `IllegalStateException` yang lebih semantik untuk menyatakan bahwa state objek (list penuh) tidak mengizinkan operasi penambahan.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pStyle w:val="para2"/>
        <w:rPr>
          <w:rFonts w:ascii="Times New Roman" w:hAnsi="Times New Roman" w:cs="Times New Roman"/>
          <w:b w:val="0"/>
          <w:bCs w:val="0"/>
          <w:sz w:val="20"/>
          <w:szCs w:val="20"/>
        </w:rPr>
      </w:pPr>
      <w:r>
        <w:t>Dir - Empat:</w:t>
      </w:r>
      <w:r>
        <w:rPr>
          <w:rFonts w:ascii="Times New Roman" w:hAnsi="Times New Roman" w:cs="Times New Roman"/>
          <w:b w:val="0"/>
          <w:bCs w:val="0"/>
          <w:sz w:val="20"/>
          <w:szCs w:val="20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1. Obsolete Collection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Nama code smell yang ditemukan: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Obsolete Collection (Penggunaan `Vector`).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Alasan terjadinya code smell: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Class `Vector` adalah koleksi legacy yang thread-safe (synchronized). Dalam konteks aplikasi single-threaded atau di mana sinkronisasi tidak diperlukan, penggunaan `Vector` memberikan overhead performa yang sia-sia dibandingkan dengan `ArrayList`.</w:t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Teknik refactoring yang dilakukan: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Replace Vector with List/ArrayList.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Solusi refactoring: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Mengganti deklarasi `Vector&lt;Item&gt; items` menjadi `List&lt;Item&gt; items = new ArrayList&lt;&gt;();` dan mengimpor `java.util.List` serta `java.util.ArrayList`.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---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2. Data Clumps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Nama code smell yang ditemukan: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Data Clumps.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Alasan terjadinya code smell: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Atribut `lonOrigin`, `latOrigin` serta `lonDestination`, `latDestination` pada class `Order` selalu muncul bersamaan dan memiliki kohesi yang kuat sebagai representasi koordinat geografis. Membiarkan mereka terpisah mengaburkan struktur data dan menyulitkan passing parameter.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Teknik refactoring yang dilakukan: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Extract Class.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Solusi refactoring: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Membuat class baru bernama `Coordinate` yang memiliki atribut `latitude` dan `longitude`. Class `Order` kemudian dimodifikasi untuk menggunakan objek `Coordinate` (`origin` dan `destination`) alih-alih variabel primitif terpisah. Setter dan getter disesuaikan untuk mendelegasikan akses ke objek `Coordinate` tersebut (Preserve Whole Object / Encapsulation).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---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3. Magic Numbers &amp; Literals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Nama code smell yang ditemukan: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Magic Numbers &amp; String Literals.</w:t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Alasan terjadinya code smell: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Penggunaan angka literal seperti `6371` dan string `"JNE"`, `"JNT"`, `"tiki"` secara langsung di dalam logika kode membuat kode sulit dimengerti (readability buruk) dan rentan terhadap kesalahan ketik (typo) saat pemeliharaan.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Teknik refactoring yang dilakukan: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Replace Magic Literal with Constants.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Solusi refactoring: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Mendefinisikan konstanta `static final` pada class `Shipping`: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- `EARTH_RADIUS_KM = 6371`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- `SERVICE_JNE = "JNE"`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- `SERVICE_JNT = "JNT"`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- `SERVICE_TIKI = "tiki"`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Lalu mengganti semua kemunculan literal tersebut dengan konstanta yang sesuai.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—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4. Switch Statements (Complex Conditionals)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Nama code smell yang ditemukan: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Switch Statements / Chain of `if-else`.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Alasan terjadinya code smell: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Logika percabangan yang berulang pada method `getEstimationDays` dan `getShippingPrice` berdasarkan tipe pengiriman melanggar Open/Closed Principle. Jika ada penambahan layanan pengiriman baru, class `Shipping` harus dimodifikasi di banyak tempat.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Teknik refactoring yang dilakukan: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Replace Conditional with Polymorphism (Analisis/Rekomendasi).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Solusi refactoring: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Catatan: Refactoring ini direkomendasikan untuk langkah selanjutnya.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Solusinya adalah mengubah `Shipping` menjadi abstract class atau interface dengan method `getEstimationDays()` dan `getShippingPrice(Order order)`. Kemudian membuat class turunan untuk setiap layanan (misal: `JNEShipping`, `JNTShipping`) yang mengimplementasikan logika spesifik masing-masing. Logic pembuatan objek `Shipping` dapat dipindahkan ke Factory Pattern. Saat ini, kode telah disederhanakan dengan penggunaan konstanta untuk mempermudah transisi ke pola ini nantinya.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br w:type="textWrapping"/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headerReference w:type="default" r:id="rId7"/>
      <w:type w:val="continuous"/>
      <w:pgSz w:h="15840" w:w="12240"/>
      <w:pgMar w:left="1440" w:top="1440" w:right="1440" w:bottom="1440" w:header="567" w:footer="0"/>
      <w:paperSrc w:first="0" w:other="0" a="0" b="0"/>
      <w:pgNumType w:fmt="decimal"/>
      <w:tmGutter w:val="1"/>
      <w:mirrorMargins w:val="0"/>
      <w:tmSection w:h="-1">
        <w:tmHeader w:id="0" w:h="0" edge="567" text="0">
          <w:shd w:val="none"/>
        </w:tmHeader>
      </w:tmSection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charset w:val="00"/>
    <w:family w:val="roman"/>
    <w:pitch w:val="default"/>
  </w:font>
  <w:font w:name="SimSun">
    <w:charset w:val="00"/>
    <w:family w:val="auto"/>
    <w:pitch w:val="default"/>
  </w:font>
  <w:font w:name="Arial">
    <w:charset w:val="00"/>
    <w:family w:val="swiss"/>
    <w:pitch w:val="default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p>
    <w:pPr>
      <w:pStyle w:val="para4"/>
      <w:tabs defTabSz="720">
        <w:tab w:val="center" w:pos="4680" w:leader="none"/>
        <w:tab w:val="clear" w:pos="9360" w:leader="none"/>
      </w:tabs>
    </w:pPr>
    <w:r>
      <w:tab/>
      <w:t>Code Reengineering Quiz - Adam Harish Abdurrahman - 2702341410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1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2049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0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65789814" w:val="1228" w:fileVer="342" w:fileVer64="64" w:fileVerOS="3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paragraph" w:styleId="para4">
    <w:name w:val="Header"/>
    <w:qFormat/>
    <w:basedOn w:val="para0"/>
    <w:pPr>
      <w:tabs defTabSz="720">
        <w:tab w:val="center" w:pos="4680" w:leader="none"/>
        <w:tab w:val="right" w:pos="9360" w:leader="none"/>
      </w:tabs>
    </w:pPr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paragraph" w:styleId="para4">
    <w:name w:val="Header"/>
    <w:qFormat/>
    <w:basedOn w:val="para0"/>
    <w:pPr>
      <w:tabs defTabSz="720">
        <w:tab w:val="center" w:pos="4680" w:leader="none"/>
        <w:tab w:val="right" w:pos="9360" w:leader="none"/>
      </w:tabs>
    </w:pPr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rev.1228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adam</cp:lastModifiedBy>
  <cp:revision>1</cp:revision>
  <dcterms:created xsi:type="dcterms:W3CDTF">2025-12-15T08:56:28Z</dcterms:created>
  <dcterms:modified xsi:type="dcterms:W3CDTF">2025-12-15T09:10:14Z</dcterms:modified>
</cp:coreProperties>
</file>