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B62BA" w14:textId="173AED6A" w:rsidR="008F73AF" w:rsidRDefault="00AD3593">
      <w:r>
        <w:t xml:space="preserve">Adam Harries </w:t>
      </w:r>
    </w:p>
    <w:p w14:paraId="4AB2BEF1" w14:textId="741F5E74" w:rsidR="00AD3593" w:rsidRPr="009B4A79" w:rsidRDefault="00AD3593" w:rsidP="00AD3593">
      <w:pPr>
        <w:pStyle w:val="Heading2"/>
        <w:rPr>
          <w:sz w:val="24"/>
        </w:rPr>
      </w:pPr>
      <w:r w:rsidRPr="009B4A79">
        <w:rPr>
          <w:sz w:val="24"/>
        </w:rPr>
        <w:t>Log In</w:t>
      </w:r>
    </w:p>
    <w:p w14:paraId="42877218" w14:textId="77777777" w:rsidR="00183A40" w:rsidRPr="009B4A79" w:rsidRDefault="00AD3593" w:rsidP="00AD3593">
      <w:pPr>
        <w:rPr>
          <w:sz w:val="20"/>
        </w:rPr>
      </w:pPr>
      <w:r w:rsidRPr="009B4A79">
        <w:rPr>
          <w:sz w:val="20"/>
        </w:rPr>
        <w:t>The student started the project with a login form which allows the user to login with their credential however the student decided to create a basic login form which was done creating one username and password</w:t>
      </w:r>
      <w:r w:rsidR="00183A40" w:rsidRPr="009B4A79">
        <w:rPr>
          <w:sz w:val="20"/>
        </w:rPr>
        <w:t>, hiding the password which wouldn’t be displayed to hide it from any unwanted users to go into the application</w:t>
      </w:r>
      <w:r w:rsidRPr="009B4A79">
        <w:rPr>
          <w:sz w:val="20"/>
        </w:rPr>
        <w:t>.</w:t>
      </w:r>
      <w:r w:rsidR="00183A40" w:rsidRPr="009B4A79">
        <w:rPr>
          <w:sz w:val="20"/>
        </w:rPr>
        <w:t xml:space="preserve"> The student added three different buttons which allows the user to clear the textboxes in order to re entering the credentials if </w:t>
      </w:r>
      <w:proofErr w:type="gramStart"/>
      <w:r w:rsidR="00183A40" w:rsidRPr="009B4A79">
        <w:rPr>
          <w:sz w:val="20"/>
        </w:rPr>
        <w:t>their</w:t>
      </w:r>
      <w:proofErr w:type="gramEnd"/>
      <w:r w:rsidR="00183A40" w:rsidRPr="009B4A79">
        <w:rPr>
          <w:sz w:val="20"/>
        </w:rPr>
        <w:t xml:space="preserve"> was mistaken a button which allows the user to exit the application and to enter the application.</w:t>
      </w:r>
    </w:p>
    <w:p w14:paraId="3821A790" w14:textId="47762C75" w:rsidR="00775091" w:rsidRPr="009B4A79" w:rsidRDefault="00183A40" w:rsidP="00183A40">
      <w:pPr>
        <w:pStyle w:val="Heading2"/>
        <w:rPr>
          <w:sz w:val="24"/>
        </w:rPr>
      </w:pPr>
      <w:r w:rsidRPr="009B4A79">
        <w:rPr>
          <w:sz w:val="24"/>
        </w:rPr>
        <w:t>Main form</w:t>
      </w:r>
    </w:p>
    <w:p w14:paraId="1B946B62" w14:textId="7F3478DD" w:rsidR="00775091" w:rsidRPr="009B4A79" w:rsidRDefault="00775091" w:rsidP="00775091">
      <w:pPr>
        <w:rPr>
          <w:sz w:val="20"/>
        </w:rPr>
      </w:pPr>
      <w:r w:rsidRPr="009B4A79">
        <w:rPr>
          <w:sz w:val="20"/>
        </w:rPr>
        <w:t xml:space="preserve">The student creates the main form as the template form at first allowing the user to edit the size of the application changing the form buttons and text to be suitable with the form size using restore down and up setting, this allowing the student to create other forms once he had the base line of the form down such as Exit button, Minimize and also Restore button allowing the user to use different tab buttons also which would indicate which form is currently being used/selected. The student took time creating the first form as it would have a reflection and connection to other forms and the functionality would be similar in all the forms the student would create. The student needed to design and fill out information on the main form as it would be quite empty their he ended up added events and calendar </w:t>
      </w:r>
      <w:proofErr w:type="gramStart"/>
      <w:r w:rsidRPr="009B4A79">
        <w:rPr>
          <w:sz w:val="20"/>
        </w:rPr>
        <w:t>which  would</w:t>
      </w:r>
      <w:proofErr w:type="gramEnd"/>
      <w:r w:rsidRPr="009B4A79">
        <w:rPr>
          <w:sz w:val="20"/>
        </w:rPr>
        <w:t xml:space="preserve"> adjust on size with the selected state of the window form. </w:t>
      </w:r>
    </w:p>
    <w:p w14:paraId="1B0DBDFC" w14:textId="7AFF3F04" w:rsidR="00775091" w:rsidRPr="009B4A79" w:rsidRDefault="00775091" w:rsidP="00775091">
      <w:pPr>
        <w:pStyle w:val="Heading2"/>
        <w:rPr>
          <w:sz w:val="24"/>
        </w:rPr>
      </w:pPr>
      <w:r w:rsidRPr="009B4A79">
        <w:rPr>
          <w:sz w:val="24"/>
        </w:rPr>
        <w:t>Connection</w:t>
      </w:r>
    </w:p>
    <w:p w14:paraId="2D217FF4" w14:textId="18176ED4" w:rsidR="00775091" w:rsidRPr="009B4A79" w:rsidRDefault="00775091" w:rsidP="00775091">
      <w:pPr>
        <w:rPr>
          <w:sz w:val="20"/>
        </w:rPr>
      </w:pPr>
      <w:r w:rsidRPr="009B4A79">
        <w:rPr>
          <w:sz w:val="20"/>
        </w:rPr>
        <w:t>The student creates a tab which would connect to the database allowing the user to access the database connection when needed</w:t>
      </w:r>
      <w:r w:rsidR="00DE5876" w:rsidRPr="009B4A79">
        <w:rPr>
          <w:sz w:val="20"/>
        </w:rPr>
        <w:t>. Once pressed the user would be allowed the connect to the pages form which contains multiple different forms inside one form such as adding customers to the database, viewing transactions and more. The student created the application as the only way to access the pages form is by pressing the connection button before having access.</w:t>
      </w:r>
    </w:p>
    <w:p w14:paraId="560380B3" w14:textId="5C9DD976" w:rsidR="00DE5876" w:rsidRPr="009B4A79" w:rsidRDefault="00DE5876" w:rsidP="00DE5876">
      <w:pPr>
        <w:pStyle w:val="Heading2"/>
        <w:rPr>
          <w:sz w:val="24"/>
        </w:rPr>
      </w:pPr>
      <w:r w:rsidRPr="009B4A79">
        <w:rPr>
          <w:sz w:val="24"/>
        </w:rPr>
        <w:t>Pages form</w:t>
      </w:r>
    </w:p>
    <w:p w14:paraId="2EAC7636" w14:textId="6865FF02" w:rsidR="00DE5876" w:rsidRPr="009B4A79" w:rsidRDefault="00DE5876" w:rsidP="00DE5876">
      <w:pPr>
        <w:rPr>
          <w:sz w:val="20"/>
        </w:rPr>
      </w:pPr>
      <w:r w:rsidRPr="009B4A79">
        <w:rPr>
          <w:sz w:val="20"/>
        </w:rPr>
        <w:t xml:space="preserve">The student created this form to allow the user to have access to every information </w:t>
      </w:r>
      <w:proofErr w:type="spellStart"/>
      <w:r w:rsidRPr="009B4A79">
        <w:rPr>
          <w:sz w:val="20"/>
        </w:rPr>
        <w:t>buy</w:t>
      </w:r>
      <w:proofErr w:type="spellEnd"/>
      <w:r w:rsidRPr="009B4A79">
        <w:rPr>
          <w:sz w:val="20"/>
        </w:rPr>
        <w:t xml:space="preserve"> pressing a few buttons on one form by hiding the rest of the forms using panels. The student placed each form into multiple categories allowing the user to focus on categories by selecting the section they want to view first these are separated by buttons, combo box and panels.</w:t>
      </w:r>
    </w:p>
    <w:p w14:paraId="2BF4DE53" w14:textId="29DBA229" w:rsidR="00DE5876" w:rsidRPr="009B4A79" w:rsidRDefault="00DE5876" w:rsidP="00DE5876">
      <w:pPr>
        <w:pStyle w:val="Heading3"/>
        <w:rPr>
          <w:sz w:val="22"/>
        </w:rPr>
      </w:pPr>
      <w:r w:rsidRPr="009B4A79">
        <w:rPr>
          <w:sz w:val="22"/>
        </w:rPr>
        <w:t xml:space="preserve">Account </w:t>
      </w:r>
      <w:r w:rsidR="006D0288" w:rsidRPr="009B4A79">
        <w:rPr>
          <w:sz w:val="22"/>
        </w:rPr>
        <w:t>panel</w:t>
      </w:r>
    </w:p>
    <w:p w14:paraId="5D595EA9" w14:textId="5ED03FB0" w:rsidR="00DE5876" w:rsidRPr="009B4A79" w:rsidRDefault="00DE5876" w:rsidP="00DE5876">
      <w:pPr>
        <w:rPr>
          <w:sz w:val="20"/>
        </w:rPr>
      </w:pPr>
      <w:r w:rsidRPr="009B4A79">
        <w:rPr>
          <w:sz w:val="20"/>
        </w:rPr>
        <w:t xml:space="preserve">The student first initialized the creation </w:t>
      </w:r>
      <w:r w:rsidR="00AA31AD" w:rsidRPr="009B4A79">
        <w:rPr>
          <w:sz w:val="20"/>
        </w:rPr>
        <w:t>of the form buy creating the layout to fill the entire page starting things as once the button is pressed what would happen. Their he hidden the other panels which would contain other information from the user and showing the panel which was necessary to the users needs and requirements. Within this form the student created a connection which would run the SQL connection once the button is pressed to declare what would be filled in the combo box</w:t>
      </w:r>
      <w:r w:rsidR="00D7719D" w:rsidRPr="009B4A79">
        <w:rPr>
          <w:sz w:val="20"/>
        </w:rPr>
        <w:t xml:space="preserve">. Once the combo box customer was correct and working the student then moved onto filling out the combo box account which would look at the value from the combo box customer and gather the account which was done by SQL code and the value of the </w:t>
      </w:r>
      <w:proofErr w:type="gramStart"/>
      <w:r w:rsidR="00D7719D" w:rsidRPr="009B4A79">
        <w:rPr>
          <w:sz w:val="20"/>
        </w:rPr>
        <w:t>accounts</w:t>
      </w:r>
      <w:proofErr w:type="gramEnd"/>
      <w:r w:rsidR="00D7719D" w:rsidRPr="009B4A79">
        <w:rPr>
          <w:sz w:val="20"/>
        </w:rPr>
        <w:t xml:space="preserve"> id coordinating it with the combo box customer. Once both customer and account combo boxes </w:t>
      </w:r>
      <w:proofErr w:type="gramStart"/>
      <w:r w:rsidR="00D7719D" w:rsidRPr="009B4A79">
        <w:rPr>
          <w:sz w:val="20"/>
        </w:rPr>
        <w:t>was</w:t>
      </w:r>
      <w:proofErr w:type="gramEnd"/>
      <w:r w:rsidR="00D7719D" w:rsidRPr="009B4A79">
        <w:rPr>
          <w:sz w:val="20"/>
        </w:rPr>
        <w:t xml:space="preserve"> done correctly the student then followed onto filling the data</w:t>
      </w:r>
      <w:r w:rsidR="005C3567" w:rsidRPr="009B4A79">
        <w:rPr>
          <w:sz w:val="20"/>
        </w:rPr>
        <w:t xml:space="preserve"> </w:t>
      </w:r>
      <w:r w:rsidR="00D7719D" w:rsidRPr="009B4A79">
        <w:rPr>
          <w:sz w:val="20"/>
        </w:rPr>
        <w:t xml:space="preserve">grid with the information of the account to show the manager what type of balance is in the account, if the account is open </w:t>
      </w:r>
      <w:r w:rsidR="005C3567" w:rsidRPr="009B4A79">
        <w:rPr>
          <w:sz w:val="20"/>
        </w:rPr>
        <w:t>and any other information regarding the account which is selected.</w:t>
      </w:r>
    </w:p>
    <w:p w14:paraId="762834E7" w14:textId="26452656" w:rsidR="00334554" w:rsidRPr="009B4A79" w:rsidRDefault="00334554" w:rsidP="00003D87">
      <w:pPr>
        <w:pStyle w:val="Heading3"/>
        <w:rPr>
          <w:sz w:val="22"/>
        </w:rPr>
      </w:pPr>
      <w:r w:rsidRPr="009B4A79">
        <w:rPr>
          <w:sz w:val="22"/>
        </w:rPr>
        <w:t>Customer</w:t>
      </w:r>
    </w:p>
    <w:p w14:paraId="57405AE6" w14:textId="5414A627" w:rsidR="002C5D91" w:rsidRPr="009B4A79" w:rsidRDefault="002C5D91" w:rsidP="00003D87">
      <w:pPr>
        <w:pStyle w:val="Heading4"/>
        <w:rPr>
          <w:rFonts w:asciiTheme="minorHAnsi" w:eastAsiaTheme="minorHAnsi" w:hAnsiTheme="minorHAnsi" w:cstheme="minorBidi"/>
          <w:color w:val="auto"/>
          <w:sz w:val="20"/>
        </w:rPr>
      </w:pPr>
      <w:r w:rsidRPr="009B4A79">
        <w:rPr>
          <w:sz w:val="20"/>
        </w:rPr>
        <w:t>New c</w:t>
      </w:r>
      <w:r w:rsidR="005C3567" w:rsidRPr="009B4A79">
        <w:rPr>
          <w:sz w:val="20"/>
        </w:rPr>
        <w:t xml:space="preserve">ustomer </w:t>
      </w:r>
      <w:r w:rsidR="006D0288" w:rsidRPr="009B4A79">
        <w:rPr>
          <w:sz w:val="20"/>
        </w:rPr>
        <w:t>panel</w:t>
      </w:r>
    </w:p>
    <w:p w14:paraId="248034BE" w14:textId="545F3803" w:rsidR="006D0288" w:rsidRPr="009B4A79" w:rsidRDefault="006D0288" w:rsidP="006D0288">
      <w:pPr>
        <w:rPr>
          <w:sz w:val="20"/>
        </w:rPr>
      </w:pPr>
      <w:r w:rsidRPr="009B4A79">
        <w:rPr>
          <w:sz w:val="20"/>
        </w:rPr>
        <w:t xml:space="preserve">The student created this panel with intentions </w:t>
      </w:r>
      <w:r w:rsidR="00334554" w:rsidRPr="009B4A79">
        <w:rPr>
          <w:sz w:val="20"/>
        </w:rPr>
        <w:t xml:space="preserve">to allow the user to input the customers information for the use of the bank such as email, phone number and any other information the customer should be given. This will allow the bank to keep a track of the customer use of the bank system. The student managed to create this by connecting it with textboxes saving the information to a section by </w:t>
      </w:r>
      <w:proofErr w:type="gramStart"/>
      <w:r w:rsidR="00334554" w:rsidRPr="009B4A79">
        <w:rPr>
          <w:sz w:val="20"/>
        </w:rPr>
        <w:t>using  button</w:t>
      </w:r>
      <w:proofErr w:type="gramEnd"/>
      <w:r w:rsidR="00334554" w:rsidRPr="009B4A79">
        <w:rPr>
          <w:sz w:val="20"/>
        </w:rPr>
        <w:t xml:space="preserve"> once used however if there is a textbox blank </w:t>
      </w:r>
      <w:proofErr w:type="spellStart"/>
      <w:r w:rsidR="00334554" w:rsidRPr="009B4A79">
        <w:rPr>
          <w:sz w:val="20"/>
        </w:rPr>
        <w:t>their</w:t>
      </w:r>
      <w:proofErr w:type="spellEnd"/>
      <w:r w:rsidR="00334554" w:rsidRPr="009B4A79">
        <w:rPr>
          <w:sz w:val="20"/>
        </w:rPr>
        <w:t xml:space="preserve"> will be </w:t>
      </w:r>
      <w:proofErr w:type="spellStart"/>
      <w:r w:rsidR="00334554" w:rsidRPr="009B4A79">
        <w:rPr>
          <w:sz w:val="20"/>
        </w:rPr>
        <w:t>a</w:t>
      </w:r>
      <w:proofErr w:type="spellEnd"/>
      <w:r w:rsidR="00334554" w:rsidRPr="009B4A79">
        <w:rPr>
          <w:sz w:val="20"/>
        </w:rPr>
        <w:t xml:space="preserve"> error message telling the user to make sure that all the text boxes are filled.</w:t>
      </w:r>
    </w:p>
    <w:p w14:paraId="0C6A7D8A" w14:textId="63366ACE" w:rsidR="0023058F" w:rsidRPr="009B4A79" w:rsidRDefault="00360CFC" w:rsidP="00003D87">
      <w:pPr>
        <w:pStyle w:val="Heading4"/>
        <w:rPr>
          <w:sz w:val="20"/>
        </w:rPr>
      </w:pPr>
      <w:r w:rsidRPr="009B4A79">
        <w:rPr>
          <w:sz w:val="20"/>
        </w:rPr>
        <w:lastRenderedPageBreak/>
        <w:t>View customer panel</w:t>
      </w:r>
    </w:p>
    <w:p w14:paraId="0C8F68D6" w14:textId="65766F49" w:rsidR="0023058F" w:rsidRPr="009B4A79" w:rsidRDefault="0023058F" w:rsidP="00E20427">
      <w:pPr>
        <w:rPr>
          <w:sz w:val="20"/>
        </w:rPr>
      </w:pPr>
      <w:r w:rsidRPr="009B4A79">
        <w:rPr>
          <w:sz w:val="20"/>
        </w:rPr>
        <w:t xml:space="preserve">The student created this panel </w:t>
      </w:r>
      <w:proofErr w:type="gramStart"/>
      <w:r w:rsidRPr="009B4A79">
        <w:rPr>
          <w:sz w:val="20"/>
        </w:rPr>
        <w:t>in order for</w:t>
      </w:r>
      <w:proofErr w:type="gramEnd"/>
      <w:r w:rsidRPr="009B4A79">
        <w:rPr>
          <w:sz w:val="20"/>
        </w:rPr>
        <w:t xml:space="preserve"> the user to view every customer information within the database and allowing the user to contact and help the customer know their personal information</w:t>
      </w:r>
      <w:r w:rsidR="000206DF" w:rsidRPr="009B4A79">
        <w:rPr>
          <w:sz w:val="20"/>
        </w:rPr>
        <w:t xml:space="preserve">. The student managed to display this information </w:t>
      </w:r>
      <w:r w:rsidR="007034D6" w:rsidRPr="009B4A79">
        <w:rPr>
          <w:sz w:val="20"/>
        </w:rPr>
        <w:t>of every customer one by one. He’s done this by connecting it with a SQL database which allowing the user to scroll up and down the database.</w:t>
      </w:r>
    </w:p>
    <w:p w14:paraId="79D17426" w14:textId="7A80BB01" w:rsidR="001203C0" w:rsidRPr="009B4A79" w:rsidRDefault="001203C0" w:rsidP="00003D87">
      <w:pPr>
        <w:pStyle w:val="Heading3"/>
        <w:rPr>
          <w:sz w:val="22"/>
        </w:rPr>
      </w:pPr>
      <w:r w:rsidRPr="009B4A79">
        <w:rPr>
          <w:sz w:val="22"/>
        </w:rPr>
        <w:t>ISA Accounts</w:t>
      </w:r>
    </w:p>
    <w:p w14:paraId="37931232" w14:textId="3DA15F49" w:rsidR="0023058F" w:rsidRPr="009B4A79" w:rsidRDefault="0023058F" w:rsidP="00003D87">
      <w:pPr>
        <w:pStyle w:val="Heading4"/>
        <w:rPr>
          <w:sz w:val="20"/>
        </w:rPr>
      </w:pPr>
      <w:r w:rsidRPr="009B4A79">
        <w:rPr>
          <w:sz w:val="20"/>
        </w:rPr>
        <w:t>ISA Accounts</w:t>
      </w:r>
    </w:p>
    <w:p w14:paraId="72D145CA" w14:textId="65275F4A" w:rsidR="0023058F" w:rsidRPr="009B4A79" w:rsidRDefault="0023058F" w:rsidP="0023058F">
      <w:pPr>
        <w:rPr>
          <w:sz w:val="20"/>
        </w:rPr>
      </w:pPr>
      <w:r w:rsidRPr="009B4A79">
        <w:rPr>
          <w:sz w:val="20"/>
        </w:rPr>
        <w:t>The student created this panel in order to view every account and allowing the user to change the interest rate and to change the status from open to close</w:t>
      </w:r>
      <w:r w:rsidR="006A0B59" w:rsidRPr="009B4A79">
        <w:rPr>
          <w:sz w:val="20"/>
        </w:rPr>
        <w:t>\close to open. This allowing the user to know which accounts are closed and which are open for the public to use and also allowing the user to change the interest to be more suitable to the public or having special offers</w:t>
      </w:r>
      <w:r w:rsidR="00A3409A" w:rsidRPr="009B4A79">
        <w:rPr>
          <w:sz w:val="20"/>
        </w:rPr>
        <w:t xml:space="preserve"> or deals regarding opening new accounts and having </w:t>
      </w:r>
      <w:proofErr w:type="gramStart"/>
      <w:r w:rsidR="00A3409A" w:rsidRPr="009B4A79">
        <w:rPr>
          <w:sz w:val="20"/>
        </w:rPr>
        <w:t>a</w:t>
      </w:r>
      <w:proofErr w:type="gramEnd"/>
      <w:r w:rsidR="00A3409A" w:rsidRPr="009B4A79">
        <w:rPr>
          <w:sz w:val="20"/>
        </w:rPr>
        <w:t xml:space="preserve"> additional account. The student managed to do this by having labels displayed to show the various accounts and buttons which will allow the manager to delete and alter the information within the </w:t>
      </w:r>
      <w:r w:rsidR="009621F2" w:rsidRPr="009B4A79">
        <w:rPr>
          <w:sz w:val="20"/>
        </w:rPr>
        <w:t xml:space="preserve">product table. Within the delete it will transfer all the accounts balance and information to a holdings product which will then allow the user to save their money to somewhere else. </w:t>
      </w:r>
    </w:p>
    <w:p w14:paraId="04236F3B" w14:textId="43F0FE27" w:rsidR="0023058F" w:rsidRPr="009B4A79" w:rsidRDefault="0023058F" w:rsidP="00003D87">
      <w:pPr>
        <w:pStyle w:val="Heading4"/>
        <w:rPr>
          <w:sz w:val="20"/>
        </w:rPr>
      </w:pPr>
      <w:r w:rsidRPr="009B4A79">
        <w:rPr>
          <w:sz w:val="20"/>
        </w:rPr>
        <w:t>New ISA Account</w:t>
      </w:r>
    </w:p>
    <w:p w14:paraId="0F52E714" w14:textId="6E59B8D8" w:rsidR="00C61839" w:rsidRPr="009B4A79" w:rsidRDefault="009621F2" w:rsidP="00C61839">
      <w:pPr>
        <w:rPr>
          <w:sz w:val="20"/>
        </w:rPr>
      </w:pPr>
      <w:r w:rsidRPr="009B4A79">
        <w:rPr>
          <w:sz w:val="20"/>
        </w:rPr>
        <w:t xml:space="preserve">The student ended up creating a panel which allows the user to input a new ISA product into the account by using various text boxes and a combo box, he used a masked to restrict the user to inputting various numbers into the interest rates and only allowing the user to select either open or close as the status for the product. Which would be all processed and added into the data table </w:t>
      </w:r>
      <w:proofErr w:type="gramStart"/>
      <w:r w:rsidRPr="009B4A79">
        <w:rPr>
          <w:sz w:val="20"/>
        </w:rPr>
        <w:t>by the use of</w:t>
      </w:r>
      <w:proofErr w:type="gramEnd"/>
      <w:r w:rsidRPr="009B4A79">
        <w:rPr>
          <w:sz w:val="20"/>
        </w:rPr>
        <w:t xml:space="preserve"> one button which would check if the data is correct and fulfilled.</w:t>
      </w:r>
    </w:p>
    <w:p w14:paraId="03152717" w14:textId="461169A4" w:rsidR="009621F2" w:rsidRPr="009B4A79" w:rsidRDefault="009621F2" w:rsidP="00003D87">
      <w:pPr>
        <w:pStyle w:val="Heading3"/>
        <w:rPr>
          <w:sz w:val="22"/>
        </w:rPr>
      </w:pPr>
      <w:r w:rsidRPr="009B4A79">
        <w:rPr>
          <w:sz w:val="22"/>
        </w:rPr>
        <w:t>Transactions</w:t>
      </w:r>
    </w:p>
    <w:p w14:paraId="250E9B69" w14:textId="7990D82B" w:rsidR="009621F2" w:rsidRPr="009B4A79" w:rsidRDefault="009621F2" w:rsidP="009621F2">
      <w:pPr>
        <w:rPr>
          <w:sz w:val="20"/>
        </w:rPr>
      </w:pPr>
      <w:r w:rsidRPr="009B4A79">
        <w:rPr>
          <w:sz w:val="20"/>
        </w:rPr>
        <w:t xml:space="preserve">The student created a </w:t>
      </w:r>
      <w:r w:rsidR="00CA005F" w:rsidRPr="009B4A79">
        <w:rPr>
          <w:sz w:val="20"/>
        </w:rPr>
        <w:t xml:space="preserve">separate panel in order to view every transaction type by the ascending data. This allowing the user to view what actions are being used within the account and when the actions are being placed. The student created this by having two combo boxes </w:t>
      </w:r>
      <w:r w:rsidR="00782065" w:rsidRPr="009B4A79">
        <w:rPr>
          <w:sz w:val="20"/>
        </w:rPr>
        <w:t>which allows the user to select pacific accounts to be viewed from that customer which is one of the combo box functionality is to select a customer on load of the panel and once the customer is selected all the customers account gets loaded into the combo box account allowing the user to select the account which would display the information into the following list boxes below.</w:t>
      </w:r>
    </w:p>
    <w:p w14:paraId="44C1D8AB" w14:textId="4FA8D1DB" w:rsidR="00782065" w:rsidRPr="009B4A79" w:rsidRDefault="00003D87" w:rsidP="00003D87">
      <w:pPr>
        <w:pStyle w:val="Heading2"/>
        <w:rPr>
          <w:sz w:val="24"/>
        </w:rPr>
      </w:pPr>
      <w:r w:rsidRPr="009B4A79">
        <w:rPr>
          <w:sz w:val="24"/>
        </w:rPr>
        <w:t>Settings and Information form</w:t>
      </w:r>
    </w:p>
    <w:p w14:paraId="0651BE86" w14:textId="652E058E" w:rsidR="00AA60EA" w:rsidRDefault="00003D87" w:rsidP="00003D87">
      <w:pPr>
        <w:rPr>
          <w:sz w:val="20"/>
        </w:rPr>
      </w:pPr>
      <w:r w:rsidRPr="009B4A79">
        <w:rPr>
          <w:sz w:val="20"/>
        </w:rPr>
        <w:t xml:space="preserve">The student created </w:t>
      </w:r>
      <w:r w:rsidR="000E1337" w:rsidRPr="009B4A79">
        <w:rPr>
          <w:sz w:val="20"/>
        </w:rPr>
        <w:t xml:space="preserve">the settings form </w:t>
      </w:r>
      <w:proofErr w:type="gramStart"/>
      <w:r w:rsidR="000E1337" w:rsidRPr="009B4A79">
        <w:rPr>
          <w:sz w:val="20"/>
        </w:rPr>
        <w:t>in order for</w:t>
      </w:r>
      <w:proofErr w:type="gramEnd"/>
      <w:r w:rsidR="000E1337" w:rsidRPr="009B4A79">
        <w:rPr>
          <w:sz w:val="20"/>
        </w:rPr>
        <w:t xml:space="preserve"> the user to alter the settings allowing more flexibility to the program he started this off by adding a disconnect button which would disconnect the user from the database allowing the user to use the program without any problems occurring regarding the connection to the database. The student decided to create a separate form for any issues and help regarding the application</w:t>
      </w:r>
      <w:r w:rsidR="00B819B9" w:rsidRPr="009B4A79">
        <w:rPr>
          <w:sz w:val="20"/>
        </w:rPr>
        <w:t>.</w:t>
      </w:r>
    </w:p>
    <w:p w14:paraId="319803BC" w14:textId="0A9F4043" w:rsidR="00AA60EA" w:rsidRDefault="003C772C" w:rsidP="003C772C">
      <w:pPr>
        <w:pStyle w:val="Heading2"/>
        <w:rPr>
          <w:sz w:val="24"/>
        </w:rPr>
      </w:pPr>
      <w:r w:rsidRPr="003C772C">
        <w:rPr>
          <w:sz w:val="24"/>
        </w:rPr>
        <w:t>Improvements</w:t>
      </w:r>
    </w:p>
    <w:p w14:paraId="12BA2939" w14:textId="5D8D08FF" w:rsidR="00D27507" w:rsidRPr="00F6597D" w:rsidRDefault="00875688" w:rsidP="003C772C">
      <w:pPr>
        <w:rPr>
          <w:color w:val="FF0000"/>
          <w:sz w:val="20"/>
        </w:rPr>
      </w:pPr>
      <w:r w:rsidRPr="00E06281">
        <w:rPr>
          <w:sz w:val="20"/>
        </w:rPr>
        <w:t xml:space="preserve">For future improvements the student would add more functionality’s and more information within the last two forms as it doesn’t contain much methods and the methods would’ve liked to be add is a help chat bot which could be accessible within the form info where the manager could have interaction able help with a A.I however currently the </w:t>
      </w:r>
      <w:bookmarkStart w:id="0" w:name="_GoBack"/>
      <w:r w:rsidRPr="00E06281">
        <w:rPr>
          <w:sz w:val="20"/>
        </w:rPr>
        <w:t xml:space="preserve">skills </w:t>
      </w:r>
      <w:bookmarkEnd w:id="0"/>
      <w:r w:rsidRPr="00E06281">
        <w:rPr>
          <w:sz w:val="20"/>
        </w:rPr>
        <w:t xml:space="preserve">to accomplish this isn’t currently held and would’ve stuck with a simple button which leads to a email connecting to the IT help line. The student would’ve allowed the user to set his password also allowing the various places to save and use the password in case they ended up forgetting rather than sending that reasonability to the IT support team of the company however to do this wouldn’t </w:t>
      </w:r>
      <w:proofErr w:type="spellStart"/>
      <w:r w:rsidRPr="00E06281">
        <w:rPr>
          <w:sz w:val="20"/>
        </w:rPr>
        <w:t>required</w:t>
      </w:r>
      <w:proofErr w:type="spellEnd"/>
      <w:r w:rsidRPr="00E06281">
        <w:rPr>
          <w:sz w:val="20"/>
        </w:rPr>
        <w:t xml:space="preserve"> adding a new table into the database thus going against the rules of use of the database.</w:t>
      </w:r>
      <w:r w:rsidR="00925A72">
        <w:rPr>
          <w:sz w:val="20"/>
        </w:rPr>
        <w:t xml:space="preserve"> Another improvement would be to add a function which would adjust the properties of the objects within the form depending on the window state of the application </w:t>
      </w:r>
      <w:proofErr w:type="gramStart"/>
      <w:r w:rsidR="00925A72">
        <w:rPr>
          <w:sz w:val="20"/>
        </w:rPr>
        <w:t>in order for</w:t>
      </w:r>
      <w:proofErr w:type="gramEnd"/>
      <w:r w:rsidR="00925A72">
        <w:rPr>
          <w:sz w:val="20"/>
        </w:rPr>
        <w:t xml:space="preserve"> the user to display the functions with a bigger font for example</w:t>
      </w:r>
      <w:r w:rsidR="00925A72" w:rsidRPr="00F6597D">
        <w:rPr>
          <w:color w:val="FF0000"/>
          <w:sz w:val="20"/>
        </w:rPr>
        <w:t xml:space="preserve">. </w:t>
      </w:r>
      <w:r w:rsidR="00F6597D" w:rsidRPr="00F6597D">
        <w:rPr>
          <w:color w:val="FF0000"/>
          <w:sz w:val="20"/>
          <w:highlight w:val="yellow"/>
        </w:rPr>
        <w:t xml:space="preserve">I would also allow the manager to add a new account and placing money into that account or adding money to a account which is already existing into the database allowing the money to increase their fore the customer gets more interest, as it’s a banking company this would be a huge success for the company giving the company more customer satisfaction and </w:t>
      </w:r>
      <w:proofErr w:type="spellStart"/>
      <w:r w:rsidR="00F6597D" w:rsidRPr="00F6597D">
        <w:rPr>
          <w:color w:val="FF0000"/>
          <w:sz w:val="20"/>
          <w:highlight w:val="yellow"/>
        </w:rPr>
        <w:t>intize</w:t>
      </w:r>
      <w:proofErr w:type="spellEnd"/>
      <w:r w:rsidR="00F6597D" w:rsidRPr="00F6597D">
        <w:rPr>
          <w:color w:val="FF0000"/>
          <w:sz w:val="20"/>
          <w:highlight w:val="yellow"/>
        </w:rPr>
        <w:t xml:space="preserve"> more customers to join.</w:t>
      </w:r>
    </w:p>
    <w:sectPr w:rsidR="00D27507" w:rsidRPr="00F65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37F"/>
    <w:rsid w:val="00003D87"/>
    <w:rsid w:val="000206DF"/>
    <w:rsid w:val="00034BB5"/>
    <w:rsid w:val="000E1337"/>
    <w:rsid w:val="001203C0"/>
    <w:rsid w:val="00183A40"/>
    <w:rsid w:val="00197938"/>
    <w:rsid w:val="0023058F"/>
    <w:rsid w:val="002C5D91"/>
    <w:rsid w:val="00334554"/>
    <w:rsid w:val="00360CFC"/>
    <w:rsid w:val="003C772C"/>
    <w:rsid w:val="005C3567"/>
    <w:rsid w:val="006A0B59"/>
    <w:rsid w:val="006D0288"/>
    <w:rsid w:val="007034D6"/>
    <w:rsid w:val="00775091"/>
    <w:rsid w:val="00782065"/>
    <w:rsid w:val="00815049"/>
    <w:rsid w:val="00875688"/>
    <w:rsid w:val="008768A8"/>
    <w:rsid w:val="008C6B9B"/>
    <w:rsid w:val="00925A72"/>
    <w:rsid w:val="009621F2"/>
    <w:rsid w:val="009725B0"/>
    <w:rsid w:val="009B4A79"/>
    <w:rsid w:val="00A203C5"/>
    <w:rsid w:val="00A3409A"/>
    <w:rsid w:val="00AA31AD"/>
    <w:rsid w:val="00AA60EA"/>
    <w:rsid w:val="00AD3593"/>
    <w:rsid w:val="00B6337F"/>
    <w:rsid w:val="00B819B9"/>
    <w:rsid w:val="00C61839"/>
    <w:rsid w:val="00CA005F"/>
    <w:rsid w:val="00D27507"/>
    <w:rsid w:val="00D3257A"/>
    <w:rsid w:val="00D7719D"/>
    <w:rsid w:val="00DE5876"/>
    <w:rsid w:val="00E06281"/>
    <w:rsid w:val="00E20427"/>
    <w:rsid w:val="00EA12FF"/>
    <w:rsid w:val="00F07A65"/>
    <w:rsid w:val="00F51397"/>
    <w:rsid w:val="00F65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6D4E"/>
  <w15:chartTrackingRefBased/>
  <w15:docId w15:val="{1CF83440-8DB2-47D7-8106-E6FBC51D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D35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5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D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5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5876"/>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EA12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2FF"/>
    <w:rPr>
      <w:rFonts w:ascii="Segoe UI" w:hAnsi="Segoe UI" w:cs="Segoe UI"/>
      <w:sz w:val="18"/>
      <w:szCs w:val="18"/>
    </w:rPr>
  </w:style>
  <w:style w:type="character" w:customStyle="1" w:styleId="Heading4Char">
    <w:name w:val="Heading 4 Char"/>
    <w:basedOn w:val="DefaultParagraphFont"/>
    <w:link w:val="Heading4"/>
    <w:uiPriority w:val="9"/>
    <w:rsid w:val="00003D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2</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Harries, Adam</dc:creator>
  <cp:keywords/>
  <dc:description/>
  <cp:lastModifiedBy>Harries, Adam</cp:lastModifiedBy>
  <cp:revision>11</cp:revision>
  <dcterms:created xsi:type="dcterms:W3CDTF">2019-11-11T09:31:00Z</dcterms:created>
  <dcterms:modified xsi:type="dcterms:W3CDTF">2019-11-12T15:50:00Z</dcterms:modified>
</cp:coreProperties>
</file>