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D67" w:rsidRDefault="00477D67">
      <w:r>
        <w:t>Josh Monson</w:t>
      </w:r>
      <w:r w:rsidR="00250FCC">
        <w:br/>
      </w:r>
      <w:r>
        <w:t>620 Verilog an</w:t>
      </w:r>
      <w:r w:rsidR="00250FCC">
        <w:t xml:space="preserve">d System Verilog Assignment #1 </w:t>
      </w:r>
      <w:r w:rsidR="00250FCC">
        <w:br/>
      </w:r>
      <w:r>
        <w:t>Report</w:t>
      </w:r>
    </w:p>
    <w:p w:rsidR="00477D67" w:rsidRDefault="00477D67">
      <w:pPr>
        <w:rPr>
          <w:b/>
        </w:rPr>
      </w:pPr>
      <w:r>
        <w:rPr>
          <w:b/>
        </w:rPr>
        <w:t xml:space="preserve">Test Strategy: </w:t>
      </w:r>
    </w:p>
    <w:p w:rsidR="00477D67" w:rsidRPr="00477D67" w:rsidRDefault="00477D67">
      <w:pPr>
        <w:rPr>
          <w:b/>
        </w:rPr>
      </w:pPr>
      <w:r w:rsidRPr="00477D67">
        <w:rPr>
          <w:b/>
        </w:rPr>
        <w:t>(Datapath Validation)</w:t>
      </w:r>
    </w:p>
    <w:p w:rsidR="00477D67" w:rsidRDefault="00477D67">
      <w:r>
        <w:t xml:space="preserve">My test strategy was two-fold. First, I attempted to validate the datapath using a Questasim .do file (included in this document).  The general idea here was to validate the register, multiplexors, functional units, and bus by using Questasim to drive inputs and enable signal and determine if the functional unit was operating correctly.  Using this method I was able to find the four bugs listed below. </w:t>
      </w:r>
    </w:p>
    <w:p w:rsidR="00477D67" w:rsidRDefault="00477D67" w:rsidP="00477D67">
      <w:r>
        <w:t xml:space="preserve">*** DataPath TestBench: Found Missing Register Always Blocks (MDR, MAR) </w:t>
      </w:r>
      <w:r>
        <w:br/>
      </w:r>
      <w:r>
        <w:t xml:space="preserve">*** DataPath TestBench: Found Incorrect Driver (MDR) </w:t>
      </w:r>
      <w:r>
        <w:br/>
      </w:r>
      <w:r>
        <w:t>*** DataPath TestBench: Found Missing Signals in Sensitivity List</w:t>
      </w:r>
      <w:r>
        <w:br/>
      </w:r>
      <w:r>
        <w:t>*** DataPath TestBench: Found Swapped Inputs to SR2MUX</w:t>
      </w:r>
    </w:p>
    <w:p w:rsidR="00477D67" w:rsidRDefault="00477D67">
      <w:r>
        <w:t xml:space="preserve">This verification method was time-consuming and did not yield many bugs. Additionally, it was unnecessary because the next test method covered the whole area this test covered and more.  As I found during my control validation this method was fooled by an error in the testing code.  This error was not corrected because the space covered by the datapath test was also covered by the control validation test.   </w:t>
      </w:r>
    </w:p>
    <w:p w:rsidR="00477D67" w:rsidRDefault="00477D67">
      <w:pPr>
        <w:rPr>
          <w:b/>
        </w:rPr>
      </w:pPr>
      <w:r>
        <w:rPr>
          <w:b/>
        </w:rPr>
        <w:t>(Control Validation)</w:t>
      </w:r>
    </w:p>
    <w:p w:rsidR="00511AB4" w:rsidRDefault="00477D67">
      <w:r>
        <w:t xml:space="preserve">The second validation step was to test the control state machine of the </w:t>
      </w:r>
      <w:r w:rsidR="00E94EBB">
        <w:t xml:space="preserve">LC3. For this step, a new test bench was built that tracked expected register and memory updates and then monitored to ensure those updates were completed. Additionally, the test reported a failure it a register was updated when it was not expected to be.  Instructions were randomly generated and fed into the LC3. </w:t>
      </w:r>
      <w:r w:rsidR="00511AB4">
        <w:t>The following registers were monitored</w:t>
      </w:r>
      <w:r w:rsidR="00EC6217">
        <w:t xml:space="preserve"> and checked for correctness</w:t>
      </w:r>
      <w:r w:rsidR="00511AB4">
        <w:t>:</w:t>
      </w:r>
    </w:p>
    <w:p w:rsidR="00511AB4" w:rsidRDefault="00511AB4">
      <w:r>
        <w:t>PC, MAR, MDR, IR, NZP, REGFILE, MEMORY</w:t>
      </w:r>
    </w:p>
    <w:p w:rsidR="00DA25B7" w:rsidRDefault="00DA25B7">
      <w:r>
        <w:t>Using this method I was able to find the following 8 bugs:</w:t>
      </w:r>
    </w:p>
    <w:p w:rsidR="00477D67" w:rsidRPr="00477D67" w:rsidRDefault="00DA25B7" w:rsidP="00DA25B7">
      <w:r>
        <w:t>*** Verilog TestBench: Found I wasn't asserting ldPC during Fetch to Increment PC</w:t>
      </w:r>
      <w:r>
        <w:br/>
      </w:r>
      <w:r>
        <w:t>*** Verilog TestBench: Found Bad Control Signal to ALU in STORE0</w:t>
      </w:r>
      <w:r>
        <w:br/>
      </w:r>
      <w:r>
        <w:t>*** Verilog TestBench: Found Bad Con</w:t>
      </w:r>
      <w:r>
        <w:t>trol Signal to MDRMUX in STORE0</w:t>
      </w:r>
      <w:r>
        <w:br/>
      </w:r>
      <w:r>
        <w:t>*** Verilog TestBench: Found Bad NextStat</w:t>
      </w:r>
      <w:r>
        <w:t>e Signal to MDRMUX in STORE1</w:t>
      </w:r>
      <w:r>
        <w:br/>
      </w:r>
      <w:r>
        <w:t xml:space="preserve">*** Verilog TestBench: Found Missing Connection From RA to ADDR1MUX (RB was Connected instead </w:t>
      </w:r>
      <w:r>
        <w:t xml:space="preserve">RB </w:t>
      </w:r>
      <w:r>
        <w:t xml:space="preserve">held </w:t>
      </w:r>
      <w:r>
        <w:t>value that fooled my test code)</w:t>
      </w:r>
      <w:r>
        <w:br/>
      </w:r>
      <w:r>
        <w:t xml:space="preserve">*** Verilog TestBench: Found Undefined State in Control State Machine (state that didn't have a </w:t>
      </w:r>
      <w:r>
        <w:t>case in nextstate logic)</w:t>
      </w:r>
      <w:r>
        <w:br/>
      </w:r>
      <w:r>
        <w:t>*** Verilog TestBench: Forgot to</w:t>
      </w:r>
      <w:r>
        <w:t xml:space="preserve"> enable MDR to BUSS during LOAD</w:t>
      </w:r>
      <w:r>
        <w:br/>
      </w:r>
      <w:r>
        <w:t>*** Verilog TestBench: Forgot to apply SR1 during STORE0</w:t>
      </w:r>
      <w:r w:rsidR="00E94EBB">
        <w:t xml:space="preserve">  </w:t>
      </w:r>
    </w:p>
    <w:p w:rsidR="00477D67" w:rsidRDefault="00E564C2">
      <w:r>
        <w:t xml:space="preserve">Overall, I injected 10,000 instructions into the LC3 implementation. This number could easily be increased if necessary.  This mean that each instruction was executed roughly 600 times. For convenience, I have attached the test output report showing the number of times each instruction was executed. </w:t>
      </w:r>
    </w:p>
    <w:p w:rsidR="00E564C2" w:rsidRDefault="00E564C2"/>
    <w:p w:rsidR="00E564C2" w:rsidRDefault="00E564C2" w:rsidP="00E564C2">
      <w:r>
        <w:t>Test Vectors Complete! Executed 10000 instructions!</w:t>
      </w:r>
    </w:p>
    <w:p w:rsidR="00E564C2" w:rsidRDefault="00E564C2" w:rsidP="00E564C2">
      <w:r>
        <w:t># BR:   654</w:t>
      </w:r>
      <w:r>
        <w:br/>
        <w:t># ADD:   625</w:t>
      </w:r>
      <w:r>
        <w:br/>
        <w:t># LD:   647</w:t>
      </w:r>
      <w:r>
        <w:br/>
        <w:t># ST:   586</w:t>
      </w:r>
      <w:r>
        <w:br/>
      </w:r>
      <w:r>
        <w:t># JSR:   6</w:t>
      </w:r>
      <w:r>
        <w:t>12</w:t>
      </w:r>
      <w:r>
        <w:br/>
        <w:t># AND:   628</w:t>
      </w:r>
      <w:r>
        <w:br/>
        <w:t># LDR:   619</w:t>
      </w:r>
      <w:r>
        <w:br/>
      </w:r>
      <w:r>
        <w:lastRenderedPageBreak/>
        <w:t># STR:   616</w:t>
      </w:r>
      <w:r>
        <w:br/>
        <w:t># RTI:   616</w:t>
      </w:r>
      <w:r>
        <w:br/>
        <w:t># NOT:   605</w:t>
      </w:r>
      <w:r>
        <w:br/>
        <w:t># LDI:   585</w:t>
      </w:r>
      <w:r>
        <w:br/>
        <w:t># STI:   673</w:t>
      </w:r>
      <w:r>
        <w:br/>
        <w:t># JMP:   603</w:t>
      </w:r>
      <w:r>
        <w:br/>
        <w:t># RES:   638</w:t>
      </w:r>
      <w:r>
        <w:br/>
        <w:t># LEA:   663</w:t>
      </w:r>
      <w:r>
        <w:br/>
      </w:r>
      <w:r>
        <w:t># TRAP:   630</w:t>
      </w:r>
    </w:p>
    <w:p w:rsidR="009E2665" w:rsidRPr="008E7AAA" w:rsidRDefault="009E2665" w:rsidP="00E564C2">
      <w:pPr>
        <w:rPr>
          <w:b/>
        </w:rPr>
      </w:pPr>
      <w:r w:rsidRPr="008E7AAA">
        <w:rPr>
          <w:b/>
        </w:rPr>
        <w:t xml:space="preserve">Console Print out of Successfully Verified Instruction (from Control test) </w:t>
      </w:r>
    </w:p>
    <w:p w:rsidR="009E2665" w:rsidRPr="00477D67" w:rsidRDefault="009E2665" w:rsidP="009E2665">
      <w:r>
        <w:t># ****Starting Fetch of Instr:  9999 @ time ****              960730</w:t>
      </w:r>
      <w:r>
        <w:br/>
      </w:r>
      <w:r>
        <w:t xml:space="preserve"># Checking Register      MAR @ time:     </w:t>
      </w:r>
      <w:r>
        <w:t xml:space="preserve">          960770</w:t>
      </w:r>
      <w:r>
        <w:br/>
      </w:r>
      <w:r>
        <w:t xml:space="preserve">#    Success:  </w:t>
      </w:r>
      <w:r>
        <w:t xml:space="preserve">    MAR was updated as expected</w:t>
      </w:r>
      <w:r>
        <w:br/>
      </w:r>
      <w:r>
        <w:t># Checking Register      M</w:t>
      </w:r>
      <w:r>
        <w:t>DR @ time:               960790</w:t>
      </w:r>
      <w:r>
        <w:br/>
      </w:r>
      <w:r>
        <w:t xml:space="preserve">#    Success:  </w:t>
      </w:r>
      <w:r>
        <w:t xml:space="preserve">    MDR was updated as expected</w:t>
      </w:r>
      <w:r>
        <w:br/>
      </w:r>
      <w:r>
        <w:t xml:space="preserve"># Checking Register       </w:t>
      </w:r>
      <w:r>
        <w:t>PC @ time:               960790</w:t>
      </w:r>
      <w:r>
        <w:br/>
      </w:r>
      <w:r>
        <w:t xml:space="preserve">#    Success:  </w:t>
      </w:r>
      <w:r>
        <w:t xml:space="preserve">     PC was updated as expected</w:t>
      </w:r>
      <w:r>
        <w:br/>
      </w:r>
      <w:r>
        <w:t xml:space="preserve"># Checking Register       </w:t>
      </w:r>
      <w:r>
        <w:t>IR @ time:               960810</w:t>
      </w:r>
      <w:r>
        <w:br/>
      </w:r>
      <w:r>
        <w:t xml:space="preserve">#    Success:  </w:t>
      </w:r>
      <w:r>
        <w:t xml:space="preserve">     IR was updated as expected</w:t>
      </w:r>
      <w:r>
        <w:br/>
        <w:t># Fetch of Instr  9999 Complete</w:t>
      </w:r>
      <w:r>
        <w:br/>
      </w:r>
      <w:r>
        <w:t># ****Starting Execution of Instr:  9999 @ time:               960810 **</w:t>
      </w:r>
      <w:r>
        <w:t>**</w:t>
      </w:r>
      <w:r>
        <w:br/>
        <w:t># OPCODE: 35087</w:t>
      </w:r>
      <w:r>
        <w:br/>
        <w:t>#  Instr  9999: RTI</w:t>
      </w:r>
      <w:r>
        <w:br/>
        <w:t># executeUpdateState_i:    0</w:t>
      </w:r>
      <w:r>
        <w:br/>
      </w:r>
      <w:r>
        <w:t># 0:Execution of Instr  9999 Complete @ time:               960810</w:t>
      </w:r>
    </w:p>
    <w:p w:rsidR="008E7AAA" w:rsidRDefault="008E7AAA">
      <w:pPr>
        <w:rPr>
          <w:b/>
        </w:rPr>
      </w:pPr>
      <w:r>
        <w:rPr>
          <w:b/>
        </w:rPr>
        <w:t>Discussion of System Verilog Features Used:</w:t>
      </w:r>
    </w:p>
    <w:p w:rsidR="008E7AAA" w:rsidRDefault="008E7AAA" w:rsidP="008E7AAA">
      <w:r>
        <w:t xml:space="preserve">1. </w:t>
      </w:r>
      <w:r>
        <w:t xml:space="preserve"> </w:t>
      </w:r>
      <w:r>
        <w:t xml:space="preserve">Change to wire and reg to logic type. All changed but BUSS which had to be a wire to permit multiple drivers. </w:t>
      </w:r>
      <w:r>
        <w:br/>
      </w:r>
      <w:r>
        <w:t>2. Added a Package to share State Machine a</w:t>
      </w:r>
      <w:r>
        <w:t>nd Opcode ENUMs with testbench.</w:t>
      </w:r>
      <w:r>
        <w:br/>
      </w:r>
      <w:r>
        <w:t>3. Used typedef to Make Stat</w:t>
      </w:r>
      <w:r>
        <w:t>e Machine values their own type</w:t>
      </w:r>
      <w:r>
        <w:br/>
      </w:r>
      <w:r>
        <w:t xml:space="preserve">4. Added always_ff and always_comb to make my intent more clear. </w:t>
      </w:r>
    </w:p>
    <w:p w:rsidR="008E7AAA" w:rsidRDefault="008E7AAA" w:rsidP="008E7AAA">
      <w:r>
        <w:t>5. Added Unique Case to allow case sta</w:t>
      </w:r>
      <w:r>
        <w:t>tements to execute in parallel.</w:t>
      </w:r>
      <w:r>
        <w:br/>
      </w:r>
      <w:r>
        <w:t>6. default_nettype none</w:t>
      </w:r>
    </w:p>
    <w:p w:rsidR="008E7AAA" w:rsidRDefault="008E7AAA" w:rsidP="008E7AAA">
      <w:r>
        <w:t>7. Attempted to add Class Data Structures to Simplify Testbench</w:t>
      </w:r>
    </w:p>
    <w:p w:rsidR="008E7AAA" w:rsidRDefault="008E7AAA" w:rsidP="008E7AAA">
      <w:r>
        <w:t xml:space="preserve">SystemVerilog changes 1,3, and 4 were made to more clearly describe the intent of Verilog code. In addition, the always_comb block offered some piece of mind as well as it remove the requirement that I identify all the signals needed for the sensitivity list. </w:t>
      </w:r>
    </w:p>
    <w:p w:rsidR="008E7AAA" w:rsidRDefault="008E7AAA" w:rsidP="008E7AAA">
      <w:r>
        <w:t>Change 2 and 7 allowed me to use a programming style that was closer to a high-level programming language.  For example, the SystemVerilog packages allowed</w:t>
      </w:r>
      <w:r w:rsidR="00F955B2">
        <w:t xml:space="preserve"> me to centrally locate the OPCODE enum so that the testbench could use it as well. </w:t>
      </w:r>
      <w:r w:rsidR="00E90E81">
        <w:t xml:space="preserve">I started trying to make my testbench more readable to implementing it using classes. The classes simplified a lot of code by allowing me to centrally locate and operate on a lot of test bench state that before was individually declared and operated on; bloating the size of my testbench and making it more difficult to handle. Unfortunately, I ran out of time to completely implement the classes but I have included the system Verilog testbench file to show what I accomplished. The other system Verilog changes were completed and correctly verify the testbench. I have included this file as well. </w:t>
      </w:r>
    </w:p>
    <w:p w:rsidR="00E90E81" w:rsidRDefault="00E90E81" w:rsidP="008E7AAA">
      <w:r>
        <w:t xml:space="preserve">The unique case (5) is supported to improve the final circuit by removing priority encoded muxes. All case statements in the control and datapath were changed to implement these case statements. The default_nettypte none was used to prevent the undeclared signals from causing any problems. </w:t>
      </w:r>
    </w:p>
    <w:p w:rsidR="00E90E81" w:rsidRDefault="00E90E81" w:rsidP="008E7AAA"/>
    <w:p w:rsidR="00250FCC" w:rsidRDefault="00250FCC" w:rsidP="008E7AAA">
      <w:r>
        <w:lastRenderedPageBreak/>
        <w:t xml:space="preserve">Code Listings: </w:t>
      </w:r>
      <w:r w:rsidR="00296616">
        <w:br/>
      </w:r>
      <w:r>
        <w:t xml:space="preserve">   Contents:</w:t>
      </w:r>
      <w:r>
        <w:br/>
        <w:t xml:space="preserve">      1. Verilog Implementation of LC3</w:t>
      </w:r>
      <w:r>
        <w:br/>
        <w:t xml:space="preserve">      2.</w:t>
      </w:r>
      <w:r w:rsidR="00672E38">
        <w:t xml:space="preserve"> </w:t>
      </w:r>
      <w:r w:rsidR="00672E38">
        <w:t>Verilog Testbench</w:t>
      </w:r>
      <w:r>
        <w:t xml:space="preserve"> </w:t>
      </w:r>
      <w:r>
        <w:br/>
        <w:t xml:space="preserve">      3. </w:t>
      </w:r>
      <w:r w:rsidR="00672E38">
        <w:t xml:space="preserve">Test </w:t>
      </w:r>
      <w:r w:rsidR="00672E38">
        <w:t xml:space="preserve">Datapath “do” file </w:t>
      </w:r>
      <w:r>
        <w:br/>
        <w:t xml:space="preserve">      4. SystemVerilog revised code and Testbench</w:t>
      </w:r>
      <w:r>
        <w:br/>
        <w:t xml:space="preserve">      5. Partial SystemVerilog testbench with Classes</w:t>
      </w:r>
    </w:p>
    <w:p w:rsidR="00250FCC" w:rsidRDefault="001705F8" w:rsidP="008E7AAA">
      <w:r>
        <w:t>lc3.v</w:t>
      </w:r>
      <w:r w:rsidR="00296616">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regWE</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selEAB1</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ldMAR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lc3_datapath 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lc3_control 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50FCC" w:rsidRDefault="00296616" w:rsidP="00296616">
      <w:r>
        <w:rPr>
          <w:rFonts w:ascii="Courier New" w:hAnsi="Courier New" w:cs="Courier New"/>
          <w:color w:val="000000"/>
          <w:sz w:val="20"/>
          <w:szCs w:val="20"/>
          <w:highlight w:val="white"/>
        </w:rPr>
        <w:t>endmodule</w:t>
      </w:r>
    </w:p>
    <w:p w:rsidR="00250FCC" w:rsidRDefault="00296616" w:rsidP="008E7AAA">
      <w:r>
        <w:lastRenderedPageBreak/>
        <w:t>lc3_datapath.v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lc3_datapath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regWE</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selEAB1</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ldMAR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N_OUT</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Z_OUT</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P_OUT</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//Datapath Registers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MDR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REGFILE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//reg [15:0] MEMORY [0:255];</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//Multiplexors</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MARMUX</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MDRMUX</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ADDR1MUX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SR2MUX</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//Arithmetic Units</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PCINCR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ZERO16</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//Register File Outputs</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//IR Sign Extension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SEXT5</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ZEXT</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IR_OUT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N_OUT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Z_OUT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P_OUT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memOut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memory_din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memory_addr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Program Counter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Program Counter MUX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PCINCR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16'd1</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selPC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PCINCR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ADDER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selPC</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PCINCR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"PCMUX ERROR: Illegal Select Signal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Memory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//always @(posedge clk)</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(memWE)</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MEMORY[MAR] &lt;= MDR; </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//end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//assign memOut = MEMORY[MAR];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MAR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ldMAR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MDR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ldMDR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MDRMUX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Instruction Register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Instruction Register Sign Extend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SEXT4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SEXT5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SEXT8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SEXT10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ZEXT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MARMUX</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MARMUX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ADDER</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ADDR1MUX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ADDR1MUX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ADDR1MUX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ADDR2MUX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ZERO16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16'h0000</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selEAB2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ZERO16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SEXT5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SEXT8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selEAB2</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ZERO16</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SEXT5</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SR2MUX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MDRMUX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MDRMUX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ALU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SR2MUX</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SR2MUX</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NZP Logic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Register File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SR1</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RB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BUSS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16'hZZZZ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16'hZZZZ</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16'hZZZZ</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16'hZZZZ</w:t>
      </w:r>
      <w:r>
        <w:rPr>
          <w:rFonts w:ascii="Courier New" w:hAnsi="Courier New" w:cs="Courier New"/>
          <w:b/>
          <w:bCs/>
          <w:color w:val="000080"/>
          <w:sz w:val="20"/>
          <w:szCs w:val="20"/>
          <w:highlight w:val="white"/>
        </w:rPr>
        <w:t>;</w:t>
      </w:r>
    </w:p>
    <w:p w:rsidR="00296616" w:rsidRDefault="00296616" w:rsidP="00296616">
      <w:pPr>
        <w:autoSpaceDE w:val="0"/>
        <w:autoSpaceDN w:val="0"/>
        <w:adjustRightInd w:val="0"/>
        <w:spacing w:after="0" w:line="240" w:lineRule="auto"/>
        <w:rPr>
          <w:rFonts w:ascii="Courier New" w:hAnsi="Courier New" w:cs="Courier New"/>
          <w:color w:val="000000"/>
          <w:sz w:val="20"/>
          <w:szCs w:val="20"/>
          <w:highlight w:val="white"/>
        </w:rPr>
      </w:pPr>
    </w:p>
    <w:p w:rsidR="00250FCC" w:rsidRDefault="00296616" w:rsidP="00296616">
      <w:r>
        <w:rPr>
          <w:rFonts w:ascii="Courier New" w:hAnsi="Courier New" w:cs="Courier New"/>
          <w:color w:val="000000"/>
          <w:sz w:val="20"/>
          <w:szCs w:val="20"/>
          <w:highlight w:val="white"/>
        </w:rPr>
        <w:t>endmodule</w:t>
      </w:r>
    </w:p>
    <w:p w:rsidR="00296616" w:rsidRDefault="00296616" w:rsidP="00296616">
      <w:r>
        <w:lastRenderedPageBreak/>
        <w:t>lc3_</w:t>
      </w:r>
      <w:r>
        <w:t>control</w:t>
      </w:r>
      <w:r>
        <w:t>.v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lc3_control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//Output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enaPC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enaMDR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enaMARM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selMAR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selMDR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ldIR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ldMAR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ldMDR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memWE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flagWE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regWE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branch_enable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DECODE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BRANCH0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5'd8</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JSR0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JSR1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AND0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JMP0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5'd17</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parameter</w:t>
      </w: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4'b0011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JSR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4'b0101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4'b0111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4'b1011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4'b1101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4'b1111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branch_enable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NextState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CurrentState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IR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Z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P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branch_enable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//Tristate Signals</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//Register Load Signals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//MUX Select Signal</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//Write Enable Signals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flagWE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//Control Signals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CurrentState</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PC ADDRESS</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FETCH2</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//READ Instruction From Memory</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//Incremente Program Counter</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DECODE</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Instruction Register</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 ADD, NOT, JSR, BR, LD, ST, JMP.</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BRANCH0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ADD0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STORE0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JSR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JSR0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AND0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JMP0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BRANCH0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//Select ADDER inputs</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the New PC Value (if Branch Condition Met)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branch_enable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MAR</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enaMARM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LD1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MDR</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LD2</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//Write to Register File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flagWE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SR2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//Load the MDR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STORE1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A2280" w:rsidRDefault="00EA2280" w:rsidP="00EA228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//Load the MAR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enaMARM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STORE2</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JSR0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JSR1</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JMP0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p>
    <w:p w:rsidR="00EA2280" w:rsidRDefault="00EA2280" w:rsidP="00EA228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endmodule</w:t>
      </w:r>
    </w:p>
    <w:p w:rsidR="00250FCC" w:rsidRDefault="00250FCC" w:rsidP="008E7AAA"/>
    <w:p w:rsidR="00250FCC" w:rsidRDefault="00250FCC" w:rsidP="008E7AAA"/>
    <w:p w:rsidR="00250FCC" w:rsidRDefault="00250FCC" w:rsidP="008E7AAA"/>
    <w:p w:rsidR="00250FCC" w:rsidRDefault="00250FCC" w:rsidP="008E7AAA"/>
    <w:p w:rsidR="00250FCC" w:rsidRDefault="00250FCC" w:rsidP="008E7AAA"/>
    <w:p w:rsidR="00250FCC" w:rsidRDefault="00250FCC" w:rsidP="008E7AAA"/>
    <w:p w:rsidR="00250FCC" w:rsidRDefault="00250FCC" w:rsidP="008E7AAA"/>
    <w:p w:rsidR="00EA2280" w:rsidRDefault="00EA2280" w:rsidP="00EA2280">
      <w:r>
        <w:lastRenderedPageBreak/>
        <w:t>lc3_</w:t>
      </w:r>
      <w:r>
        <w:t>testbench</w:t>
      </w:r>
      <w:r>
        <w:t>.v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`timescale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1ns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100ps</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TBSTATE_FETCH </w:t>
      </w:r>
      <w:r>
        <w:rPr>
          <w:rFonts w:ascii="Courier New" w:hAnsi="Courier New" w:cs="Courier New"/>
          <w:color w:val="FF8000"/>
          <w:sz w:val="20"/>
          <w:szCs w:val="20"/>
          <w:highlight w:val="white"/>
        </w:rPr>
        <w:t>1'b0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TBSTATE_EXECUTE </w:t>
      </w:r>
      <w:r>
        <w:rPr>
          <w:rFonts w:ascii="Courier New" w:hAnsi="Courier New" w:cs="Courier New"/>
          <w:color w:val="FF8000"/>
          <w:sz w:val="20"/>
          <w:szCs w:val="20"/>
          <w:highlight w:val="white"/>
        </w:rPr>
        <w:t>1'b1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INSTRUCTIONS_TO_EXECUTE </w:t>
      </w:r>
      <w:r>
        <w:rPr>
          <w:rFonts w:ascii="Courier New" w:hAnsi="Courier New" w:cs="Courier New"/>
          <w:color w:val="FF8000"/>
          <w:sz w:val="20"/>
          <w:szCs w:val="20"/>
          <w:highlight w:val="white"/>
        </w:rPr>
        <w:t>16'd10000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lc3_testbench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found_error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evaluate_executeUpdateStatus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regName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"Checking Register %s @ time: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update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Error: %s is not scheduled for 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regName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found_error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currentValue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//Register Update Correctly</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Success: %s was updated as expected"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regName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Error: %s was %d expected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found_error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ValidateRegisterUpdate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calc_nzp</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nzp</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3'b100</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3'b010</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"CALC NZP: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nzp</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calc_nzp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nzp</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4'b0011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JSR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4'b0101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4'b0111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4'b1011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4'b1101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4'b1111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regNamePC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"PC"</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start_fetch</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start_execute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UPDATE_MEMORY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UPDATE_MEMORY_VALUE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UPDATE_NZP_VALUE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UPDATE_REG0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UPDATE_REG1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UPDATE_REG2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UPDATE_REG3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UPDATE_REG4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UPDATE_REG5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UPDATE_REG6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UPDATE_REG0_VALUE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UPDATE_REG3_VALUE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UPDATE_REG4_VALUE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UPDATE_REG7_VALUE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fetchUpdateStatus</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executeUpdateStatus_i</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STOREVAL</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SRC2</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NZPTMP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"Setting Reg %d with value %d for expected 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UPDATE_REG0_VALUE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UPDATE_REG1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UPDATE_REG1_VALUE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UPDATE_REG2_VALUE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UPDATE_REG3_VALUE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UPDATE_REG4_VALUE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UPDATE_REG5_VALUE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UPDATE_REG6_VALUE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UPDATE_REG7_VALUE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fetchUpdateStatus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executeUpdateStatus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start_fetch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found_error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"Simulation Terminated Due to Error"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start_fetch</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`TBSTATE_FETCH</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Fetch of Instr: %d @ 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//Schdule Register Updates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//$display("FET:IR_VALUE: %d", UPDATE_IR_VALUE);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//$display("FET:NEXT_MEM: %d", NEXT_MEMORY_OUTPUT);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start_execute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`TBSTATE_EXECUTE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Execution of Instr: %d @ time: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SEXT8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SEXT10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SRC2</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//Schedule any Register Updates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"OPCODE: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 ADD, NOT, JSR, BR, LD, ST, JMP.</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Z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Program Counter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calc_nzp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"UPDATE_NZP: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UPDATE_NZP_VALUE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calc_nzp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NEXT_MEMORY_OUTPUT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 SRC: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STOREVAL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UPDATE_MEMORY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UPDATE_MEMORY_VALUE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STOREVAL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JSR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JSR"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AND DST: %d SRC1: %d SRC2: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SRC2</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AND DST: %d SRC1: %d IMMED: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calc_nzp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ADDER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RTI"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calc_nzp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ADDER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JMP BASE: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LEA"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TRAP"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executeUpdateStatus_i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"executeUpdateState_i: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executeUpdateStatus_i</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executeUpdateStatus_i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"0:Execution of Instr %d Complete @ time: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start_fetch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//Are we done with FETCH?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fetchUpdateStatus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//$display("fetchUpdateStatus: %x", fetchUpdateStatus);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fetchUpdateStatus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`TBSTATE_FETCH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"Fetch of Instr %d Complete"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start_execute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//Are we done with FETCH?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executeUpdateStatus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//$display("executeUpdateStatus: %x", executeUpdateStatus);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`TBSTATE_EXECUTE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 Execution of Instr %d Complete"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start_fetch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Processes to Monitor State Changes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NZPTMP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UPDATE_NZP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"NZP"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NZPTMP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UPDATE_NZP_VALUE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UPDATE_NZP</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DSTREG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regWE </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UPDATE_REG0_VALUE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UPDATE_REG0</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UPDATE_REG4_VALUE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UPDATE_REG4</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8000"/>
          <w:sz w:val="20"/>
          <w:szCs w:val="20"/>
          <w:highlight w:val="white"/>
        </w:rPr>
        <w:t>3'd7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memory_dout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UPDATE_MEMORY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`INSTRUCTIONS_TO_EXECUTE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 Vectors Complete! Executed %d instructions!"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//parameter BR=4'b0000, ADD=4'b0001, LD=4'b0010, ST=4'b0011,</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JSR=4'b0100, AND=4'b0101, LDR=4'b0110, STR=4'b0111,</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RTI=4'b1000, NOT=4'b1001, LDI=4'b1010, STI=4'b1011,</w:t>
      </w:r>
    </w:p>
    <w:p w:rsidR="001A3A8C" w:rsidRDefault="001A3A8C" w:rsidP="001A3A8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JMP=4'b1100, RES=4'b1101, LEA=4'b1110, TRAP=4'b1111;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"JSR: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AND</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RTI</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LDI</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STI</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"JMP: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JMP</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"RES: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"LEA: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LEA</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"TRAP: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TRAP</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lc3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50FCC" w:rsidRDefault="001A3A8C" w:rsidP="001A3A8C">
      <w:r>
        <w:rPr>
          <w:rFonts w:ascii="Courier New" w:hAnsi="Courier New" w:cs="Courier New"/>
          <w:color w:val="000000"/>
          <w:sz w:val="20"/>
          <w:szCs w:val="20"/>
          <w:highlight w:val="white"/>
        </w:rPr>
        <w:t>endmodule</w:t>
      </w:r>
    </w:p>
    <w:p w:rsidR="00250FCC" w:rsidRDefault="00250FCC" w:rsidP="008E7AAA"/>
    <w:p w:rsidR="00250FCC" w:rsidRDefault="00250FCC" w:rsidP="008E7AAA"/>
    <w:p w:rsidR="00250FCC" w:rsidRDefault="00250FCC" w:rsidP="008E7AAA"/>
    <w:p w:rsidR="00250FCC" w:rsidRDefault="00250FCC" w:rsidP="008E7AAA"/>
    <w:p w:rsidR="00250FCC" w:rsidRDefault="00250FCC" w:rsidP="008E7AAA"/>
    <w:p w:rsidR="00250FCC" w:rsidRDefault="00250FCC" w:rsidP="008E7AAA"/>
    <w:p w:rsidR="00250FCC" w:rsidRDefault="00250FCC" w:rsidP="008E7AAA"/>
    <w:p w:rsidR="001A3A8C" w:rsidRDefault="001A3A8C" w:rsidP="008E7AAA">
      <w:r>
        <w:lastRenderedPageBreak/>
        <w:t>Testbench.do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 Datapath</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#Figure out how to compile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source testLib.do</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vsim -novopt lc3_datapath</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#Initialize the Circuit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#Set the Clock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sim:/lc3_datapath/clk 1 0, 0 {10ns} -r 20ns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sim:/lc3_datapath/clk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#Reset the Circuit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sim:/lc3_datapath/rst 1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sim:/lc3_datapath/rst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#Set Control Signals low</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sim:/lc3_datapath/aluControl 00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sim:/lc3_datapath/enaALU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sim:/lc3_datapath/SR1 000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sim:/lc3_datapath/SR2 000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sim:/lc3_datapath/DR 000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sim:/lc3_datapath/regWE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sim:/lc3_datapath/selPC 00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sim:/lc3_datapath/enaMARM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sim:/lc3_datapath/selMAR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sim:/lc3_datapath/selEAB1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sim:/lc3_datapath/selEAB2 00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sim:/lc3_datapath/enaPC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sim:/lc3_datapath/ldPC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sim:/lc3_datapath/ldIR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sim:/lc3_datapath/ldMAR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sim:/lc3_datapath/ldMDR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sim:/lc3_datapath/selMDR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sim:/lc3_datapath/memWE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sim:/lc3_datapath/flagWE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sim:/lc3_datapath/enaMDR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sim:/lc3_datapath/rst 1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 Clock Cycles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runClk 10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#Bring Circuit out of Reset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sim:/lc3_datapath/rst 0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runClk 20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"Ensure that PC was reset correctly"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checkValue "PC" hex 0000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REGISTERS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PROGRAM COUNTER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PC</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PCMUX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ldPC</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runClk 2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testRegister "PC" "PCMUX" "ldPC" 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TEST MAR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MAR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BUSS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ldMAR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runClk 2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testRegister "MAR" "BUSS" "ldMAR" 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MDR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MDR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MDRMUX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ldMDR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runClk 2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testRegister "MDR" "MDRMUX" "ldMDR" 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INSTRUCTION REGISTER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BUSS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ldIR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runClk 2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testRegister "IR" "BUSS" "ldIR" 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REGISTER FILE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REGFILE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BUSS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regWE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runClk 2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 { set i 0 } {$i &lt; 8} {incr i}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force -drive DR 10#$i</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testRegister "REGFILE\[$i\]" "BUSS" "regWE" 16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MEMORY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MEMORY</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MAR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MDR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memWE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#runClk 2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 { set i 0 } {$i &lt; 8} {incr i}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noforce MAR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force -freeze MAR 10#$i</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testRegister "MEMORY\[$i\]" "MDR" "memWE" 16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MULTIPLEXORS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MARMUX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MARMUX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selMAR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ADDER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ZEXT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textMultiplexor "MARMUX" [list "ADDER" "ZEXT"] "selMAR" 16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PCMUX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PCMUX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selPC</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PCINCR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ADDER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BUSS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textMultiplexor "PCMUX" [list "PCINCR" "ADDER" "BUSS" ] "selPC" 16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ADDR1MUX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ADDR1MUX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selEAB1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PC</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RA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textMultiplexor "ADDR1MUX" [list "PC" "RA" ] "selEAB1" 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ADDR2MUX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ADDR2MUX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selEAB2</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ZERO16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SEXT5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SEXT8</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SEXT10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textMultiplexor "ADDR2MUX" [list "ZERO16" "SEXT5" "SEXT8" "SEXT10" ] "selEAB2" 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SR2MUX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IR\[5\]</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RB</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add wave -radix hex SEXT4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textMultiplexor "SR2MUX" [list "RB" "SEXT4" ] "IR\[5\] " 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MDR2MUX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MDRMUX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selMDR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BUSS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memOut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textMultiplexor "MDRMUX" [list "BUSS" "memOut" ] "selMDR" 16</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SEXT, ZEXT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echo "Checking Sign Extension, Zero Extension"</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SEXT4</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SEXT5</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SEXT8</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SEXT10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ZEXT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SEXT4</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SEXT5</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SEXT8</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SEXT10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ZEXT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"Check ZERO Extension Correct"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IR 16#0000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simtime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"SEXT4"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"SEXT5"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"SEXT8"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"SEXT10"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"ZEXT"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"Test IR Bit 4"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simtime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IR 16#0010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"SEXT4" hex fff0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"SEXT5" hex 0010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"SEXT8" hex 0010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"SEXT10" hex 0010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"ZEXT" hex 0010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"Test IR Bit 5"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simtime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IR 16#0020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"SEXT4"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"SEXT5" hex ffe0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"SEXT8" hex 0020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"SEXT10" hex 0020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"ZEXT" hex 0020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"Test IR Bit 8"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simtime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IR 16#0100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"SEXT4"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"SEXT5"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"SEXT8" hex ff00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"SEXT10" hex 0100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"ZEXT"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echo "Test IR Bit 10"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simtime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IR 16#0400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"SEXT4"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"SEXT5"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"SEXT8"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"SEXT10" hex fc00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"ZEXT"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"Test IR Bit 7, ZEXT"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simtime</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IR 16#00FF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"SEXT4" hex 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"SEXT5" hex 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"SEXT8" hex 00ff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"SEXT10" hex 00ff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"ZEXT" hex 00ff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IR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ADDER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echo "Testing Adder"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ADDER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ADDR1MUX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ADDR2MUX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ADDER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ADDR1MUX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ADDR2MUX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ADDR1MUX 10#0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ADDR2MUX 10#0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"ADDER"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ADDR1MUX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ADDR2MUX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ADDR1MUX 10#1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ADDR2MUX 10#1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"ADDER" hex 0002</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ADDR1MUX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ADDR2MUX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ADDR1MUX 10#32767</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ADDR2MUX 10#1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"ADDER" unsigned 32768</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ALU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ALU</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add wave -radix hex aluControl</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RA</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SR2MUX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"Testing ALU"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RA</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"Test PASS A"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aluControl 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RA 16#0000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SR2MUX 16#FFFF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"ALU" hex 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RA</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RA 16#ffff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SR2MUX 16#0000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"ALU" hex 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echo "Testing ADD"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RA</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aluControl 01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RA 16#0001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SR2MUX 16#0001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"ALU" hex 0002</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echo "Testing AND"</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RA</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aluControl 10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RA 16#AAAA</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SR2MUX 16#FFFF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"ALU" hex aaaa</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echo "Testing NOT"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aluControl 11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"ALU" hex 5555</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RA</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SR2MUX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TEST BUS        ##</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echo "Testing BUSS Drivers"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-radix hex BUSS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enaALU</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enaMARM</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enaPC</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add wave enaMDR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MARMUX</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noforce PC</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ALU</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noforce MDR</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MARMUX 16#ffff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PC 16#ffff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ALU 16#ffff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-freeze MDR 16#ffff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enaALU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enaMARM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enaPC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enaMDR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BUSS hex zzzz</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enaALU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enaMARM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enaPC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enaMDR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BUSS hex 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enaALU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enaMARM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enaPC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enaMDR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BUSS hex 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enaALU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enaMARM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enaPC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enaMDR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BUSS hex 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enaALU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enaMARM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enaPC 0</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force -drive enaMDR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 10ps</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checkValue BUSS hex ffff</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runClk 1</w:t>
      </w: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p>
    <w:p w:rsidR="001A3A8C" w:rsidRDefault="001A3A8C" w:rsidP="001A3A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echo "done" </w:t>
      </w:r>
    </w:p>
    <w:p w:rsidR="00250FCC" w:rsidRDefault="001A3A8C" w:rsidP="001A3A8C">
      <w:pPr>
        <w:rPr>
          <w:rFonts w:ascii="Courier New" w:hAnsi="Courier New" w:cs="Courier New"/>
          <w:color w:val="000000"/>
          <w:sz w:val="20"/>
          <w:szCs w:val="20"/>
        </w:rPr>
      </w:pPr>
      <w:r>
        <w:rPr>
          <w:rFonts w:ascii="Courier New" w:hAnsi="Courier New" w:cs="Courier New"/>
          <w:color w:val="000000"/>
          <w:sz w:val="20"/>
          <w:szCs w:val="20"/>
          <w:highlight w:val="white"/>
        </w:rPr>
        <w:t xml:space="preserve">#quit </w:t>
      </w:r>
      <w:r w:rsidR="00672E38">
        <w:rPr>
          <w:rFonts w:ascii="Courier New" w:hAnsi="Courier New" w:cs="Courier New"/>
          <w:color w:val="000000"/>
          <w:sz w:val="20"/>
          <w:szCs w:val="20"/>
          <w:highlight w:val="white"/>
        </w:rPr>
        <w:t>–</w:t>
      </w:r>
      <w:r>
        <w:rPr>
          <w:rFonts w:ascii="Courier New" w:hAnsi="Courier New" w:cs="Courier New"/>
          <w:color w:val="000000"/>
          <w:sz w:val="20"/>
          <w:szCs w:val="20"/>
          <w:highlight w:val="white"/>
        </w:rPr>
        <w:t>sim</w:t>
      </w:r>
    </w:p>
    <w:p w:rsidR="00672E38" w:rsidRDefault="00672E38" w:rsidP="001A3A8C">
      <w:pPr>
        <w:rPr>
          <w:rFonts w:ascii="Courier New" w:hAnsi="Courier New" w:cs="Courier New"/>
          <w:color w:val="000000"/>
          <w:sz w:val="20"/>
          <w:szCs w:val="20"/>
        </w:rPr>
      </w:pPr>
    </w:p>
    <w:p w:rsidR="00672E38" w:rsidRDefault="00672E38" w:rsidP="001A3A8C">
      <w:r>
        <w:lastRenderedPageBreak/>
        <w:t>Lc3.sv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memWE</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enaALU</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logicWE</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enaMARM</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selMAR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selEAB1</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enaPC</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ldPC</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ldIR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ldMAR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ldMDR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selMDR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flagWE</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enaMDR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lc3_datapath 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lc3_control 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rPr>
          <w:rFonts w:ascii="Courier New" w:hAnsi="Courier New" w:cs="Courier New"/>
          <w:color w:val="000000"/>
          <w:sz w:val="20"/>
          <w:szCs w:val="20"/>
        </w:rPr>
      </w:pPr>
      <w:r>
        <w:rPr>
          <w:rFonts w:ascii="Courier New" w:hAnsi="Courier New" w:cs="Courier New"/>
          <w:color w:val="000000"/>
          <w:sz w:val="20"/>
          <w:szCs w:val="20"/>
          <w:highlight w:val="white"/>
        </w:rPr>
        <w:t>endmodule</w:t>
      </w:r>
    </w:p>
    <w:p w:rsidR="00672E38" w:rsidRDefault="00672E38" w:rsidP="00672E38">
      <w:pPr>
        <w:rPr>
          <w:rFonts w:ascii="Courier New" w:hAnsi="Courier New" w:cs="Courier New"/>
          <w:color w:val="000000"/>
          <w:sz w:val="20"/>
          <w:szCs w:val="20"/>
        </w:rPr>
      </w:pPr>
    </w:p>
    <w:p w:rsidR="00672E38" w:rsidRDefault="00672E38" w:rsidP="00672E38">
      <w:pPr>
        <w:rPr>
          <w:rFonts w:ascii="Courier New" w:hAnsi="Courier New" w:cs="Courier New"/>
          <w:color w:val="000000"/>
          <w:sz w:val="20"/>
          <w:szCs w:val="20"/>
        </w:rPr>
      </w:pPr>
    </w:p>
    <w:p w:rsidR="00672E38" w:rsidRDefault="00672E38" w:rsidP="00672E38">
      <w:pPr>
        <w:rPr>
          <w:rFonts w:ascii="Courier New" w:hAnsi="Courier New" w:cs="Courier New"/>
          <w:color w:val="000000"/>
          <w:sz w:val="20"/>
          <w:szCs w:val="20"/>
        </w:rPr>
      </w:pPr>
    </w:p>
    <w:p w:rsidR="00672E38" w:rsidRDefault="00672E38" w:rsidP="00672E38">
      <w:pPr>
        <w:rPr>
          <w:rFonts w:ascii="Courier New" w:hAnsi="Courier New" w:cs="Courier New"/>
          <w:color w:val="000000"/>
          <w:sz w:val="20"/>
          <w:szCs w:val="20"/>
        </w:rPr>
      </w:pPr>
    </w:p>
    <w:p w:rsidR="00672E38" w:rsidRDefault="00672E38" w:rsidP="00672E38">
      <w:pPr>
        <w:rPr>
          <w:rFonts w:ascii="Courier New" w:hAnsi="Courier New" w:cs="Courier New"/>
          <w:color w:val="000000"/>
          <w:sz w:val="20"/>
          <w:szCs w:val="20"/>
        </w:rPr>
      </w:pPr>
      <w:r>
        <w:rPr>
          <w:rFonts w:ascii="Courier New" w:hAnsi="Courier New" w:cs="Courier New"/>
          <w:color w:val="000000"/>
          <w:sz w:val="20"/>
          <w:szCs w:val="20"/>
        </w:rPr>
        <w:lastRenderedPageBreak/>
        <w:t>lc3_datapath.sv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lc3_datapath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clk</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rst</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enaALU</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logicWE</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enaMARM</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selMAR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selEAB1</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enaPC</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ldPC</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ldIR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ldMAR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ldMDR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selMDR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flagWE</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enaMDR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N_OUT</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Z_OUT</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P_OUT</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//Datapath Registers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MDR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REGFILE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//logic [15:0] MEMORY [0:255];</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//Multiplexors</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MARMUX</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MDRMUX</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ADDR1MUX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SR2MUX</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//Arithmetic Units</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PCINCR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ZERO16</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//Register File Outputs</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//IR Sign Extension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SEXT5</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ZEXT</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IR_OUT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N_OUT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Z_OUT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P_OUT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memOut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memory_din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memory_addr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Program Counter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iff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Program Counter MUX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PCINCR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16'd1</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always_comb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unique </w:t>
      </w:r>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selPC</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PCINCR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"PCMUX ERROR: Illegal Select Signal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Memory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//always @(posedge clk)</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(memWE)</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MEMORY[MAR] &lt;= MDR; </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//end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//assign memOut = MEMORY[MAR];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MAR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iff rst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ldMAR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MDR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iff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ldMDR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MDRMUX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Instruction Register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iff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Instruction Register Sign Extend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SEXT4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SEXT5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SEXT8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SEXT10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ZEXT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MARMUX</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MARMUX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ADDER</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ADDR1MUX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ADDR1MUX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ADDR1MUX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ADDR2MUX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ZERO16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16'h0000</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always_comb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unique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selEAB2</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ZERO16</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SEXT5</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SR2MUX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SR2MUX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MDRMUX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MDRMUX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ALU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always_comb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unique </w:t>
      </w:r>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SR2MUX</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SR2MUX</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NZP Logic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Register File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iff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logicWE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BUSS</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SR1</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RB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BUSS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MARMUX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16'hZZZZ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16'hZZZZ</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16'hZZZZ</w:t>
      </w:r>
      <w:r>
        <w:rPr>
          <w:rFonts w:ascii="Courier New" w:hAnsi="Courier New" w:cs="Courier New"/>
          <w:b/>
          <w:bCs/>
          <w:color w:val="000080"/>
          <w:sz w:val="20"/>
          <w:szCs w:val="20"/>
          <w:highlight w:val="white"/>
        </w:rPr>
        <w:t>;</w:t>
      </w:r>
    </w:p>
    <w:p w:rsidR="00672E38" w:rsidRDefault="00672E38" w:rsidP="00672E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BUSS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16'hZZZZ</w:t>
      </w:r>
      <w:r>
        <w:rPr>
          <w:rFonts w:ascii="Courier New" w:hAnsi="Courier New" w:cs="Courier New"/>
          <w:b/>
          <w:bCs/>
          <w:color w:val="000080"/>
          <w:sz w:val="20"/>
          <w:szCs w:val="20"/>
          <w:highlight w:val="white"/>
        </w:rPr>
        <w:t>;</w:t>
      </w:r>
    </w:p>
    <w:p w:rsidR="00672E38" w:rsidRDefault="00672E38" w:rsidP="00672E38">
      <w:pPr>
        <w:rPr>
          <w:rFonts w:ascii="Courier New" w:hAnsi="Courier New" w:cs="Courier New"/>
          <w:color w:val="000000"/>
          <w:sz w:val="20"/>
          <w:szCs w:val="20"/>
        </w:rPr>
      </w:pPr>
      <w:r>
        <w:rPr>
          <w:rFonts w:ascii="Courier New" w:hAnsi="Courier New" w:cs="Courier New"/>
          <w:color w:val="000000"/>
          <w:sz w:val="20"/>
          <w:szCs w:val="20"/>
          <w:highlight w:val="white"/>
        </w:rPr>
        <w:t>endmodule</w:t>
      </w:r>
    </w:p>
    <w:p w:rsidR="00E7335B" w:rsidRDefault="00E7335B" w:rsidP="00672E38">
      <w:pPr>
        <w:rPr>
          <w:rFonts w:ascii="Courier New" w:hAnsi="Courier New" w:cs="Courier New"/>
          <w:color w:val="000000"/>
          <w:sz w:val="20"/>
          <w:szCs w:val="20"/>
        </w:rPr>
      </w:pPr>
      <w:r>
        <w:rPr>
          <w:rFonts w:ascii="Courier New" w:hAnsi="Courier New" w:cs="Courier New"/>
          <w:color w:val="000000"/>
          <w:sz w:val="20"/>
          <w:szCs w:val="20"/>
        </w:rPr>
        <w:lastRenderedPageBreak/>
        <w:t>lc3_control.sv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//`include "lc3Pkg.sv"</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lc3Pkg</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lc3_control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enaALU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selEAB1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clk</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rst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N</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logic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//Output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enaALU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enaPC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enaMDR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enaMARM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selMAR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selEAB1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selMDR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ldPC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ldIR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ldMAR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ldMDR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memWE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flagWE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logic logicWE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ControlStates CurrentState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ControlStates NextState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logic branch_enable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branch_enable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 iff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NextState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always_comb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//Tristate Signals</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enaMARM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enaMDR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//Register Load Signals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//MUX Select Signal</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//Write Enable Signals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flagWE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//Control Signals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unique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CurrentState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PC ADDRESS</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//READ Instruction From Memory</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selMDR</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ldMDR</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//Incremente Program Counter</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DECODE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Instruction Register</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ldIR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unique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 ADD, NOT, JSR, BR, LD, ST, JMP.</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BRANCH0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ADD0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STORE0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JSR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JSR0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AND0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JMP0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BRANCH0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//Select ADDER inputs</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the New PC Value (if Branch Condition Met)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branch_enable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MAR</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enaMARM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LD1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//Load MDR</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LD2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//Write to Register File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flagWE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//Load the MDR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aluControl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enaALU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STORE1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//Load the MAR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enaMARM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ldMAR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STORE2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JSR0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enaPC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logicWE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JSR1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JSR1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JMP0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selEAB2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FETCH0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endmodule</w:t>
      </w:r>
    </w:p>
    <w:p w:rsidR="00E7335B" w:rsidRDefault="00E7335B" w:rsidP="00672E38">
      <w:pPr>
        <w:rPr>
          <w:rFonts w:ascii="Courier New" w:hAnsi="Courier New" w:cs="Courier New"/>
          <w:color w:val="000000"/>
          <w:sz w:val="20"/>
          <w:szCs w:val="20"/>
        </w:rPr>
      </w:pPr>
    </w:p>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E7335B">
      <w:r>
        <w:lastRenderedPageBreak/>
        <w:t>Lc3_testbench.sv****************************************************************************************</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`timescale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1ns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100ps</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TBSTATE_FETCH </w:t>
      </w:r>
      <w:r>
        <w:rPr>
          <w:rFonts w:ascii="Courier New" w:hAnsi="Courier New" w:cs="Courier New"/>
          <w:color w:val="FF8000"/>
          <w:sz w:val="20"/>
          <w:szCs w:val="20"/>
          <w:highlight w:val="white"/>
        </w:rPr>
        <w:t>1'b0</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TBSTATE_EXECUTE </w:t>
      </w:r>
      <w:r>
        <w:rPr>
          <w:rFonts w:ascii="Courier New" w:hAnsi="Courier New" w:cs="Courier New"/>
          <w:color w:val="FF8000"/>
          <w:sz w:val="20"/>
          <w:szCs w:val="20"/>
          <w:highlight w:val="white"/>
        </w:rPr>
        <w:t>1'b1</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INSTRUCTIONS_TO_EXECUTE </w:t>
      </w:r>
      <w:r>
        <w:rPr>
          <w:rFonts w:ascii="Courier New" w:hAnsi="Courier New" w:cs="Courier New"/>
          <w:color w:val="FF8000"/>
          <w:sz w:val="20"/>
          <w:szCs w:val="20"/>
          <w:highlight w:val="white"/>
        </w:rPr>
        <w:t>16'd10000</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//`include "lc3Pkg.sv"</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lc3Pkg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lc3_testbench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 RegisterMonitor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UpdateScheduled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//Constructor</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regName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regName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logic newValue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UpdatedScheduled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ExpectedValue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endclass</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found_error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evaluate_executeUpdateStatus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logicName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"Checking Register %s @ time: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update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Error: %s is not scheduled for 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logicName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found_error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currentValue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//Register Update Correctly</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Success: %s was updated as expected"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logicName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Error: %s was %d expected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found_error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ValidateRegisterUpdate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//parameter BR=4'b0000, ADD=4'b0001, LD=4'b0010, ST=4'b0011,</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JSR=4'b0100, AND=4'b0101, LDR=4'b0110, STR=4'b0111,</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RTI=4'b1000, NOT=4'b1001, LDI=4'b1010, STI=4'b1011,</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JMP=4'b1100, RES=4'b1101, LEA=4'b1110, TRAP=4'b1111;</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logicNamePC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"PC"</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logic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start_fetch</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start_execute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UPDATE_MEMORY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UPDATE_MEMORY_VALUE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UPDATE_REG0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UPDATE_REG1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UPDATE_REG2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UPDATE_REG3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UPDATE_REG4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UPDATE_REG5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UPDATE_REG6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UPDATE_REG7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UPDATE_REG0_VALUE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UPDATE_REG3_VALUE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UPDATE_REG4_VALUE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UPDATE_REG7_VALUE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fetchUpdateStatus</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executeUpdateStatus_i</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STOREVAL</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SRC2</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"Setting Reg %d with value %d for expected 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8000"/>
          <w:sz w:val="20"/>
          <w:szCs w:val="20"/>
          <w:highlight w:val="white"/>
        </w:rPr>
        <w:t>3'd0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UPDATE_REG0_VALUE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UPDATE_REG1_VALUE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UPDATE_REG2_VALUE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UPDATE_REG3_VALUE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UPDATE_REG4_VALUE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UPDATE_REG5_VALUE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UPDATE_REG6_VALUE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UPDATE_REG7_VALUE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fetchUpdateStatus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executeUpdateStatus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start_fetch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found_error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"Simulation Terminated Due to Error"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start_fetch</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`TBSTATE_FETCH</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Fetch of Instr: %d @ 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//Schdule Register Updates</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//$display("FET:IR_VALUE: %d", UPDATE_IR_VALUE);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//$display("FET:NEXT_MEM: %d", NEXT_MEMORY_OUTPUT);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start_execute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`TBSTATE_EXECUTE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Execution of Instr: %d @ time: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SEXT8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SEXT10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SRC2</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//Schedule any Register Updates</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"OPCODE: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 ADD, NOT, JSR, BR, LD, ST, JMP.</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Z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Program Counter</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 SRC: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STOREVAL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UPDATE_MEMORY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UPDATE_MEMORY_VALUE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STOREVAL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JSR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JSR"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AND DST: %d SRC1: %d SRC2: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SRC2</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UPDATE_IR_VALUE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AND DST: %d SRC1: %d IMMED: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RTI"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setDstRegUpdate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JMP BASE: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UPDATE_PC_VALUE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LEA"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TRAP"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executeUpdateStatus_i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UPDATE_REG4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"executeUpdateState_i: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executeUpdateStatus_i</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executeUpdateStatus_i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"0:Execution of Instr %d Complete @ time: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start_fetch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//Are we done with FETCH?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fetchUpdateStatus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//$display("fetchUpdateStatus: %x", fetchUpdateStatus);</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fetchUpdateStatus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`TBSTATE_FETCH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"Fetch of Instr %d Complete"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start_execute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//Are we done with FETCH?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executeUpdateStatus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//$display("executeUpdateStatus: %x", executeUpdateStatus);</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12'd0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`TBSTATE_EXECUTE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 Execution of Instr %d Complete"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start_fetch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Processes to Monitor State Changes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UPDATE_PC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UPDATE_PC</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UPDATE_MAR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UPDATE_MAR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UPDATE_MDR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UPDATE_MDR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UPDATE_IR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logicWE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DSTREG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logicWE </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UPDATE_REG0_VALUE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UPDATE_REG0</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UPDATE_REG1</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UPDATE_REG2</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UPDATE_REG3</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UPDATE_REG4_VALUE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UPDATE_REG4</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UPDATE_REG5</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UPDATE_REG6</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UPDATE_REG7</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memory_dout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UPDATE_MEMORY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ValidateRegisterUpdate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"MEMORY"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UPDATE_MEMORY</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`INSTRUCTIONS_TO_EXECUTE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 Vectors Complete! Executed %d instructions!"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//parameter BR=4'b0000, ADD=4'b0001, LD=4'b0010, ST=4'b0011,</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JSR=4'b0100, AND=4'b0101, LDR=4'b0110, STR=4'b0111,</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RTI=4'b1000, NOT=4'b1001, LDI=4'b1010, STI=4'b1011,</w:t>
      </w:r>
    </w:p>
    <w:p w:rsidR="00D16D2B" w:rsidRDefault="00D16D2B" w:rsidP="00D16D2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JMP=4'b1100, RES=4'b1101, LEA=4'b1110, TRAP=4'b1111;</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"JSR: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AND</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RTI</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LDI</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STI</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"JMP: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JMP</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"RES: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"LEA: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LEA</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"TRAP: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TRAP</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lc3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D16D2B" w:rsidRDefault="00D16D2B" w:rsidP="00D16D2B">
      <w:r>
        <w:rPr>
          <w:rFonts w:ascii="Courier New" w:hAnsi="Courier New" w:cs="Courier New"/>
          <w:color w:val="000000"/>
          <w:sz w:val="20"/>
          <w:szCs w:val="20"/>
          <w:highlight w:val="white"/>
        </w:rPr>
        <w:t>endmodule</w:t>
      </w:r>
    </w:p>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p w:rsidR="00E7335B" w:rsidRDefault="00E7335B" w:rsidP="00672E38">
      <w:bookmarkStart w:id="0" w:name="_GoBack"/>
      <w:bookmarkEnd w:id="0"/>
    </w:p>
    <w:p w:rsidR="00E7335B" w:rsidRDefault="00E7335B" w:rsidP="00672E38">
      <w:r>
        <w:lastRenderedPageBreak/>
        <w:t>Lc3_testbench.sv with classes*******************************************************************************</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`default_nettype</w:t>
      </w:r>
      <w:r>
        <w:rPr>
          <w:rFonts w:ascii="Courier New" w:hAnsi="Courier New" w:cs="Courier New"/>
          <w:color w:val="000000"/>
          <w:sz w:val="20"/>
          <w:szCs w:val="20"/>
          <w:highlight w:val="white"/>
        </w:rPr>
        <w:t xml:space="preserve"> none</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`timescale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1ns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100ps</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TBSTATE_FETCH </w:t>
      </w:r>
      <w:r>
        <w:rPr>
          <w:rFonts w:ascii="Courier New" w:hAnsi="Courier New" w:cs="Courier New"/>
          <w:color w:val="FF8000"/>
          <w:sz w:val="20"/>
          <w:szCs w:val="20"/>
          <w:highlight w:val="white"/>
        </w:rPr>
        <w:t>1'b0</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TBSTATE_EXECUTE </w:t>
      </w:r>
      <w:r>
        <w:rPr>
          <w:rFonts w:ascii="Courier New" w:hAnsi="Courier New" w:cs="Courier New"/>
          <w:color w:val="FF8000"/>
          <w:sz w:val="20"/>
          <w:szCs w:val="20"/>
          <w:highlight w:val="white"/>
        </w:rPr>
        <w:t>1'b1</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INSTRUCTIONS_TO_EXECUTE </w:t>
      </w:r>
      <w:r>
        <w:rPr>
          <w:rFonts w:ascii="Courier New" w:hAnsi="Courier New" w:cs="Courier New"/>
          <w:color w:val="FF8000"/>
          <w:sz w:val="20"/>
          <w:szCs w:val="20"/>
          <w:highlight w:val="white"/>
        </w:rPr>
        <w:t>16'd10000</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//`include "lc3Pkg.sv"</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lc3Pkg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lc3_testbench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found_error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start_fetch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start_execute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typedef enum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SIMULATOR_STATE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 RegisterMonitor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CurrentID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UpdateSchedule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SIMULATOR_STATE SIM_STATE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integer</w:t>
      </w:r>
      <w:r>
        <w:rPr>
          <w:rFonts w:ascii="Courier New" w:hAnsi="Courier New" w:cs="Courier New"/>
          <w:color w:val="000000"/>
          <w:sz w:val="20"/>
          <w:szCs w:val="20"/>
          <w:highlight w:val="white"/>
        </w:rPr>
        <w:t xml:space="preserve"> UpdateID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ExpectedValue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//Constructor</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regName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regName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UpdateID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CurrentID</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Update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UpdateSchedule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UpdateID</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getExpectedValue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getExpectedValue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ExpectedValue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SetUpdate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 val</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UpdateSchedule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logic newValue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SetUpdate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ExpectedValue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newValue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SwitchSimState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UpdateSchedule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SIM_STATE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SIM_STATE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start_execute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SIM_STATE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start_fetch</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ValidateUpdate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logic currentValue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 Validating Update @ time: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currentValue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 Updated as expected @ time: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SetUpdate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SwitchSimState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Error: %s was %d expected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ExpectedValue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found_error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Error: %s is not scheduled for 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found_error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endclass</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evaluate_executeUpdateStatus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tbState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RegisterMonitor MAR_Monitor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RegisterMonitor MDR_Monitor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"MDR"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RegisterMonitor PC_Monitor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"PC"</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RegisterMonitor IR_Monitor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RegisterMonitor MEMORY_Monitor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"MEMORY"</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RegisterMonitor REGFILE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fetchUpdateStatus</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executeUpdateStatus_i</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STOREVAL</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ADDER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DSTREG</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"REG3"</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"REG4"</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"REG5"</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"REG6"</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"REG7"</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16'd0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start_fetch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found_error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"Simulation Terminated Due to Error"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start_fetch</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tbState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`TBSTATE_FETCH</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Fetch of Instr: %d @ 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//Generate Next Instruction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//Schdule Register Updates</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NEXT_MEMORY_OUTPUT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MDR_Monitor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NEXT_MEMORY_OUTPUT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logic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ExpectedPC</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start_execute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ExpectedIR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getExpectedValue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ExpectedPC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getExpectedValue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"****Starting Execution of Instr: %d @ time: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SRC2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SEXT8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SEXT10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STOREVAL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//Schedule any Register Updates</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"OPCODE: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 ADD, NOT, JSR, BR, LD, ST, JMP.</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Z </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Program Counter</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//UPDATE_PC = 1'b1;</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//UPDATE_PC_VALUE = UPDATE_PC_VALUE + SEXT8;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//setDstRegUpdate(DST, ADDER);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NEXT_MEMORY_OUTPUT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ExpectedPC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MDR_Monitor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NEXT_MEMORY_OUTPUT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NEXT_MEMORY_OUTPUT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 SRC: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ExpectedPC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SEXT8</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MDR_Monitor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STOREVAL</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M</w:t>
      </w:r>
      <w:r>
        <w:rPr>
          <w:rFonts w:ascii="Courier New" w:hAnsi="Courier New" w:cs="Courier New"/>
          <w:color w:val="000000"/>
          <w:sz w:val="20"/>
          <w:szCs w:val="20"/>
          <w:highlight w:val="white"/>
        </w:rPr>
        <w:t>EMORY_Monitor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STOREVAL</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JSR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JSR"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ExpectedPC</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ExpectedPC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SEXT10</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AND DST: %d SRC1: %d SRC2: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SRC2</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ExpectedIR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AND DST: %d SRC1: %d IMMED: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OP1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//setDstRegUpdate(DST, ADDER);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RTI"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//setDstRegUpdate(DST, ADDER);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STI"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JMP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JMP BASE: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ScheduleForUpdate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OP1</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//UPDATE_PC = 1'b1; </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//UPDATE_PC_VALUE = OP1;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LEA"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Instr %d: TRAP"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SwitchSimState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"executeUpdateState_i: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executeUpdateStatus_i</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Processes to Monitor State Changes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ValidateUpdate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ValidateUpdate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MDR_Monitor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ValidateUpdate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ValidateUpdate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logicWE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DSTREG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logicWE </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ValidateUpdate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DSTREG</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ldMAR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memory_dout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NEXT_MEMORY_OUTPUT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rst_done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MEMORY_Monitor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ValidateUpdate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memory_din</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UPDATE_MEMORY &lt;= ValidateRegisterUpdate("MEMORY", memory_din, UPDATE_MEMORY_VALUE, UPDATE_MEMORY);</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instructionCount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`INSTRUCTIONS_TO_EXECUTE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 Vectors Complete! Executed %d instructions!"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instructionCount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"JSR: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AND</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"STR: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RTI</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"NOT: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"LDI: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LDI</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"STI: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STI</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"JMP: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JMP</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"RES: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"LEA: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LEA</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"TRAP: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TRAP</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TEST CIRCUIT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lc3 LC3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rst</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memWE</w:t>
      </w:r>
      <w:r>
        <w:rPr>
          <w:rFonts w:ascii="Courier New" w:hAnsi="Courier New" w:cs="Courier New"/>
          <w:b/>
          <w:bCs/>
          <w:color w:val="000080"/>
          <w:sz w:val="20"/>
          <w:szCs w:val="20"/>
          <w:highlight w:val="white"/>
        </w:rPr>
        <w:t>);</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Default="00E7335B" w:rsidP="00E733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7335B" w:rsidRPr="001A3A8C" w:rsidRDefault="00E7335B" w:rsidP="00E7335B">
      <w:r>
        <w:rPr>
          <w:rFonts w:ascii="Courier New" w:hAnsi="Courier New" w:cs="Courier New"/>
          <w:color w:val="000000"/>
          <w:sz w:val="20"/>
          <w:szCs w:val="20"/>
          <w:highlight w:val="white"/>
        </w:rPr>
        <w:t>endmodule</w:t>
      </w:r>
    </w:p>
    <w:sectPr w:rsidR="00E7335B" w:rsidRPr="001A3A8C" w:rsidSect="00250FCC">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67"/>
    <w:rsid w:val="001705F8"/>
    <w:rsid w:val="001A3A8C"/>
    <w:rsid w:val="00250FCC"/>
    <w:rsid w:val="00296616"/>
    <w:rsid w:val="00407C86"/>
    <w:rsid w:val="00477D67"/>
    <w:rsid w:val="00511AB4"/>
    <w:rsid w:val="00672E38"/>
    <w:rsid w:val="008E7AAA"/>
    <w:rsid w:val="009E2665"/>
    <w:rsid w:val="00D16D2B"/>
    <w:rsid w:val="00DA25B7"/>
    <w:rsid w:val="00E564C2"/>
    <w:rsid w:val="00E7335B"/>
    <w:rsid w:val="00E90E81"/>
    <w:rsid w:val="00E94EBB"/>
    <w:rsid w:val="00EA2280"/>
    <w:rsid w:val="00EC6217"/>
    <w:rsid w:val="00F9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FA8C8-614F-406E-9184-BDB351DC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3B2F5-396C-4E19-B31B-E8C386CC6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47</Pages>
  <Words>12104</Words>
  <Characters>68997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80940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2014-09-12T03:27:00Z</dcterms:created>
  <dcterms:modified xsi:type="dcterms:W3CDTF">2014-09-12T04:52:00Z</dcterms:modified>
</cp:coreProperties>
</file>