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A77" w:rsidRPr="00E4431A" w:rsidRDefault="00935A77" w:rsidP="00E4431A">
      <w:r w:rsidRPr="00E4431A">
        <w:t xml:space="preserve">Missing Photos </w:t>
      </w:r>
    </w:p>
    <w:p w:rsidR="00E4431A" w:rsidRPr="00E4431A" w:rsidRDefault="00935A77" w:rsidP="00E4431A">
      <w:bookmarkStart w:id="0" w:name="_GoBack"/>
      <w:r w:rsidRPr="00E4431A">
        <w:t>Allison Weiser</w:t>
      </w:r>
      <w:r w:rsidR="00E4431A" w:rsidRPr="00E4431A">
        <w:t xml:space="preserve"> DSC_07019.jpg</w:t>
      </w:r>
    </w:p>
    <w:p w:rsidR="00E4431A" w:rsidRPr="00E4431A" w:rsidRDefault="00E4431A" w:rsidP="00E4431A">
      <w:r w:rsidRPr="00E4431A">
        <w:t>Andy Polansky IMG_3331.jpg</w:t>
      </w:r>
    </w:p>
    <w:p w:rsidR="00E4431A" w:rsidRPr="00E4431A" w:rsidRDefault="00935A77" w:rsidP="00E4431A">
      <w:r w:rsidRPr="00E4431A">
        <w:t xml:space="preserve">Brian </w:t>
      </w:r>
      <w:proofErr w:type="spellStart"/>
      <w:proofErr w:type="gramStart"/>
      <w:r w:rsidRPr="00E4431A">
        <w:t>Delanoy</w:t>
      </w:r>
      <w:proofErr w:type="spellEnd"/>
      <w:r w:rsidR="00E4431A" w:rsidRPr="00E4431A">
        <w:t xml:space="preserve">  IMG</w:t>
      </w:r>
      <w:proofErr w:type="gramEnd"/>
      <w:r w:rsidR="00E4431A" w:rsidRPr="00E4431A">
        <w:t>_215.jpg</w:t>
      </w:r>
    </w:p>
    <w:p w:rsidR="00E4431A" w:rsidRPr="00E4431A" w:rsidRDefault="00935A77" w:rsidP="00E4431A">
      <w:r w:rsidRPr="00E4431A">
        <w:t xml:space="preserve">Sean </w:t>
      </w:r>
      <w:proofErr w:type="spellStart"/>
      <w:r w:rsidRPr="00E4431A">
        <w:t>Delanoy</w:t>
      </w:r>
      <w:proofErr w:type="spellEnd"/>
      <w:r w:rsidR="00E4431A" w:rsidRPr="00E4431A">
        <w:t xml:space="preserve"> IMG_215.jpg</w:t>
      </w:r>
    </w:p>
    <w:p w:rsidR="00E4431A" w:rsidRPr="00E4431A" w:rsidRDefault="00E4431A" w:rsidP="00E4431A">
      <w:r w:rsidRPr="00E4431A">
        <w:t>Robert </w:t>
      </w:r>
      <w:proofErr w:type="spellStart"/>
      <w:r w:rsidRPr="00E4431A">
        <w:t>Bonja</w:t>
      </w:r>
      <w:proofErr w:type="spellEnd"/>
      <w:r w:rsidRPr="00E4431A">
        <w:t xml:space="preserve"> IMG_9000.jpg</w:t>
      </w:r>
    </w:p>
    <w:p w:rsidR="00E4431A" w:rsidRPr="00E4431A" w:rsidRDefault="00E4431A" w:rsidP="00E4431A">
      <w:r w:rsidRPr="00E4431A">
        <w:t>Eric O'Hare IMG_2061.jpg</w:t>
      </w:r>
    </w:p>
    <w:bookmarkEnd w:id="0"/>
    <w:p w:rsidR="00E4431A" w:rsidRPr="00E4431A" w:rsidRDefault="00E4431A" w:rsidP="00E4431A"/>
    <w:sectPr w:rsidR="00E4431A" w:rsidRPr="00E4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68"/>
    <w:rsid w:val="000E12F4"/>
    <w:rsid w:val="001D5EEC"/>
    <w:rsid w:val="002330DE"/>
    <w:rsid w:val="002D41DD"/>
    <w:rsid w:val="00382D59"/>
    <w:rsid w:val="005B27A8"/>
    <w:rsid w:val="005D0317"/>
    <w:rsid w:val="00602094"/>
    <w:rsid w:val="00691E26"/>
    <w:rsid w:val="00720968"/>
    <w:rsid w:val="007F1820"/>
    <w:rsid w:val="00935A77"/>
    <w:rsid w:val="009F5F0E"/>
    <w:rsid w:val="00C417C9"/>
    <w:rsid w:val="00C63EF0"/>
    <w:rsid w:val="00C6764A"/>
    <w:rsid w:val="00E11216"/>
    <w:rsid w:val="00E11E94"/>
    <w:rsid w:val="00E4431A"/>
    <w:rsid w:val="00EC02EF"/>
    <w:rsid w:val="00F8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7801B-42C1-4B86-BBD8-6D8BE555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E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33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 Baggins</dc:creator>
  <cp:keywords/>
  <dc:description/>
  <cp:lastModifiedBy>Bilbo Baggins</cp:lastModifiedBy>
  <cp:revision>14</cp:revision>
  <dcterms:created xsi:type="dcterms:W3CDTF">2020-04-26T17:05:00Z</dcterms:created>
  <dcterms:modified xsi:type="dcterms:W3CDTF">2020-05-01T16:58:00Z</dcterms:modified>
</cp:coreProperties>
</file>