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317" w:rsidRPr="005B27A8" w:rsidRDefault="00720968" w:rsidP="005B27A8">
      <w:bookmarkStart w:id="0" w:name="_GoBack"/>
      <w:r w:rsidRPr="005B27A8">
        <w:t xml:space="preserve">Missing Photos </w:t>
      </w:r>
    </w:p>
    <w:p w:rsidR="00C63EF0" w:rsidRPr="005B27A8" w:rsidRDefault="00C63EF0" w:rsidP="005B27A8">
      <w:pPr>
        <w:rPr>
          <w:b/>
        </w:rPr>
      </w:pPr>
      <w:r w:rsidRPr="005B27A8">
        <w:rPr>
          <w:b/>
        </w:rPr>
        <w:t>A Section</w:t>
      </w:r>
    </w:p>
    <w:p w:rsidR="00720968" w:rsidRPr="005B27A8" w:rsidRDefault="00720968" w:rsidP="005B27A8">
      <w:r w:rsidRPr="005B27A8">
        <w:t>Allison Weiser</w:t>
      </w:r>
    </w:p>
    <w:p w:rsidR="00C63EF0" w:rsidRPr="005B27A8" w:rsidRDefault="00C63EF0" w:rsidP="005B27A8"/>
    <w:p w:rsidR="00C63EF0" w:rsidRPr="005B27A8" w:rsidRDefault="00C63EF0" w:rsidP="005B27A8"/>
    <w:p w:rsidR="00C63EF0" w:rsidRPr="005B27A8" w:rsidRDefault="00C63EF0" w:rsidP="005B27A8">
      <w:pPr>
        <w:rPr>
          <w:b/>
        </w:rPr>
      </w:pPr>
      <w:r w:rsidRPr="005B27A8">
        <w:rPr>
          <w:b/>
        </w:rPr>
        <w:t>D Section</w:t>
      </w:r>
    </w:p>
    <w:p w:rsidR="00C63EF0" w:rsidRPr="005B27A8" w:rsidRDefault="00C63EF0" w:rsidP="005B27A8">
      <w:r w:rsidRPr="005B27A8">
        <w:t>Kimberly</w:t>
      </w:r>
    </w:p>
    <w:p w:rsidR="00C63EF0" w:rsidRPr="005B27A8" w:rsidRDefault="00C63EF0" w:rsidP="005B27A8">
      <w:r w:rsidRPr="005B27A8">
        <w:t>Patrick</w:t>
      </w:r>
    </w:p>
    <w:p w:rsidR="00C63EF0" w:rsidRPr="005B27A8" w:rsidRDefault="00C63EF0" w:rsidP="005B27A8">
      <w:r w:rsidRPr="005B27A8">
        <w:t xml:space="preserve">Brian </w:t>
      </w:r>
      <w:proofErr w:type="spellStart"/>
      <w:r w:rsidRPr="005B27A8">
        <w:t>Delanoy</w:t>
      </w:r>
      <w:proofErr w:type="spellEnd"/>
    </w:p>
    <w:p w:rsidR="00C63EF0" w:rsidRPr="005B27A8" w:rsidRDefault="00C63EF0" w:rsidP="005B27A8">
      <w:r w:rsidRPr="005B27A8">
        <w:t xml:space="preserve">Sean </w:t>
      </w:r>
      <w:proofErr w:type="spellStart"/>
      <w:r w:rsidRPr="005B27A8">
        <w:t>Delanoy</w:t>
      </w:r>
      <w:proofErr w:type="spellEnd"/>
    </w:p>
    <w:p w:rsidR="007F1820" w:rsidRPr="005B27A8" w:rsidRDefault="007F1820" w:rsidP="005B27A8"/>
    <w:p w:rsidR="007F1820" w:rsidRPr="005B27A8" w:rsidRDefault="007F1820" w:rsidP="005B27A8">
      <w:pPr>
        <w:rPr>
          <w:b/>
        </w:rPr>
      </w:pPr>
      <w:r w:rsidRPr="005B27A8">
        <w:rPr>
          <w:b/>
        </w:rPr>
        <w:t>F section</w:t>
      </w:r>
    </w:p>
    <w:p w:rsidR="007F1820" w:rsidRPr="005B27A8" w:rsidRDefault="007F1820" w:rsidP="005B27A8">
      <w:proofErr w:type="spellStart"/>
      <w:r w:rsidRPr="005B27A8">
        <w:t>Guilaine</w:t>
      </w:r>
      <w:proofErr w:type="spellEnd"/>
      <w:r w:rsidRPr="005B27A8">
        <w:t> J.</w:t>
      </w:r>
    </w:p>
    <w:p w:rsidR="007F1820" w:rsidRPr="005B27A8" w:rsidRDefault="007F1820" w:rsidP="005B27A8">
      <w:r w:rsidRPr="005B27A8">
        <w:t>Lauren </w:t>
      </w:r>
      <w:proofErr w:type="spellStart"/>
      <w:r w:rsidRPr="005B27A8">
        <w:t>Bsales</w:t>
      </w:r>
      <w:proofErr w:type="spellEnd"/>
    </w:p>
    <w:p w:rsidR="00F85EBE" w:rsidRPr="005B27A8" w:rsidRDefault="00F85EBE" w:rsidP="005B27A8">
      <w:r w:rsidRPr="005B27A8">
        <w:t xml:space="preserve">Bryan </w:t>
      </w:r>
      <w:proofErr w:type="spellStart"/>
      <w:r w:rsidRPr="005B27A8">
        <w:t>Bogin</w:t>
      </w:r>
      <w:proofErr w:type="spellEnd"/>
    </w:p>
    <w:p w:rsidR="00F85EBE" w:rsidRPr="005B27A8" w:rsidRDefault="00F85EBE" w:rsidP="005B27A8">
      <w:r w:rsidRPr="005B27A8">
        <w:t xml:space="preserve">Frank </w:t>
      </w:r>
      <w:proofErr w:type="spellStart"/>
      <w:r w:rsidRPr="005B27A8">
        <w:t>Scaravaglione</w:t>
      </w:r>
      <w:proofErr w:type="spellEnd"/>
    </w:p>
    <w:p w:rsidR="00F85EBE" w:rsidRPr="005B27A8" w:rsidRDefault="00F85EBE" w:rsidP="005B27A8">
      <w:r w:rsidRPr="005B27A8">
        <w:t xml:space="preserve">Justine </w:t>
      </w:r>
      <w:proofErr w:type="spellStart"/>
      <w:r w:rsidRPr="005B27A8">
        <w:t>Zborowski</w:t>
      </w:r>
      <w:proofErr w:type="spellEnd"/>
    </w:p>
    <w:p w:rsidR="00F85EBE" w:rsidRPr="005B27A8" w:rsidRDefault="00F85EBE" w:rsidP="005B27A8">
      <w:r w:rsidRPr="005B27A8">
        <w:t>College Advancement</w:t>
      </w:r>
    </w:p>
    <w:p w:rsidR="00F85EBE" w:rsidRPr="005B27A8" w:rsidRDefault="00F85EBE" w:rsidP="005B27A8">
      <w:r w:rsidRPr="005B27A8">
        <w:t>Brittany Pare</w:t>
      </w:r>
    </w:p>
    <w:p w:rsidR="00F85EBE" w:rsidRPr="005B27A8" w:rsidRDefault="00F85EBE" w:rsidP="005B27A8">
      <w:proofErr w:type="spellStart"/>
      <w:r w:rsidRPr="005B27A8">
        <w:t>Nicoel</w:t>
      </w:r>
      <w:proofErr w:type="spellEnd"/>
      <w:r w:rsidRPr="005B27A8">
        <w:t xml:space="preserve"> Pare</w:t>
      </w:r>
    </w:p>
    <w:bookmarkEnd w:id="0"/>
    <w:p w:rsidR="007F1820" w:rsidRPr="005B27A8" w:rsidRDefault="007F1820" w:rsidP="005B27A8"/>
    <w:sectPr w:rsidR="007F1820" w:rsidRPr="005B2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968"/>
    <w:rsid w:val="002D41DD"/>
    <w:rsid w:val="005B27A8"/>
    <w:rsid w:val="005D0317"/>
    <w:rsid w:val="00720968"/>
    <w:rsid w:val="007F1820"/>
    <w:rsid w:val="00C63EF0"/>
    <w:rsid w:val="00F8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7801B-42C1-4B86-BBD8-6D8BE555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5E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5EB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Bilbo Baggins</dc:creator>
  <cp:keywords/>
  <dc:description/>
  <cp:lastModifiedBy>Bilbo Baggins</cp:lastModifiedBy>
  <cp:revision>5</cp:revision>
  <dcterms:created xsi:type="dcterms:W3CDTF">2020-04-26T17:05:00Z</dcterms:created>
  <dcterms:modified xsi:type="dcterms:W3CDTF">2020-04-28T20:51:00Z</dcterms:modified>
</cp:coreProperties>
</file>