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A77" w:rsidRDefault="00935A77" w:rsidP="00935A77">
      <w:r>
        <w:t xml:space="preserve">Missing Photos </w:t>
      </w:r>
    </w:p>
    <w:p w:rsidR="00935A77" w:rsidRPr="00935A77" w:rsidRDefault="00935A77" w:rsidP="00935A77">
      <w:pPr>
        <w:rPr>
          <w:b/>
        </w:rPr>
      </w:pPr>
      <w:r w:rsidRPr="00935A77">
        <w:rPr>
          <w:b/>
        </w:rPr>
        <w:t>A Section</w:t>
      </w:r>
    </w:p>
    <w:p w:rsidR="00935A77" w:rsidRDefault="00935A77" w:rsidP="00935A77">
      <w:r>
        <w:t>Allison Weiser</w:t>
      </w:r>
    </w:p>
    <w:p w:rsidR="00935A77" w:rsidRDefault="00935A77" w:rsidP="00935A77"/>
    <w:p w:rsidR="00935A77" w:rsidRDefault="00935A77" w:rsidP="00935A77"/>
    <w:p w:rsidR="00935A77" w:rsidRPr="00935A77" w:rsidRDefault="00935A77" w:rsidP="00935A77">
      <w:pPr>
        <w:rPr>
          <w:b/>
        </w:rPr>
      </w:pPr>
      <w:r w:rsidRPr="00935A77">
        <w:rPr>
          <w:b/>
        </w:rPr>
        <w:t>D Section</w:t>
      </w:r>
    </w:p>
    <w:p w:rsidR="00935A77" w:rsidRDefault="00935A77" w:rsidP="00935A77">
      <w:r>
        <w:t>Kimberly</w:t>
      </w:r>
    </w:p>
    <w:p w:rsidR="00935A77" w:rsidRDefault="00935A77" w:rsidP="00935A77">
      <w:r>
        <w:t>Patrick</w:t>
      </w:r>
    </w:p>
    <w:p w:rsidR="00935A77" w:rsidRDefault="00935A77" w:rsidP="00935A77">
      <w:r>
        <w:t xml:space="preserve">Brian </w:t>
      </w:r>
      <w:proofErr w:type="spellStart"/>
      <w:r>
        <w:t>Delanoy</w:t>
      </w:r>
      <w:proofErr w:type="spellEnd"/>
    </w:p>
    <w:p w:rsidR="00935A77" w:rsidRDefault="00935A77" w:rsidP="00935A77">
      <w:r>
        <w:t xml:space="preserve">Sean </w:t>
      </w:r>
      <w:proofErr w:type="spellStart"/>
      <w:r>
        <w:t>Delanoy</w:t>
      </w:r>
      <w:bookmarkStart w:id="0" w:name="_GoBack"/>
      <w:bookmarkEnd w:id="0"/>
      <w:proofErr w:type="spellEnd"/>
    </w:p>
    <w:sectPr w:rsidR="0093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68"/>
    <w:rsid w:val="000E12F4"/>
    <w:rsid w:val="001D5EEC"/>
    <w:rsid w:val="002330DE"/>
    <w:rsid w:val="002D41DD"/>
    <w:rsid w:val="00382D59"/>
    <w:rsid w:val="005B27A8"/>
    <w:rsid w:val="005D0317"/>
    <w:rsid w:val="00602094"/>
    <w:rsid w:val="00691E26"/>
    <w:rsid w:val="00720968"/>
    <w:rsid w:val="007F1820"/>
    <w:rsid w:val="00935A77"/>
    <w:rsid w:val="009F5F0E"/>
    <w:rsid w:val="00C417C9"/>
    <w:rsid w:val="00C63EF0"/>
    <w:rsid w:val="00C6764A"/>
    <w:rsid w:val="00E11216"/>
    <w:rsid w:val="00E11E94"/>
    <w:rsid w:val="00F8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7801B-42C1-4B86-BBD8-6D8BE555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E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33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 Baggins</dc:creator>
  <cp:keywords/>
  <dc:description/>
  <cp:lastModifiedBy>Bilbo Baggins</cp:lastModifiedBy>
  <cp:revision>13</cp:revision>
  <dcterms:created xsi:type="dcterms:W3CDTF">2020-04-26T17:05:00Z</dcterms:created>
  <dcterms:modified xsi:type="dcterms:W3CDTF">2020-05-01T16:28:00Z</dcterms:modified>
</cp:coreProperties>
</file>