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4324" w14:textId="017AEC78" w:rsidR="002B4323" w:rsidRDefault="002B4323" w:rsidP="002B4323">
      <w:pPr>
        <w:jc w:val="center"/>
      </w:pPr>
      <w:r>
        <w:t>Submission Doc:</w:t>
      </w:r>
    </w:p>
    <w:p w14:paraId="63CE5DBB" w14:textId="2A2FF1D1" w:rsidR="002B4323" w:rsidRDefault="002B4323" w:rsidP="002B4323">
      <w:r>
        <w:t>Features implemented:</w:t>
      </w:r>
    </w:p>
    <w:p w14:paraId="0C5CBB04" w14:textId="3B8EFC7B" w:rsidR="002B4323" w:rsidRDefault="002B4323" w:rsidP="002B4323">
      <w:pPr>
        <w:pStyle w:val="ListParagraph"/>
        <w:numPr>
          <w:ilvl w:val="0"/>
          <w:numId w:val="1"/>
        </w:numPr>
      </w:pPr>
      <w:r>
        <w:t>Character movement with WASD (Works with controller too)</w:t>
      </w:r>
    </w:p>
    <w:p w14:paraId="70A6001F" w14:textId="4CCA9A5B" w:rsidR="002B4323" w:rsidRDefault="002B4323" w:rsidP="002B4323">
      <w:pPr>
        <w:pStyle w:val="ListParagraph"/>
        <w:numPr>
          <w:ilvl w:val="0"/>
          <w:numId w:val="1"/>
        </w:numPr>
      </w:pPr>
      <w:r>
        <w:t>Pickup system</w:t>
      </w:r>
    </w:p>
    <w:p w14:paraId="13906649" w14:textId="05CA0BA4" w:rsidR="002B4323" w:rsidRDefault="002B4323" w:rsidP="002B4323">
      <w:pPr>
        <w:pStyle w:val="ListParagraph"/>
        <w:numPr>
          <w:ilvl w:val="0"/>
          <w:numId w:val="1"/>
        </w:numPr>
      </w:pPr>
      <w:r>
        <w:t>Player score on UI</w:t>
      </w:r>
    </w:p>
    <w:p w14:paraId="332D3B57" w14:textId="5346CC8C" w:rsidR="002B4323" w:rsidRDefault="002B4323" w:rsidP="002B4323">
      <w:pPr>
        <w:pStyle w:val="ListParagraph"/>
        <w:numPr>
          <w:ilvl w:val="0"/>
          <w:numId w:val="1"/>
        </w:numPr>
      </w:pPr>
      <w:r>
        <w:t>At least 5 pickups in the level</w:t>
      </w:r>
    </w:p>
    <w:p w14:paraId="5E21FF89" w14:textId="7FCC0112" w:rsidR="002B4323" w:rsidRDefault="002B4323" w:rsidP="002B4323">
      <w:pPr>
        <w:pStyle w:val="ListParagraph"/>
        <w:numPr>
          <w:ilvl w:val="0"/>
          <w:numId w:val="1"/>
        </w:numPr>
      </w:pPr>
      <w:r>
        <w:t>Level boundaries</w:t>
      </w:r>
    </w:p>
    <w:p w14:paraId="50521789" w14:textId="3A20CDA9" w:rsidR="002B4323" w:rsidRDefault="002B4323" w:rsidP="002B4323">
      <w:pPr>
        <w:pStyle w:val="ListParagraph"/>
        <w:numPr>
          <w:ilvl w:val="0"/>
          <w:numId w:val="1"/>
        </w:numPr>
      </w:pPr>
      <w:r>
        <w:t>Conditions for finishing the game</w:t>
      </w:r>
    </w:p>
    <w:p w14:paraId="177EAB2E" w14:textId="100B40FB" w:rsidR="002B4323" w:rsidRDefault="002B4323" w:rsidP="002B4323">
      <w:pPr>
        <w:pStyle w:val="ListParagraph"/>
        <w:numPr>
          <w:ilvl w:val="0"/>
          <w:numId w:val="1"/>
        </w:numPr>
      </w:pPr>
      <w:r>
        <w:t>Basic SFX for picking items up</w:t>
      </w:r>
    </w:p>
    <w:p w14:paraId="2CEACB0F" w14:textId="41785D3B" w:rsidR="002B4323" w:rsidRDefault="002B4323" w:rsidP="002B4323">
      <w:pPr>
        <w:pStyle w:val="ListParagraph"/>
        <w:numPr>
          <w:ilvl w:val="0"/>
          <w:numId w:val="1"/>
        </w:numPr>
      </w:pPr>
      <w:r>
        <w:t>Basic start menu</w:t>
      </w:r>
    </w:p>
    <w:p w14:paraId="0E64631A" w14:textId="77777777" w:rsidR="002B4323" w:rsidRDefault="002B4323" w:rsidP="002B4323"/>
    <w:p w14:paraId="1B3FF7A3" w14:textId="04D6E5EB" w:rsidR="002B4323" w:rsidRDefault="002B4323" w:rsidP="002B4323">
      <w:r>
        <w:t>Proposed improvements:</w:t>
      </w:r>
    </w:p>
    <w:p w14:paraId="32300CA8" w14:textId="690ACE50" w:rsidR="002B4323" w:rsidRDefault="00450CD7" w:rsidP="002B4323">
      <w:r>
        <w:t>Because I could only spend a small amount of time on this challenge due to other work commitments, there are many things that would have been included / implemented more thoroughly.</w:t>
      </w:r>
    </w:p>
    <w:p w14:paraId="5E99BD76" w14:textId="0274101A" w:rsidR="00450CD7" w:rsidRDefault="00450CD7" w:rsidP="00450CD7">
      <w:pPr>
        <w:pStyle w:val="ListParagraph"/>
        <w:numPr>
          <w:ilvl w:val="0"/>
          <w:numId w:val="2"/>
        </w:numPr>
      </w:pPr>
      <w:r>
        <w:t>More advanced menu system including a pause menu and game over / win menu</w:t>
      </w:r>
    </w:p>
    <w:p w14:paraId="399A773C" w14:textId="0BB57AA6" w:rsidR="00450CD7" w:rsidRDefault="00450CD7" w:rsidP="00450CD7">
      <w:pPr>
        <w:pStyle w:val="ListParagraph"/>
        <w:numPr>
          <w:ilvl w:val="0"/>
          <w:numId w:val="2"/>
        </w:numPr>
      </w:pPr>
      <w:r>
        <w:t>In game or menu background music</w:t>
      </w:r>
    </w:p>
    <w:p w14:paraId="4C2EDB84" w14:textId="3A5ED101" w:rsidR="00450CD7" w:rsidRDefault="00450CD7" w:rsidP="00450CD7">
      <w:pPr>
        <w:pStyle w:val="ListParagraph"/>
        <w:numPr>
          <w:ilvl w:val="0"/>
          <w:numId w:val="2"/>
        </w:numPr>
      </w:pPr>
      <w:r>
        <w:t>A more nuanced game loop of collecting all pickups within a certain amount of time while not getting ‘hit’ by any enemies; hitting an enemy would result in you losing pickups you have already collected (Similar to ring mechanic in the Sonic games)</w:t>
      </w:r>
      <w:r w:rsidR="00C63C6C">
        <w:t>, if you get hit with no pickups collected the game is over.</w:t>
      </w:r>
    </w:p>
    <w:p w14:paraId="6284D9B8" w14:textId="3C6FB027" w:rsidR="00C63C6C" w:rsidRDefault="00C63C6C" w:rsidP="00450CD7">
      <w:pPr>
        <w:pStyle w:val="ListParagraph"/>
        <w:numPr>
          <w:ilvl w:val="0"/>
          <w:numId w:val="2"/>
        </w:numPr>
      </w:pPr>
      <w:r>
        <w:t>A nicer looking ‘end zone’ incorporating using a key to complete the stage instead of just simply entering the zone.</w:t>
      </w:r>
    </w:p>
    <w:p w14:paraId="23C59C8A" w14:textId="1A46E518" w:rsidR="00C63C6C" w:rsidRDefault="00C63C6C" w:rsidP="00450CD7">
      <w:pPr>
        <w:pStyle w:val="ListParagraph"/>
        <w:numPr>
          <w:ilvl w:val="0"/>
          <w:numId w:val="2"/>
        </w:numPr>
      </w:pPr>
      <w:r>
        <w:t xml:space="preserve">Including different pickups with different effects. For </w:t>
      </w:r>
      <w:proofErr w:type="gramStart"/>
      <w:r>
        <w:t>example</w:t>
      </w:r>
      <w:proofErr w:type="gramEnd"/>
      <w:r>
        <w:t xml:space="preserve"> one pickup could be to add time or to slow down the enemies in the stage.</w:t>
      </w:r>
    </w:p>
    <w:sectPr w:rsidR="00C63C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8F9D" w14:textId="77777777" w:rsidR="002751DD" w:rsidRDefault="002751DD" w:rsidP="002B4323">
      <w:pPr>
        <w:spacing w:after="0" w:line="240" w:lineRule="auto"/>
      </w:pPr>
      <w:r>
        <w:separator/>
      </w:r>
    </w:p>
  </w:endnote>
  <w:endnote w:type="continuationSeparator" w:id="0">
    <w:p w14:paraId="5B53CC60" w14:textId="77777777" w:rsidR="002751DD" w:rsidRDefault="002751DD" w:rsidP="002B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4F0D8" w14:textId="77777777" w:rsidR="002751DD" w:rsidRDefault="002751DD" w:rsidP="002B4323">
      <w:pPr>
        <w:spacing w:after="0" w:line="240" w:lineRule="auto"/>
      </w:pPr>
      <w:r>
        <w:separator/>
      </w:r>
    </w:p>
  </w:footnote>
  <w:footnote w:type="continuationSeparator" w:id="0">
    <w:p w14:paraId="3C7B3B9B" w14:textId="77777777" w:rsidR="002751DD" w:rsidRDefault="002751DD" w:rsidP="002B4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BF72" w14:textId="2B8257A6" w:rsidR="002B4323" w:rsidRDefault="002B4323">
    <w:pPr>
      <w:pStyle w:val="Header"/>
    </w:pPr>
    <w:r>
      <w:t>Adam Howard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417F"/>
    <w:multiLevelType w:val="hybridMultilevel"/>
    <w:tmpl w:val="DFF8D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36E3C"/>
    <w:multiLevelType w:val="hybridMultilevel"/>
    <w:tmpl w:val="8FDC6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377096">
    <w:abstractNumId w:val="0"/>
  </w:num>
  <w:num w:numId="2" w16cid:durableId="183757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23"/>
    <w:rsid w:val="002751DD"/>
    <w:rsid w:val="002B4323"/>
    <w:rsid w:val="00450CD7"/>
    <w:rsid w:val="00C63C6C"/>
    <w:rsid w:val="00E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B1C3"/>
  <w15:chartTrackingRefBased/>
  <w15:docId w15:val="{29B58AA4-ED9F-4DD2-BD5D-ECC3CF42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323"/>
  </w:style>
  <w:style w:type="paragraph" w:styleId="Footer">
    <w:name w:val="footer"/>
    <w:basedOn w:val="Normal"/>
    <w:link w:val="FooterChar"/>
    <w:uiPriority w:val="99"/>
    <w:unhideWhenUsed/>
    <w:rsid w:val="002B43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323"/>
  </w:style>
  <w:style w:type="paragraph" w:styleId="ListParagraph">
    <w:name w:val="List Paragraph"/>
    <w:basedOn w:val="Normal"/>
    <w:uiPriority w:val="34"/>
    <w:qFormat/>
    <w:rsid w:val="002B4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2022-05-26T21:48:00Z</dcterms:created>
  <dcterms:modified xsi:type="dcterms:W3CDTF">2022-05-26T22:02:00Z</dcterms:modified>
</cp:coreProperties>
</file>