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3EC2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New Round Rules — Handley’s Fun Factory</w:t>
      </w:r>
    </w:p>
    <w:p w14:paraId="07948786" w14:textId="77777777" w:rsidR="00B86F7E" w:rsidRPr="00B86F7E" w:rsidRDefault="00B86F7E" w:rsidP="00B86F7E">
      <w:r w:rsidRPr="00B86F7E">
        <w:t>Use these rules whenever designing, implementing or modifying a round in Handley’s Fun Factory. Apply them alongside the specific gameplay requirements agreed in the chat.</w:t>
      </w:r>
    </w:p>
    <w:p w14:paraId="681FDAA5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1. Start from the current game</w:t>
      </w:r>
    </w:p>
    <w:p w14:paraId="2913EA46" w14:textId="77777777" w:rsidR="00B86F7E" w:rsidRPr="00B86F7E" w:rsidRDefault="00B86F7E" w:rsidP="00B86F7E">
      <w:pPr>
        <w:numPr>
          <w:ilvl w:val="0"/>
          <w:numId w:val="1"/>
        </w:numPr>
      </w:pPr>
      <w:r w:rsidRPr="00B86F7E">
        <w:t xml:space="preserve">Repository: </w:t>
      </w:r>
      <w:hyperlink r:id="rId5" w:history="1">
        <w:r w:rsidRPr="00B86F7E">
          <w:rPr>
            <w:rStyle w:val="Hyperlink"/>
          </w:rPr>
          <w:t>https://github.com/AdamJH-ai/handleys-fun-factory</w:t>
        </w:r>
      </w:hyperlink>
    </w:p>
    <w:p w14:paraId="7C0F3C58" w14:textId="77777777" w:rsidR="00B86F7E" w:rsidRPr="00B86F7E" w:rsidRDefault="00B86F7E" w:rsidP="00B86F7E">
      <w:pPr>
        <w:numPr>
          <w:ilvl w:val="0"/>
          <w:numId w:val="1"/>
        </w:numPr>
      </w:pPr>
      <w:r w:rsidRPr="00B86F7E">
        <w:t>Fetch and inspect the latest relevant code before making changes.</w:t>
      </w:r>
    </w:p>
    <w:p w14:paraId="6F8AEFA8" w14:textId="77777777" w:rsidR="00B86F7E" w:rsidRPr="00B86F7E" w:rsidRDefault="00B86F7E" w:rsidP="00B86F7E">
      <w:pPr>
        <w:numPr>
          <w:ilvl w:val="0"/>
          <w:numId w:val="1"/>
        </w:numPr>
      </w:pPr>
      <w:r w:rsidRPr="00B86F7E">
        <w:t>Treat GitHub’s main branch as the shared baseline unless I specify another branch or provide newer local changes.</w:t>
      </w:r>
    </w:p>
    <w:p w14:paraId="4018EB41" w14:textId="77777777" w:rsidR="00B86F7E" w:rsidRPr="00B86F7E" w:rsidRDefault="00B86F7E" w:rsidP="00B86F7E">
      <w:pPr>
        <w:numPr>
          <w:ilvl w:val="0"/>
          <w:numId w:val="1"/>
        </w:numPr>
      </w:pPr>
      <w:r w:rsidRPr="00B86F7E">
        <w:t>Do not assume attachments from an earlier conversation are current.</w:t>
      </w:r>
    </w:p>
    <w:p w14:paraId="1705F3C2" w14:textId="77777777" w:rsidR="00B86F7E" w:rsidRPr="00B86F7E" w:rsidRDefault="00B86F7E" w:rsidP="00B86F7E">
      <w:pPr>
        <w:numPr>
          <w:ilvl w:val="0"/>
          <w:numId w:val="1"/>
        </w:numPr>
      </w:pPr>
      <w:r w:rsidRPr="00B86F7E">
        <w:t>Inspect an existing round and follow its implementation pattern.</w:t>
      </w:r>
    </w:p>
    <w:p w14:paraId="5A651678" w14:textId="77777777" w:rsidR="00B86F7E" w:rsidRPr="00B86F7E" w:rsidRDefault="00B86F7E" w:rsidP="00B86F7E">
      <w:pPr>
        <w:numPr>
          <w:ilvl w:val="0"/>
          <w:numId w:val="1"/>
        </w:numPr>
      </w:pPr>
      <w:r w:rsidRPr="00B86F7E">
        <w:t>If you cannot access the current repository, explain this and ask for the necessary files. Do not silently build against an older version.</w:t>
      </w:r>
    </w:p>
    <w:p w14:paraId="731BCDE3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2. Follow the existing architecture</w:t>
      </w:r>
    </w:p>
    <w:p w14:paraId="0CB66492" w14:textId="77777777" w:rsidR="00B86F7E" w:rsidRPr="00B86F7E" w:rsidRDefault="00B86F7E" w:rsidP="00B86F7E">
      <w:r w:rsidRPr="00B86F7E">
        <w:t>New rounds must fit into the existing game rather than introduce a separate application structure.</w:t>
      </w:r>
    </w:p>
    <w:p w14:paraId="4C3CE61E" w14:textId="77777777" w:rsidR="00B86F7E" w:rsidRPr="00B86F7E" w:rsidRDefault="00B86F7E" w:rsidP="00B86F7E">
      <w:pPr>
        <w:numPr>
          <w:ilvl w:val="0"/>
          <w:numId w:val="2"/>
        </w:numPr>
      </w:pPr>
      <w:r w:rsidRPr="00B86F7E">
        <w:t>Keep round logic, configuration and Socket.IO handlers in app.py, following the existing organisation.</w:t>
      </w:r>
    </w:p>
    <w:p w14:paraId="5754E5C3" w14:textId="77777777" w:rsidR="00B86F7E" w:rsidRPr="00B86F7E" w:rsidRDefault="00B86F7E" w:rsidP="00B86F7E">
      <w:pPr>
        <w:numPr>
          <w:ilvl w:val="0"/>
          <w:numId w:val="2"/>
        </w:numPr>
      </w:pPr>
      <w:r w:rsidRPr="00B86F7E">
        <w:t>Use Jinja HTML templates in the templates folder for round displays.</w:t>
      </w:r>
    </w:p>
    <w:p w14:paraId="6EFF5403" w14:textId="77777777" w:rsidR="00B86F7E" w:rsidRPr="00B86F7E" w:rsidRDefault="00B86F7E" w:rsidP="00B86F7E">
      <w:pPr>
        <w:numPr>
          <w:ilvl w:val="0"/>
          <w:numId w:val="2"/>
        </w:numPr>
      </w:pPr>
      <w:r w:rsidRPr="00B86F7E">
        <w:t>Use the existing update_main_screen_html helper and update_html mechanism for main-screen updates.</w:t>
      </w:r>
    </w:p>
    <w:p w14:paraId="5446DFB0" w14:textId="77777777" w:rsidR="00B86F7E" w:rsidRPr="00B86F7E" w:rsidRDefault="00B86F7E" w:rsidP="00B86F7E">
      <w:pPr>
        <w:numPr>
          <w:ilvl w:val="0"/>
          <w:numId w:val="2"/>
        </w:numPr>
      </w:pPr>
      <w:r w:rsidRPr="00B86F7E">
        <w:t>Use the existing main-screen round and results areas.</w:t>
      </w:r>
    </w:p>
    <w:p w14:paraId="3E0052A8" w14:textId="77777777" w:rsidR="00B86F7E" w:rsidRPr="00B86F7E" w:rsidRDefault="00B86F7E" w:rsidP="00B86F7E">
      <w:pPr>
        <w:numPr>
          <w:ilvl w:val="0"/>
          <w:numId w:val="2"/>
        </w:numPr>
      </w:pPr>
      <w:r w:rsidRPr="00B86F7E">
        <w:t>Integrate phone controls into the existing controller structure in index.html.</w:t>
      </w:r>
    </w:p>
    <w:p w14:paraId="2D6FCA34" w14:textId="77777777" w:rsidR="00B86F7E" w:rsidRPr="00B86F7E" w:rsidRDefault="00B86F7E" w:rsidP="00B86F7E">
      <w:pPr>
        <w:numPr>
          <w:ilvl w:val="0"/>
          <w:numId w:val="2"/>
        </w:numPr>
      </w:pPr>
      <w:r w:rsidRPr="00B86F7E">
        <w:t>Keep browser JavaScript focused on handling events, submitting player actions and updating the existing interface.</w:t>
      </w:r>
    </w:p>
    <w:p w14:paraId="34ACF832" w14:textId="77777777" w:rsidR="00B86F7E" w:rsidRPr="00B86F7E" w:rsidRDefault="00B86F7E" w:rsidP="00B86F7E">
      <w:pPr>
        <w:numPr>
          <w:ilvl w:val="0"/>
          <w:numId w:val="2"/>
        </w:numPr>
      </w:pPr>
      <w:r w:rsidRPr="00B86F7E">
        <w:t>Do not create an alternative system that constructs entire round screens in JavaScript.</w:t>
      </w:r>
    </w:p>
    <w:p w14:paraId="6ABA5EB1" w14:textId="77777777" w:rsidR="00B86F7E" w:rsidRPr="00B86F7E" w:rsidRDefault="00B86F7E" w:rsidP="00B86F7E">
      <w:pPr>
        <w:numPr>
          <w:ilvl w:val="0"/>
          <w:numId w:val="2"/>
        </w:numPr>
      </w:pPr>
      <w:r w:rsidRPr="00B86F7E">
        <w:t>Do not introduce separate Python modules, frontend frameworks, standalone pages or external round-specific CSS/JavaScript files unless we explicitly agree to that architectural change first.</w:t>
      </w:r>
    </w:p>
    <w:p w14:paraId="0ACFA5EA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3. Match the existing appearance</w:t>
      </w:r>
    </w:p>
    <w:p w14:paraId="5B1CADEA" w14:textId="77777777" w:rsidR="00B86F7E" w:rsidRPr="00B86F7E" w:rsidRDefault="00B86F7E" w:rsidP="00B86F7E">
      <w:r w:rsidRPr="00B86F7E">
        <w:t>A new round should immediately look like part of Handley’s Fun Factory.</w:t>
      </w:r>
    </w:p>
    <w:p w14:paraId="7648D4C7" w14:textId="77777777" w:rsidR="00B86F7E" w:rsidRPr="00B86F7E" w:rsidRDefault="00B86F7E" w:rsidP="00B86F7E">
      <w:pPr>
        <w:numPr>
          <w:ilvl w:val="0"/>
          <w:numId w:val="3"/>
        </w:numPr>
      </w:pPr>
      <w:r w:rsidRPr="00B86F7E">
        <w:t>Reuse the existing fonts, colour variables, headings, buttons, cards, player-status displays and results components.</w:t>
      </w:r>
    </w:p>
    <w:p w14:paraId="6317D046" w14:textId="77777777" w:rsidR="00B86F7E" w:rsidRPr="00B86F7E" w:rsidRDefault="00B86F7E" w:rsidP="00B86F7E">
      <w:pPr>
        <w:numPr>
          <w:ilvl w:val="0"/>
          <w:numId w:val="3"/>
        </w:numPr>
      </w:pPr>
      <w:r w:rsidRPr="00B86F7E">
        <w:t>Keep styling alongside the existing styles in main_screen.html and index.html.</w:t>
      </w:r>
    </w:p>
    <w:p w14:paraId="239E028B" w14:textId="77777777" w:rsidR="00B86F7E" w:rsidRPr="00B86F7E" w:rsidRDefault="00B86F7E" w:rsidP="00B86F7E">
      <w:pPr>
        <w:numPr>
          <w:ilvl w:val="0"/>
          <w:numId w:val="3"/>
        </w:numPr>
      </w:pPr>
      <w:r w:rsidRPr="00B86F7E">
        <w:t>Add only the extra layout rules genuinely required by the new mechanic.</w:t>
      </w:r>
    </w:p>
    <w:p w14:paraId="7FD464A9" w14:textId="77777777" w:rsidR="00B86F7E" w:rsidRPr="00B86F7E" w:rsidRDefault="00B86F7E" w:rsidP="00B86F7E">
      <w:pPr>
        <w:numPr>
          <w:ilvl w:val="0"/>
          <w:numId w:val="3"/>
        </w:numPr>
      </w:pPr>
      <w:r w:rsidRPr="00B86F7E">
        <w:lastRenderedPageBreak/>
        <w:t>Scope new styles so they do not change other rounds.</w:t>
      </w:r>
    </w:p>
    <w:p w14:paraId="1226A341" w14:textId="77777777" w:rsidR="00B86F7E" w:rsidRPr="00B86F7E" w:rsidRDefault="00B86F7E" w:rsidP="00B86F7E">
      <w:pPr>
        <w:numPr>
          <w:ilvl w:val="0"/>
          <w:numId w:val="3"/>
        </w:numPr>
      </w:pPr>
      <w:r w:rsidRPr="00B86F7E">
        <w:t>Do not introduce a new colour scheme, branding, typography or full-screen overlay.</w:t>
      </w:r>
    </w:p>
    <w:p w14:paraId="6F51B1D4" w14:textId="77777777" w:rsidR="00B86F7E" w:rsidRPr="00B86F7E" w:rsidRDefault="00B86F7E" w:rsidP="00B86F7E">
      <w:pPr>
        <w:numPr>
          <w:ilvl w:val="0"/>
          <w:numId w:val="3"/>
        </w:numPr>
      </w:pPr>
      <w:r w:rsidRPr="00B86F7E">
        <w:t>Design the main screen for a television: readable at a distance, with no scrolling.</w:t>
      </w:r>
    </w:p>
    <w:p w14:paraId="2C1FFB37" w14:textId="77777777" w:rsidR="00B86F7E" w:rsidRPr="00B86F7E" w:rsidRDefault="00B86F7E" w:rsidP="00B86F7E">
      <w:pPr>
        <w:numPr>
          <w:ilvl w:val="0"/>
          <w:numId w:val="3"/>
        </w:numPr>
      </w:pPr>
      <w:r w:rsidRPr="00B86F7E">
        <w:t>Design phone controls for comfortable touch interaction.</w:t>
      </w:r>
    </w:p>
    <w:p w14:paraId="61F547B8" w14:textId="77777777" w:rsidR="00B86F7E" w:rsidRPr="00B86F7E" w:rsidRDefault="00B86F7E" w:rsidP="00B86F7E">
      <w:pPr>
        <w:numPr>
          <w:ilvl w:val="0"/>
          <w:numId w:val="3"/>
        </w:numPr>
      </w:pPr>
      <w:r w:rsidRPr="00B86F7E">
        <w:t>Check layouts with up to eight players and reasonably long names or question text.</w:t>
      </w:r>
    </w:p>
    <w:p w14:paraId="19CD3669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4. The computer runs the round</w:t>
      </w:r>
    </w:p>
    <w:p w14:paraId="70AD2871" w14:textId="77777777" w:rsidR="00B86F7E" w:rsidRPr="00B86F7E" w:rsidRDefault="00B86F7E" w:rsidP="00B86F7E">
      <w:r w:rsidRPr="00B86F7E">
        <w:t>During a round, the main screen is display-only. Nobody should need to operate the computer attached to the TV.</w:t>
      </w:r>
    </w:p>
    <w:p w14:paraId="3DF57023" w14:textId="77777777" w:rsidR="00B86F7E" w:rsidRPr="00B86F7E" w:rsidRDefault="00B86F7E" w:rsidP="00B86F7E">
      <w:pPr>
        <w:numPr>
          <w:ilvl w:val="0"/>
          <w:numId w:val="4"/>
        </w:numPr>
      </w:pPr>
      <w:r w:rsidRPr="00B86F7E">
        <w:t>Do not add Start, Next, Continue, Reveal or similar progression buttons.</w:t>
      </w:r>
    </w:p>
    <w:p w14:paraId="0BDBB693" w14:textId="77777777" w:rsidR="00B86F7E" w:rsidRPr="00B86F7E" w:rsidRDefault="00B86F7E" w:rsidP="00B86F7E">
      <w:pPr>
        <w:numPr>
          <w:ilvl w:val="0"/>
          <w:numId w:val="4"/>
        </w:numPr>
      </w:pPr>
      <w:r w:rsidRPr="00B86F7E">
        <w:t>Do not give a player hosting duties simply because they selected a category.</w:t>
      </w:r>
    </w:p>
    <w:p w14:paraId="06F7E04D" w14:textId="77777777" w:rsidR="00B86F7E" w:rsidRPr="00B86F7E" w:rsidRDefault="00B86F7E" w:rsidP="00B86F7E">
      <w:pPr>
        <w:numPr>
          <w:ilvl w:val="0"/>
          <w:numId w:val="4"/>
        </w:numPr>
      </w:pPr>
      <w:r w:rsidRPr="00B86F7E">
        <w:t>Automatically advance instructions, reveals, intermediate scoreboards and final round results after suitable display times.</w:t>
      </w:r>
    </w:p>
    <w:p w14:paraId="6E64949B" w14:textId="77777777" w:rsidR="00B86F7E" w:rsidRPr="00B86F7E" w:rsidRDefault="00B86F7E" w:rsidP="00B86F7E">
      <w:pPr>
        <w:numPr>
          <w:ilvl w:val="0"/>
          <w:numId w:val="4"/>
        </w:numPr>
      </w:pPr>
      <w:r w:rsidRPr="00B86F7E">
        <w:t>Make those display durations configurable.</w:t>
      </w:r>
    </w:p>
    <w:p w14:paraId="23A5E5B6" w14:textId="77777777" w:rsidR="00B86F7E" w:rsidRPr="00B86F7E" w:rsidRDefault="00B86F7E" w:rsidP="00B86F7E">
      <w:pPr>
        <w:numPr>
          <w:ilvl w:val="0"/>
          <w:numId w:val="4"/>
        </w:numPr>
      </w:pPr>
      <w:r w:rsidRPr="00B86F7E">
        <w:t>Follow the existing overall game flow when entering and leaving the round.</w:t>
      </w:r>
    </w:p>
    <w:p w14:paraId="2E6A4412" w14:textId="77777777" w:rsidR="00B86F7E" w:rsidRPr="00B86F7E" w:rsidRDefault="00B86F7E" w:rsidP="00B86F7E">
      <w:pPr>
        <w:numPr>
          <w:ilvl w:val="0"/>
          <w:numId w:val="4"/>
        </w:numPr>
      </w:pPr>
      <w:r w:rsidRPr="00B86F7E">
        <w:t>Do not change the game’s lobby or overall startup behaviour unless requested.</w:t>
      </w:r>
    </w:p>
    <w:p w14:paraId="3DC22EEC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5. Player decisions wait indefinitely</w:t>
      </w:r>
    </w:p>
    <w:p w14:paraId="5D8ED90B" w14:textId="77777777" w:rsidR="00B86F7E" w:rsidRPr="00B86F7E" w:rsidRDefault="00B86F7E" w:rsidP="00B86F7E">
      <w:r w:rsidRPr="00B86F7E">
        <w:t>This is a home game. Waiting for someone is acceptable.</w:t>
      </w:r>
    </w:p>
    <w:p w14:paraId="4C295582" w14:textId="77777777" w:rsidR="00B86F7E" w:rsidRPr="00B86F7E" w:rsidRDefault="00B86F7E" w:rsidP="00B86F7E">
      <w:pPr>
        <w:numPr>
          <w:ilvl w:val="0"/>
          <w:numId w:val="5"/>
        </w:numPr>
      </w:pPr>
      <w:r w:rsidRPr="00B86F7E">
        <w:t>Wait until every required player has submitted their decision.</w:t>
      </w:r>
    </w:p>
    <w:p w14:paraId="68C2463F" w14:textId="77777777" w:rsidR="00B86F7E" w:rsidRPr="00B86F7E" w:rsidRDefault="00B86F7E" w:rsidP="00B86F7E">
      <w:pPr>
        <w:numPr>
          <w:ilvl w:val="0"/>
          <w:numId w:val="5"/>
        </w:numPr>
      </w:pPr>
      <w:r w:rsidRPr="00B86F7E">
        <w:t>Do not introduce answer deadlines, automatic guesses or penalties for taking too long unless they are an explicit part of the agreed mechanic.</w:t>
      </w:r>
    </w:p>
    <w:p w14:paraId="000DDFEB" w14:textId="77777777" w:rsidR="00B86F7E" w:rsidRPr="00B86F7E" w:rsidRDefault="00B86F7E" w:rsidP="00B86F7E">
      <w:pPr>
        <w:numPr>
          <w:ilvl w:val="0"/>
          <w:numId w:val="5"/>
        </w:numPr>
      </w:pPr>
      <w:r w:rsidRPr="00B86F7E">
        <w:t>Category selection and other required choices also wait indefinitely.</w:t>
      </w:r>
    </w:p>
    <w:p w14:paraId="2F53E59B" w14:textId="77777777" w:rsidR="00B86F7E" w:rsidRPr="00B86F7E" w:rsidRDefault="00B86F7E" w:rsidP="00B86F7E">
      <w:pPr>
        <w:numPr>
          <w:ilvl w:val="0"/>
          <w:numId w:val="5"/>
        </w:numPr>
      </w:pPr>
      <w:r w:rsidRPr="00B86F7E">
        <w:t>Once all required decisions are received, progress automatically.</w:t>
      </w:r>
    </w:p>
    <w:p w14:paraId="409C3DBB" w14:textId="77777777" w:rsidR="00B86F7E" w:rsidRPr="00B86F7E" w:rsidRDefault="00B86F7E" w:rsidP="00B86F7E">
      <w:pPr>
        <w:numPr>
          <w:ilvl w:val="0"/>
          <w:numId w:val="5"/>
        </w:numPr>
      </w:pPr>
      <w:r w:rsidRPr="00B86F7E">
        <w:t>Information screens use display timers; player decisions do not.</w:t>
      </w:r>
    </w:p>
    <w:p w14:paraId="44F90EEB" w14:textId="77777777" w:rsidR="00B86F7E" w:rsidRPr="00B86F7E" w:rsidRDefault="00B86F7E" w:rsidP="00B86F7E">
      <w:r w:rsidRPr="00B86F7E">
        <w:t>Phones should contain only the controls and information needed by that player. Follow any agreed distinction between information shown on the TV and information shown privately on phones.</w:t>
      </w:r>
    </w:p>
    <w:p w14:paraId="21BE1B00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6. Preserve players through reconnects</w:t>
      </w:r>
    </w:p>
    <w:p w14:paraId="151E895F" w14:textId="77777777" w:rsidR="00B86F7E" w:rsidRPr="00B86F7E" w:rsidRDefault="00B86F7E" w:rsidP="00B86F7E">
      <w:pPr>
        <w:numPr>
          <w:ilvl w:val="0"/>
          <w:numId w:val="6"/>
        </w:numPr>
      </w:pPr>
      <w:r w:rsidRPr="00B86F7E">
        <w:t>Follow the existing persistent player identity and reconnect mechanism.</w:t>
      </w:r>
    </w:p>
    <w:p w14:paraId="4F88C818" w14:textId="77777777" w:rsidR="00B86F7E" w:rsidRPr="00B86F7E" w:rsidRDefault="00B86F7E" w:rsidP="00B86F7E">
      <w:pPr>
        <w:numPr>
          <w:ilvl w:val="0"/>
          <w:numId w:val="6"/>
        </w:numPr>
      </w:pPr>
      <w:r w:rsidRPr="00B86F7E">
        <w:t>Preserve scores, submitted answers, eligibility, teams and selection order where applicable.</w:t>
      </w:r>
    </w:p>
    <w:p w14:paraId="4D711E9A" w14:textId="77777777" w:rsidR="00B86F7E" w:rsidRPr="00B86F7E" w:rsidRDefault="00B86F7E" w:rsidP="00B86F7E">
      <w:pPr>
        <w:numPr>
          <w:ilvl w:val="0"/>
          <w:numId w:val="6"/>
        </w:numPr>
      </w:pPr>
      <w:r w:rsidRPr="00B86F7E">
        <w:t>A disconnected player must not automatically be removed, marked wrong or skipped.</w:t>
      </w:r>
    </w:p>
    <w:p w14:paraId="07AFEAA4" w14:textId="77777777" w:rsidR="00B86F7E" w:rsidRPr="00B86F7E" w:rsidRDefault="00B86F7E" w:rsidP="00B86F7E">
      <w:pPr>
        <w:numPr>
          <w:ilvl w:val="0"/>
          <w:numId w:val="6"/>
        </w:numPr>
      </w:pPr>
      <w:r w:rsidRPr="00B86F7E">
        <w:t>Restore the correct current prompt when they reconnect.</w:t>
      </w:r>
    </w:p>
    <w:p w14:paraId="02C95040" w14:textId="77777777" w:rsidR="00B86F7E" w:rsidRPr="00B86F7E" w:rsidRDefault="00B86F7E" w:rsidP="00B86F7E">
      <w:pPr>
        <w:numPr>
          <w:ilvl w:val="0"/>
          <w:numId w:val="6"/>
        </w:numPr>
      </w:pPr>
      <w:r w:rsidRPr="00B86F7E">
        <w:t>Restore the current display when the main screen reconnects.</w:t>
      </w:r>
    </w:p>
    <w:p w14:paraId="00186359" w14:textId="77777777" w:rsidR="00B86F7E" w:rsidRPr="00B86F7E" w:rsidRDefault="00B86F7E" w:rsidP="00B86F7E">
      <w:pPr>
        <w:numPr>
          <w:ilvl w:val="0"/>
          <w:numId w:val="6"/>
        </w:numPr>
      </w:pPr>
      <w:r w:rsidRPr="00B86F7E">
        <w:lastRenderedPageBreak/>
        <w:t>Prevent duplicate submissions, repeated scoring and old delayed callbacks from affecting a later question or a reset game.</w:t>
      </w:r>
    </w:p>
    <w:p w14:paraId="42A7F45F" w14:textId="77777777" w:rsidR="00B86F7E" w:rsidRPr="00B86F7E" w:rsidRDefault="00B86F7E" w:rsidP="00B86F7E">
      <w:pPr>
        <w:numPr>
          <w:ilvl w:val="0"/>
          <w:numId w:val="6"/>
        </w:numPr>
      </w:pPr>
      <w:r w:rsidRPr="00B86F7E">
        <w:t>Do not claim that reconnect support also preserves a game through a server restart unless that persistence has actually been implemented.</w:t>
      </w:r>
    </w:p>
    <w:p w14:paraId="4056C356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7. Use the existing scoring system</w:t>
      </w:r>
    </w:p>
    <w:p w14:paraId="5B90998D" w14:textId="77777777" w:rsidR="00B86F7E" w:rsidRPr="00B86F7E" w:rsidRDefault="00B86F7E" w:rsidP="00B86F7E">
      <w:pPr>
        <w:numPr>
          <w:ilvl w:val="0"/>
          <w:numId w:val="7"/>
        </w:numPr>
      </w:pPr>
      <w:r w:rsidRPr="00B86F7E">
        <w:t>Implement the new round’s raw scoring exactly as agreed.</w:t>
      </w:r>
    </w:p>
    <w:p w14:paraId="555F91DC" w14:textId="77777777" w:rsidR="00B86F7E" w:rsidRPr="00B86F7E" w:rsidRDefault="00B86F7E" w:rsidP="00B86F7E">
      <w:pPr>
        <w:numPr>
          <w:ilvl w:val="0"/>
          <w:numId w:val="7"/>
        </w:numPr>
      </w:pPr>
      <w:r w:rsidRPr="00B86F7E">
        <w:t>Convert round results into overall Fun Factory points using the existing scoring function and tie handling.</w:t>
      </w:r>
    </w:p>
    <w:p w14:paraId="4E6B8461" w14:textId="77777777" w:rsidR="00B86F7E" w:rsidRPr="00B86F7E" w:rsidRDefault="00B86F7E" w:rsidP="00B86F7E">
      <w:pPr>
        <w:numPr>
          <w:ilvl w:val="0"/>
          <w:numId w:val="7"/>
        </w:numPr>
      </w:pPr>
      <w:r w:rsidRPr="00B86F7E">
        <w:t>Award overall points once, at the end of the round.</w:t>
      </w:r>
    </w:p>
    <w:p w14:paraId="0DC266D1" w14:textId="77777777" w:rsidR="00B86F7E" w:rsidRPr="00B86F7E" w:rsidRDefault="00B86F7E" w:rsidP="00B86F7E">
      <w:pPr>
        <w:numPr>
          <w:ilvl w:val="0"/>
          <w:numId w:val="7"/>
        </w:numPr>
      </w:pPr>
      <w:r w:rsidRPr="00B86F7E">
        <w:t>Clearly distinguish question or category points, accumulated round scores and overall game scores.</w:t>
      </w:r>
    </w:p>
    <w:p w14:paraId="75EF10C7" w14:textId="77777777" w:rsidR="00B86F7E" w:rsidRPr="00B86F7E" w:rsidRDefault="00B86F7E" w:rsidP="00B86F7E">
      <w:pPr>
        <w:numPr>
          <w:ilvl w:val="0"/>
          <w:numId w:val="7"/>
        </w:numPr>
      </w:pPr>
      <w:r w:rsidRPr="00B86F7E">
        <w:t>Where intermediate scoreboards are required, show them automatically for a configurable duration.</w:t>
      </w:r>
    </w:p>
    <w:p w14:paraId="6F638C9D" w14:textId="77777777" w:rsidR="00B86F7E" w:rsidRPr="00B86F7E" w:rsidRDefault="00B86F7E" w:rsidP="00B86F7E">
      <w:r w:rsidRPr="00B86F7E">
        <w:t>Do not assume Higher or Lower’s particular scoring or category-selection rules apply to every new round.</w:t>
      </w:r>
    </w:p>
    <w:p w14:paraId="591659A5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8. Keep content and settings editable</w:t>
      </w:r>
    </w:p>
    <w:p w14:paraId="4979FD76" w14:textId="77777777" w:rsidR="00B86F7E" w:rsidRPr="00B86F7E" w:rsidRDefault="00B86F7E" w:rsidP="00B86F7E">
      <w:pPr>
        <w:numPr>
          <w:ilvl w:val="0"/>
          <w:numId w:val="8"/>
        </w:numPr>
      </w:pPr>
      <w:r w:rsidRPr="00B86F7E">
        <w:t>Store question or category content in JSON, following the existing project conventions.</w:t>
      </w:r>
    </w:p>
    <w:p w14:paraId="67FD6EA2" w14:textId="77777777" w:rsidR="00B86F7E" w:rsidRPr="00B86F7E" w:rsidRDefault="00B86F7E" w:rsidP="00B86F7E">
      <w:pPr>
        <w:numPr>
          <w:ilvl w:val="0"/>
          <w:numId w:val="8"/>
        </w:numPr>
      </w:pPr>
      <w:r w:rsidRPr="00B86F7E">
        <w:t>Keep gameplay code separate from editable question content.</w:t>
      </w:r>
    </w:p>
    <w:p w14:paraId="008A23BB" w14:textId="77777777" w:rsidR="00B86F7E" w:rsidRPr="00B86F7E" w:rsidRDefault="00B86F7E" w:rsidP="00B86F7E">
      <w:pPr>
        <w:numPr>
          <w:ilvl w:val="0"/>
          <w:numId w:val="8"/>
        </w:numPr>
      </w:pPr>
      <w:r w:rsidRPr="00B86F7E">
        <w:t>Make the number of questions or games configurable, like the other rounds.</w:t>
      </w:r>
    </w:p>
    <w:p w14:paraId="4E897F78" w14:textId="77777777" w:rsidR="00B86F7E" w:rsidRPr="00B86F7E" w:rsidRDefault="00B86F7E" w:rsidP="00B86F7E">
      <w:pPr>
        <w:numPr>
          <w:ilvl w:val="0"/>
          <w:numId w:val="8"/>
        </w:numPr>
      </w:pPr>
      <w:r w:rsidRPr="00B86F7E">
        <w:t>Derive related quantities from that setting where the agreed rules require it.</w:t>
      </w:r>
    </w:p>
    <w:p w14:paraId="0BEC03D4" w14:textId="77777777" w:rsidR="00B86F7E" w:rsidRPr="00B86F7E" w:rsidRDefault="00B86F7E" w:rsidP="00B86F7E">
      <w:pPr>
        <w:numPr>
          <w:ilvl w:val="0"/>
          <w:numId w:val="8"/>
        </w:numPr>
      </w:pPr>
      <w:r w:rsidRPr="00B86F7E">
        <w:t>Validate that enough suitable content exists for the configured round.</w:t>
      </w:r>
    </w:p>
    <w:p w14:paraId="785B83CD" w14:textId="77777777" w:rsidR="00B86F7E" w:rsidRPr="00B86F7E" w:rsidRDefault="00B86F7E" w:rsidP="00B86F7E">
      <w:pPr>
        <w:numPr>
          <w:ilvl w:val="0"/>
          <w:numId w:val="8"/>
        </w:numPr>
      </w:pPr>
      <w:r w:rsidRPr="00B86F7E">
        <w:t>Clearly identify dummy data. Do not present invented values as real facts.</w:t>
      </w:r>
    </w:p>
    <w:p w14:paraId="69DC3A9E" w14:textId="77777777" w:rsidR="00B86F7E" w:rsidRPr="00B86F7E" w:rsidRDefault="00B86F7E" w:rsidP="00B86F7E">
      <w:pPr>
        <w:numPr>
          <w:ilvl w:val="0"/>
          <w:numId w:val="8"/>
        </w:numPr>
      </w:pPr>
      <w:r w:rsidRPr="00B86F7E">
        <w:t>Explain any new JSON fields and settings.</w:t>
      </w:r>
    </w:p>
    <w:p w14:paraId="40C1B603" w14:textId="77777777" w:rsidR="00B86F7E" w:rsidRPr="00B86F7E" w:rsidRDefault="00B86F7E" w:rsidP="00B86F7E">
      <w:pPr>
        <w:numPr>
          <w:ilvl w:val="0"/>
          <w:numId w:val="8"/>
        </w:numPr>
      </w:pPr>
      <w:r w:rsidRPr="00B86F7E">
        <w:t>Preserve my existing development configuration unless changing it is necessary and clearly explained.</w:t>
      </w:r>
    </w:p>
    <w:p w14:paraId="6270592B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9. Preserve existing behaviour</w:t>
      </w:r>
    </w:p>
    <w:p w14:paraId="0B19BCC9" w14:textId="77777777" w:rsidR="00B86F7E" w:rsidRPr="00B86F7E" w:rsidRDefault="00B86F7E" w:rsidP="00B86F7E">
      <w:pPr>
        <w:numPr>
          <w:ilvl w:val="0"/>
          <w:numId w:val="9"/>
        </w:numPr>
      </w:pPr>
      <w:r w:rsidRPr="00B86F7E">
        <w:t>Add the new round without replacing or breaking an existing round.</w:t>
      </w:r>
    </w:p>
    <w:p w14:paraId="756C2FA7" w14:textId="77777777" w:rsidR="00B86F7E" w:rsidRPr="00B86F7E" w:rsidRDefault="00B86F7E" w:rsidP="00B86F7E">
      <w:pPr>
        <w:numPr>
          <w:ilvl w:val="0"/>
          <w:numId w:val="9"/>
        </w:numPr>
      </w:pPr>
      <w:r w:rsidRPr="00B86F7E">
        <w:t>If a proposed round has the same name as an existing one, identify that before deciding how to distinguish them.</w:t>
      </w:r>
    </w:p>
    <w:p w14:paraId="526D0231" w14:textId="77777777" w:rsidR="00B86F7E" w:rsidRPr="00B86F7E" w:rsidRDefault="00B86F7E" w:rsidP="00B86F7E">
      <w:pPr>
        <w:numPr>
          <w:ilvl w:val="0"/>
          <w:numId w:val="9"/>
        </w:numPr>
      </w:pPr>
      <w:r w:rsidRPr="00B86F7E">
        <w:t>Avoid unrelated refactoring, dependency changes or redesigns.</w:t>
      </w:r>
    </w:p>
    <w:p w14:paraId="3AF9FAA0" w14:textId="77777777" w:rsidR="00B86F7E" w:rsidRPr="00B86F7E" w:rsidRDefault="00B86F7E" w:rsidP="00B86F7E">
      <w:pPr>
        <w:numPr>
          <w:ilvl w:val="0"/>
          <w:numId w:val="9"/>
        </w:numPr>
      </w:pPr>
      <w:r w:rsidRPr="00B86F7E">
        <w:t>Keep agreed gameplay intact when refactoring its implementation.</w:t>
      </w:r>
    </w:p>
    <w:p w14:paraId="2310AA63" w14:textId="77777777" w:rsidR="00B86F7E" w:rsidRPr="00B86F7E" w:rsidRDefault="00B86F7E" w:rsidP="00B86F7E">
      <w:pPr>
        <w:numPr>
          <w:ilvl w:val="0"/>
          <w:numId w:val="9"/>
        </w:numPr>
      </w:pPr>
      <w:r w:rsidRPr="00B86F7E">
        <w:t>If a different architecture would be beneficial, discuss it before implementing it.</w:t>
      </w:r>
    </w:p>
    <w:p w14:paraId="51655EC5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10. Test and report honestly</w:t>
      </w:r>
    </w:p>
    <w:p w14:paraId="38F19E5B" w14:textId="77777777" w:rsidR="00B86F7E" w:rsidRPr="00B86F7E" w:rsidRDefault="00B86F7E" w:rsidP="00B86F7E">
      <w:r w:rsidRPr="00B86F7E">
        <w:t>Test the parts affected by the change, including:</w:t>
      </w:r>
    </w:p>
    <w:p w14:paraId="2854ED64" w14:textId="77777777" w:rsidR="00B86F7E" w:rsidRPr="00B86F7E" w:rsidRDefault="00B86F7E" w:rsidP="00B86F7E">
      <w:pPr>
        <w:numPr>
          <w:ilvl w:val="0"/>
          <w:numId w:val="10"/>
        </w:numPr>
      </w:pPr>
      <w:r w:rsidRPr="00B86F7E">
        <w:lastRenderedPageBreak/>
        <w:t>The complete round from entry through final scoring and onward progression.</w:t>
      </w:r>
    </w:p>
    <w:p w14:paraId="5D23D11F" w14:textId="77777777" w:rsidR="00B86F7E" w:rsidRPr="00B86F7E" w:rsidRDefault="00B86F7E" w:rsidP="00B86F7E">
      <w:pPr>
        <w:numPr>
          <w:ilvl w:val="0"/>
          <w:numId w:val="10"/>
        </w:numPr>
      </w:pPr>
      <w:r w:rsidRPr="00B86F7E">
        <w:t>Different player counts, including two and eight where supported.</w:t>
      </w:r>
    </w:p>
    <w:p w14:paraId="421A6A27" w14:textId="77777777" w:rsidR="00B86F7E" w:rsidRPr="00B86F7E" w:rsidRDefault="00B86F7E" w:rsidP="00B86F7E">
      <w:pPr>
        <w:numPr>
          <w:ilvl w:val="0"/>
          <w:numId w:val="10"/>
        </w:numPr>
      </w:pPr>
      <w:r w:rsidRPr="00B86F7E">
        <w:t>Waiting for required answers and reconnecting.</w:t>
      </w:r>
    </w:p>
    <w:p w14:paraId="0A67367C" w14:textId="77777777" w:rsidR="00B86F7E" w:rsidRPr="00B86F7E" w:rsidRDefault="00B86F7E" w:rsidP="00B86F7E">
      <w:pPr>
        <w:numPr>
          <w:ilvl w:val="0"/>
          <w:numId w:val="10"/>
        </w:numPr>
      </w:pPr>
      <w:r w:rsidRPr="00B86F7E">
        <w:t>Invalid, duplicate and stale submissions.</w:t>
      </w:r>
    </w:p>
    <w:p w14:paraId="34A1DE22" w14:textId="77777777" w:rsidR="00B86F7E" w:rsidRPr="00B86F7E" w:rsidRDefault="00B86F7E" w:rsidP="00B86F7E">
      <w:pPr>
        <w:numPr>
          <w:ilvl w:val="0"/>
          <w:numId w:val="10"/>
        </w:numPr>
      </w:pPr>
      <w:r w:rsidRPr="00B86F7E">
        <w:t>Automatic transitions, reset handling and scoring exactly once.</w:t>
      </w:r>
    </w:p>
    <w:p w14:paraId="40D382D6" w14:textId="77777777" w:rsidR="00B86F7E" w:rsidRPr="00B86F7E" w:rsidRDefault="00B86F7E" w:rsidP="00B86F7E">
      <w:pPr>
        <w:numPr>
          <w:ilvl w:val="0"/>
          <w:numId w:val="10"/>
        </w:numPr>
      </w:pPr>
      <w:r w:rsidRPr="00B86F7E">
        <w:t>Main-screen and phone rendering.</w:t>
      </w:r>
    </w:p>
    <w:p w14:paraId="0D4F2655" w14:textId="77777777" w:rsidR="00B86F7E" w:rsidRPr="00B86F7E" w:rsidRDefault="00B86F7E" w:rsidP="00B86F7E">
      <w:pPr>
        <w:numPr>
          <w:ilvl w:val="0"/>
          <w:numId w:val="10"/>
        </w:numPr>
      </w:pPr>
      <w:r w:rsidRPr="00B86F7E">
        <w:t>Hidden answers remaining unavailable to players before their reveal.</w:t>
      </w:r>
    </w:p>
    <w:p w14:paraId="307E5582" w14:textId="77777777" w:rsidR="00B86F7E" w:rsidRPr="00B86F7E" w:rsidRDefault="00B86F7E" w:rsidP="00B86F7E">
      <w:r w:rsidRPr="00B86F7E">
        <w:t>Report what was tested and any remaining limitations. Do not describe code or DOM checks as visual browser testing.</w:t>
      </w:r>
    </w:p>
    <w:p w14:paraId="79A332C4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11. Make delivery straightforward</w:t>
      </w:r>
    </w:p>
    <w:p w14:paraId="04DF818B" w14:textId="77777777" w:rsidR="00B86F7E" w:rsidRPr="00B86F7E" w:rsidRDefault="00B86F7E" w:rsidP="00B86F7E">
      <w:r w:rsidRPr="00B86F7E">
        <w:t>I normally run app.py in VS Code. Preserve that workflow.</w:t>
      </w:r>
    </w:p>
    <w:p w14:paraId="0D795A30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Clearly state whether changes were made in GitHub or supplied as downloadable files.</w:t>
      </w:r>
    </w:p>
    <w:p w14:paraId="038588C1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Do not imply that a ZIP has updated GitHub.</w:t>
      </w:r>
    </w:p>
    <w:p w14:paraId="34DC1920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When using GitHub, identify the branch and any pull request, and clearly state whether it has been merged.</w:t>
      </w:r>
    </w:p>
    <w:p w14:paraId="7ABC9F43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Do not silently push to or merge into main.</w:t>
      </w:r>
    </w:p>
    <w:p w14:paraId="3136C7D9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Explain when I should pull changes locally.</w:t>
      </w:r>
    </w:p>
    <w:p w14:paraId="1D9DA913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When supplying files, explain exactly which files to replace or add and which obsolete files can be removed.</w:t>
      </w:r>
    </w:p>
    <w:p w14:paraId="446BFE31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State whether the download is a complete project or an update requiring the existing project.</w:t>
      </w:r>
    </w:p>
    <w:p w14:paraId="7E0371CB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Do not require a BAT file or alternative launcher for normal use.</w:t>
      </w:r>
    </w:p>
    <w:p w14:paraId="65316A56" w14:textId="77777777" w:rsidR="00B86F7E" w:rsidRPr="00B86F7E" w:rsidRDefault="00B86F7E" w:rsidP="00B86F7E">
      <w:pPr>
        <w:numPr>
          <w:ilvl w:val="0"/>
          <w:numId w:val="11"/>
        </w:numPr>
      </w:pPr>
      <w:r w:rsidRPr="00B86F7E">
        <w:t>Never suggest discarding local changes or force-pushing as a routine way to resolve differences.</w:t>
      </w:r>
    </w:p>
    <w:p w14:paraId="33C94D2B" w14:textId="77777777" w:rsidR="00B86F7E" w:rsidRPr="00B86F7E" w:rsidRDefault="00B86F7E" w:rsidP="00B86F7E">
      <w:pPr>
        <w:rPr>
          <w:b/>
          <w:bCs/>
        </w:rPr>
      </w:pPr>
      <w:r w:rsidRPr="00B86F7E">
        <w:rPr>
          <w:b/>
          <w:bCs/>
        </w:rPr>
        <w:t>12. Respect discussion versus implementation</w:t>
      </w:r>
    </w:p>
    <w:p w14:paraId="4CA241FD" w14:textId="77777777" w:rsidR="00B86F7E" w:rsidRPr="00B86F7E" w:rsidRDefault="00B86F7E" w:rsidP="00B86F7E">
      <w:r w:rsidRPr="00B86F7E">
        <w:t>When I say we are discussing, brainstorming or planning, do not change code.</w:t>
      </w:r>
    </w:p>
    <w:p w14:paraId="07CA58CF" w14:textId="77777777" w:rsidR="00B86F7E" w:rsidRPr="00B86F7E" w:rsidRDefault="00B86F7E" w:rsidP="00B86F7E">
      <w:r w:rsidRPr="00B86F7E">
        <w:t>When I ask you to implement an agreed round, complete the work using these rules. Ask questions only where an unresolved decision would materially change the gameplay or implementation.</w:t>
      </w:r>
    </w:p>
    <w:p w14:paraId="670BF2AF" w14:textId="77777777" w:rsidR="00E46399" w:rsidRDefault="00E46399"/>
    <w:sectPr w:rsidR="00E46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95C"/>
    <w:multiLevelType w:val="multilevel"/>
    <w:tmpl w:val="8F5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34DE"/>
    <w:multiLevelType w:val="multilevel"/>
    <w:tmpl w:val="E6F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27D4"/>
    <w:multiLevelType w:val="multilevel"/>
    <w:tmpl w:val="430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01ACD"/>
    <w:multiLevelType w:val="multilevel"/>
    <w:tmpl w:val="DAD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97C2F"/>
    <w:multiLevelType w:val="multilevel"/>
    <w:tmpl w:val="D87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B3AF5"/>
    <w:multiLevelType w:val="multilevel"/>
    <w:tmpl w:val="ED3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948B0"/>
    <w:multiLevelType w:val="multilevel"/>
    <w:tmpl w:val="798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17330"/>
    <w:multiLevelType w:val="multilevel"/>
    <w:tmpl w:val="A3A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A6108"/>
    <w:multiLevelType w:val="multilevel"/>
    <w:tmpl w:val="889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21536"/>
    <w:multiLevelType w:val="multilevel"/>
    <w:tmpl w:val="F49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4504C"/>
    <w:multiLevelType w:val="multilevel"/>
    <w:tmpl w:val="691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702369">
    <w:abstractNumId w:val="9"/>
  </w:num>
  <w:num w:numId="2" w16cid:durableId="1384597421">
    <w:abstractNumId w:val="10"/>
  </w:num>
  <w:num w:numId="3" w16cid:durableId="552280626">
    <w:abstractNumId w:val="0"/>
  </w:num>
  <w:num w:numId="4" w16cid:durableId="1161459271">
    <w:abstractNumId w:val="1"/>
  </w:num>
  <w:num w:numId="5" w16cid:durableId="638992906">
    <w:abstractNumId w:val="6"/>
  </w:num>
  <w:num w:numId="6" w16cid:durableId="432821660">
    <w:abstractNumId w:val="3"/>
  </w:num>
  <w:num w:numId="7" w16cid:durableId="2126651105">
    <w:abstractNumId w:val="2"/>
  </w:num>
  <w:num w:numId="8" w16cid:durableId="320696649">
    <w:abstractNumId w:val="8"/>
  </w:num>
  <w:num w:numId="9" w16cid:durableId="304969060">
    <w:abstractNumId w:val="7"/>
  </w:num>
  <w:num w:numId="10" w16cid:durableId="1019696658">
    <w:abstractNumId w:val="4"/>
  </w:num>
  <w:num w:numId="11" w16cid:durableId="1808886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7E"/>
    <w:rsid w:val="000C22A5"/>
    <w:rsid w:val="00B86F7E"/>
    <w:rsid w:val="00C822B2"/>
    <w:rsid w:val="00E4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2A76"/>
  <w15:chartTrackingRefBased/>
  <w15:docId w15:val="{4B6A1F2A-0F6C-4785-9B30-89EA8621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F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amJH-ai/handleys-fun-fact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Handley</dc:creator>
  <cp:keywords/>
  <dc:description/>
  <cp:lastModifiedBy>Adam Handley</cp:lastModifiedBy>
  <cp:revision>1</cp:revision>
  <dcterms:created xsi:type="dcterms:W3CDTF">2026-10-04T19:18:00Z</dcterms:created>
  <dcterms:modified xsi:type="dcterms:W3CDTF">2026-10-04T19:19:00Z</dcterms:modified>
</cp:coreProperties>
</file>