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989A" w14:textId="77777777" w:rsidR="00B3721F" w:rsidRDefault="00B3721F" w:rsidP="00B3721F">
      <w:r>
        <w:t>Test Cases:</w:t>
      </w:r>
    </w:p>
    <w:p w14:paraId="318FF981" w14:textId="1FFFB413" w:rsidR="00B3721F" w:rsidRDefault="00B3721F" w:rsidP="00B3721F">
      <w:r>
        <w:t># test1 =&gt; 3 words, 30 vids, 30 frames (camera position - waist height)</w:t>
      </w:r>
    </w:p>
    <w:p w14:paraId="7B638E1F" w14:textId="77777777" w:rsidR="00B3721F" w:rsidRDefault="00B3721F" w:rsidP="00B3721F">
      <w:r>
        <w:t xml:space="preserve">    # avg performance, takes time to recognize, when not doing any sign by default it always detects hello</w:t>
      </w:r>
    </w:p>
    <w:p w14:paraId="3550274F" w14:textId="77777777" w:rsidR="00B3721F" w:rsidRDefault="00B3721F" w:rsidP="00B3721F">
      <w:r>
        <w:t xml:space="preserve">    </w:t>
      </w:r>
    </w:p>
    <w:p w14:paraId="5F00D8D7" w14:textId="77777777" w:rsidR="00B3721F" w:rsidRDefault="00B3721F" w:rsidP="00B3721F">
      <w:r>
        <w:t># test2 =&gt; 3 words + 1 default, 30 vids, 30 frames  (camera position - shoulder height)</w:t>
      </w:r>
    </w:p>
    <w:p w14:paraId="3E8B9376" w14:textId="77777777" w:rsidR="00B3721F" w:rsidRDefault="00B3721F" w:rsidP="00B3721F">
      <w:r>
        <w:t xml:space="preserve">    # Was good for nosign, hello and thank you but iloveyou wasnt good</w:t>
      </w:r>
    </w:p>
    <w:p w14:paraId="0BA4EA2A" w14:textId="77777777" w:rsidR="00B3721F" w:rsidRDefault="00B3721F" w:rsidP="00B3721F"/>
    <w:p w14:paraId="50B80DFF" w14:textId="77777777" w:rsidR="00B3721F" w:rsidRDefault="00B3721F" w:rsidP="00B3721F">
      <w:r>
        <w:t># test3 =&gt; 3 words + 1 default, 40 vids, 30 frames  (camera position - shoulder height)</w:t>
      </w:r>
    </w:p>
    <w:p w14:paraId="3FFDC714" w14:textId="77777777" w:rsidR="00B3721F" w:rsidRDefault="00B3721F" w:rsidP="00B3721F">
      <w:r>
        <w:t xml:space="preserve">    # good performance, used in the proof of concept as well</w:t>
      </w:r>
    </w:p>
    <w:p w14:paraId="05CB2322" w14:textId="77777777" w:rsidR="00B3721F" w:rsidRDefault="00B3721F" w:rsidP="00B3721F"/>
    <w:p w14:paraId="5D0F9329" w14:textId="77777777" w:rsidR="00B3721F" w:rsidRDefault="00B3721F" w:rsidP="00B3721F">
      <w:r>
        <w:t># test4 =&gt; Ayesha -&gt; 3 words + 1 default, 30 vids, 30 frames (camera position - shoulder height)</w:t>
      </w:r>
    </w:p>
    <w:p w14:paraId="398D747F" w14:textId="77777777" w:rsidR="00B3721F" w:rsidRDefault="00B3721F" w:rsidP="00B3721F">
      <w:r>
        <w:t xml:space="preserve">    # </w:t>
      </w:r>
    </w:p>
    <w:p w14:paraId="02BAF57F" w14:textId="77777777" w:rsidR="00B3721F" w:rsidRDefault="00B3721F" w:rsidP="00B3721F"/>
    <w:p w14:paraId="5968B5F1" w14:textId="77777777" w:rsidR="00B3721F" w:rsidRDefault="00B3721F" w:rsidP="00B3721F">
      <w:r>
        <w:t># test5 =&gt; HADI -&gt; 3 words + 1 default, 30 vids, 30 frames (camera position - shoulder height)</w:t>
      </w:r>
    </w:p>
    <w:p w14:paraId="2118D039" w14:textId="77777777" w:rsidR="00B3721F" w:rsidRDefault="00B3721F" w:rsidP="00B3721F">
      <w:r>
        <w:t xml:space="preserve">    # </w:t>
      </w:r>
    </w:p>
    <w:p w14:paraId="4FF8D3E0" w14:textId="77777777" w:rsidR="00B3721F" w:rsidRDefault="00B3721F" w:rsidP="00B3721F"/>
    <w:p w14:paraId="17E528EC" w14:textId="77777777" w:rsidR="00B3721F" w:rsidRDefault="00B3721F" w:rsidP="00B3721F">
      <w:r>
        <w:t># test5 =&gt; 3 words + 1 default, 30 vids, 30 frames  (camera position - shoulder height)</w:t>
      </w:r>
    </w:p>
    <w:p w14:paraId="4D5F9277" w14:textId="77777777" w:rsidR="00B3721F" w:rsidRDefault="00B3721F" w:rsidP="00B3721F">
      <w:r>
        <w:t xml:space="preserve">    # </w:t>
      </w:r>
    </w:p>
    <w:p w14:paraId="6682C9ED" w14:textId="77777777" w:rsidR="00B3721F" w:rsidRDefault="00B3721F" w:rsidP="00B3721F"/>
    <w:p w14:paraId="42897C1D" w14:textId="77777777" w:rsidR="00B3721F" w:rsidRDefault="00B3721F" w:rsidP="00B3721F">
      <w:r>
        <w:t># test6 =&gt; 3 words, 30 vids, 30 frames  (camera position - waist height)</w:t>
      </w:r>
    </w:p>
    <w:p w14:paraId="2F6B3768" w14:textId="77777777" w:rsidR="00B3721F" w:rsidRDefault="00B3721F" w:rsidP="00B3721F"/>
    <w:p w14:paraId="3F396693" w14:textId="77777777" w:rsidR="00B3721F" w:rsidRDefault="00B3721F" w:rsidP="00B3721F">
      <w:r>
        <w:t># test7 =&gt; Combination of tests 3,4,5 and check with 3 words, 100 vids, 30 frames  (camera position - shoulder height)</w:t>
      </w:r>
    </w:p>
    <w:p w14:paraId="1820EE6B" w14:textId="77777777" w:rsidR="00B3721F" w:rsidRDefault="00B3721F" w:rsidP="00B3721F">
      <w:r>
        <w:t xml:space="preserve">    #</w:t>
      </w:r>
    </w:p>
    <w:p w14:paraId="4267509E" w14:textId="77777777" w:rsidR="00B3721F" w:rsidRDefault="00B3721F" w:rsidP="00B3721F">
      <w:r>
        <w:t># test8 =&gt; 3 words + 1 default, 30 vids, 25 frames  (camera position - shoulder height)</w:t>
      </w:r>
    </w:p>
    <w:p w14:paraId="108C9DC2" w14:textId="77777777" w:rsidR="00B3721F" w:rsidRDefault="00B3721F" w:rsidP="00B3721F">
      <w:r>
        <w:t xml:space="preserve">    # </w:t>
      </w:r>
    </w:p>
    <w:p w14:paraId="7D8CE594" w14:textId="77777777" w:rsidR="00B3721F" w:rsidRDefault="00B3721F" w:rsidP="00B3721F">
      <w:r>
        <w:t># test9 =&gt; 3 words + 1 default, 30 vids, 20 frames  (camera position - shoulder height)</w:t>
      </w:r>
    </w:p>
    <w:p w14:paraId="21505142" w14:textId="77777777" w:rsidR="00B3721F" w:rsidRDefault="00B3721F" w:rsidP="00B3721F">
      <w:r>
        <w:t xml:space="preserve">    # Faster recognition of words but it can become very frantic sometimes</w:t>
      </w:r>
    </w:p>
    <w:p w14:paraId="275C45AC" w14:textId="77777777" w:rsidR="00B3721F" w:rsidRDefault="00B3721F" w:rsidP="00BC079B"/>
    <w:p w14:paraId="20C3A54D" w14:textId="466294DD" w:rsidR="001C6CE7" w:rsidRDefault="001C6CE7" w:rsidP="00775EB2">
      <w:r>
        <w:lastRenderedPageBreak/>
        <w:t>For real time mobile vid testing:</w:t>
      </w:r>
    </w:p>
    <w:p w14:paraId="08920148" w14:textId="2EE84C4B" w:rsidR="00775EB2" w:rsidRDefault="00775EB2" w:rsidP="00775EB2">
      <w:r>
        <w:t xml:space="preserve"># test10 =&gt; 3 words + 1 default, 30 vids, 30 frames  </w:t>
      </w:r>
      <w:r w:rsidRPr="00775EB2">
        <w:rPr>
          <w:b/>
          <w:bCs/>
        </w:rPr>
        <w:t>(camera position -</w:t>
      </w:r>
      <w:r>
        <w:rPr>
          <w:b/>
          <w:bCs/>
        </w:rPr>
        <w:t xml:space="preserve"> standing</w:t>
      </w:r>
      <w:r w:rsidRPr="00775EB2">
        <w:rPr>
          <w:b/>
          <w:bCs/>
        </w:rPr>
        <w:t>)</w:t>
      </w:r>
    </w:p>
    <w:p w14:paraId="6447E725" w14:textId="457DFAF1" w:rsidR="00775EB2" w:rsidRDefault="00775EB2" w:rsidP="00775EB2">
      <w:r>
        <w:t xml:space="preserve"> # test11 =&gt; 3 words + 1 default, 30 vids, 30 frames  </w:t>
      </w:r>
      <w:r w:rsidRPr="00775EB2">
        <w:rPr>
          <w:b/>
          <w:bCs/>
        </w:rPr>
        <w:t>(camera position -</w:t>
      </w:r>
      <w:r>
        <w:rPr>
          <w:b/>
          <w:bCs/>
        </w:rPr>
        <w:t xml:space="preserve"> standing</w:t>
      </w:r>
      <w:r w:rsidRPr="00775EB2">
        <w:rPr>
          <w:b/>
          <w:bCs/>
        </w:rPr>
        <w:t>)</w:t>
      </w:r>
      <w:r>
        <w:t xml:space="preserve"> </w:t>
      </w:r>
    </w:p>
    <w:p w14:paraId="2963172E" w14:textId="77381770" w:rsidR="001C6CE7" w:rsidRDefault="001C6CE7" w:rsidP="001C6CE7">
      <w:r>
        <w:t xml:space="preserve"># test12 =&gt; 3 words + 1 default, 30 vids, 30 frames  </w:t>
      </w:r>
      <w:r w:rsidRPr="00775EB2">
        <w:rPr>
          <w:b/>
          <w:bCs/>
        </w:rPr>
        <w:t>(camera position -</w:t>
      </w:r>
      <w:r>
        <w:rPr>
          <w:b/>
          <w:bCs/>
        </w:rPr>
        <w:t xml:space="preserve"> sitting</w:t>
      </w:r>
      <w:r w:rsidRPr="00775EB2">
        <w:rPr>
          <w:b/>
          <w:bCs/>
        </w:rPr>
        <w:t>)</w:t>
      </w:r>
    </w:p>
    <w:p w14:paraId="597D1700" w14:textId="7BFA7E1C" w:rsidR="001C6CE7" w:rsidRDefault="001C6CE7" w:rsidP="001C6CE7">
      <w:r>
        <w:t xml:space="preserve"> # test13 =&gt; 3 words + 1 default, 30 vids, 30 frames  </w:t>
      </w:r>
      <w:r w:rsidRPr="00775EB2">
        <w:rPr>
          <w:b/>
          <w:bCs/>
        </w:rPr>
        <w:t>(camera position -</w:t>
      </w:r>
      <w:r>
        <w:rPr>
          <w:b/>
          <w:bCs/>
        </w:rPr>
        <w:t>sitting</w:t>
      </w:r>
      <w:r w:rsidRPr="00775EB2">
        <w:rPr>
          <w:b/>
          <w:bCs/>
        </w:rPr>
        <w:t>)</w:t>
      </w:r>
    </w:p>
    <w:p w14:paraId="4902C3E9" w14:textId="26D254B1" w:rsidR="004748A7" w:rsidRDefault="004748A7" w:rsidP="00BC079B"/>
    <w:p w14:paraId="21B984BA" w14:textId="22E0758C" w:rsidR="009A41BC" w:rsidRDefault="009A41BC" w:rsidP="009A41BC">
      <w:r>
        <w:t xml:space="preserve"># </w:t>
      </w:r>
      <w:r>
        <w:t xml:space="preserve"> test1</w:t>
      </w:r>
      <w:r>
        <w:t>4</w:t>
      </w:r>
      <w:r>
        <w:t xml:space="preserve"> =&gt; </w:t>
      </w:r>
      <w:r w:rsidR="005B54DA" w:rsidRPr="005B54DA">
        <w:t>['NoSign','hello', 'thanks', 'iloveyou']</w:t>
      </w:r>
      <w:r>
        <w:t xml:space="preserve">, 30 vids, </w:t>
      </w:r>
      <w:r>
        <w:t>25</w:t>
      </w:r>
      <w:r>
        <w:t xml:space="preserve"> frames  </w:t>
      </w:r>
      <w:r w:rsidRPr="00775EB2">
        <w:rPr>
          <w:b/>
          <w:bCs/>
        </w:rPr>
        <w:t xml:space="preserve">(camera position </w:t>
      </w:r>
      <w:r>
        <w:rPr>
          <w:b/>
          <w:bCs/>
        </w:rPr>
        <w:t>– front cam</w:t>
      </w:r>
      <w:r w:rsidRPr="00775EB2">
        <w:rPr>
          <w:b/>
          <w:bCs/>
        </w:rPr>
        <w:t>)</w:t>
      </w:r>
    </w:p>
    <w:p w14:paraId="601CA607" w14:textId="59C6CC06" w:rsidR="00FB02C7" w:rsidRDefault="00FB02C7" w:rsidP="00FB02C7">
      <w:r>
        <w:t>#  test1</w:t>
      </w:r>
      <w:r w:rsidR="005B54DA">
        <w:t>5</w:t>
      </w:r>
      <w:r>
        <w:t xml:space="preserve"> =&gt; </w:t>
      </w:r>
      <w:r w:rsidR="005B54DA" w:rsidRPr="005B54DA">
        <w:t>['NoSign',</w:t>
      </w:r>
      <w:r w:rsidR="005B54DA">
        <w:t>’please</w:t>
      </w:r>
      <w:r w:rsidR="005B54DA" w:rsidRPr="005B54DA">
        <w:t xml:space="preserve"> </w:t>
      </w:r>
      <w:r w:rsidR="005B54DA" w:rsidRPr="005B54DA">
        <w:t xml:space="preserve">, </w:t>
      </w:r>
      <w:r w:rsidR="005B54DA">
        <w:t>‘yourewelcome</w:t>
      </w:r>
      <w:r w:rsidR="005B54DA" w:rsidRPr="005B54DA">
        <w:t>,</w:t>
      </w:r>
      <w:r w:rsidR="005B54DA">
        <w:t xml:space="preserve"> ’sorry’</w:t>
      </w:r>
      <w:r w:rsidR="005B54DA" w:rsidRPr="005B54DA">
        <w:t>]</w:t>
      </w:r>
      <w:r>
        <w:t xml:space="preserve">, 30 vids, 25 frames  </w:t>
      </w:r>
      <w:r w:rsidRPr="00775EB2">
        <w:rPr>
          <w:b/>
          <w:bCs/>
        </w:rPr>
        <w:t xml:space="preserve">(camera position </w:t>
      </w:r>
      <w:r>
        <w:rPr>
          <w:b/>
          <w:bCs/>
        </w:rPr>
        <w:t>– front cam</w:t>
      </w:r>
      <w:r w:rsidRPr="00775EB2">
        <w:rPr>
          <w:b/>
          <w:bCs/>
        </w:rPr>
        <w:t>)</w:t>
      </w:r>
    </w:p>
    <w:p w14:paraId="77949BAF" w14:textId="0B393DD1" w:rsidR="00364C32" w:rsidRDefault="00364C32" w:rsidP="00364C32">
      <w:r>
        <w:t>#  test1</w:t>
      </w:r>
      <w:r>
        <w:t>6</w:t>
      </w:r>
      <w:r>
        <w:t xml:space="preserve"> =&gt; </w:t>
      </w:r>
      <w:r w:rsidRPr="005B54DA">
        <w:t>['NoSign',</w:t>
      </w:r>
      <w:r>
        <w:t>’please</w:t>
      </w:r>
      <w:r w:rsidRPr="005B54DA">
        <w:t xml:space="preserve"> , </w:t>
      </w:r>
      <w:r>
        <w:t>‘yourewelcome</w:t>
      </w:r>
      <w:r w:rsidRPr="005B54DA">
        <w:t>,</w:t>
      </w:r>
      <w:r>
        <w:t xml:space="preserve"> ’sorry’</w:t>
      </w:r>
      <w:r w:rsidRPr="005B54DA">
        <w:t>]</w:t>
      </w:r>
      <w:r>
        <w:t xml:space="preserve">, 30 vids, 25 frames  </w:t>
      </w:r>
      <w:r w:rsidRPr="00775EB2">
        <w:rPr>
          <w:b/>
          <w:bCs/>
        </w:rPr>
        <w:t xml:space="preserve">(camera position </w:t>
      </w:r>
      <w:r>
        <w:rPr>
          <w:b/>
          <w:bCs/>
        </w:rPr>
        <w:t>– front cam</w:t>
      </w:r>
      <w:r w:rsidRPr="00775EB2">
        <w:rPr>
          <w:b/>
          <w:bCs/>
        </w:rPr>
        <w:t>)</w:t>
      </w:r>
    </w:p>
    <w:p w14:paraId="4F683E90" w14:textId="6525864C" w:rsidR="00775EB2" w:rsidRDefault="00775EB2" w:rsidP="00BC079B"/>
    <w:p w14:paraId="26222FD7" w14:textId="77777777" w:rsidR="00775EB2" w:rsidRDefault="00775EB2" w:rsidP="00BC079B"/>
    <w:p w14:paraId="1C45099B" w14:textId="51BAF029" w:rsidR="00E5292F" w:rsidRDefault="00E5292F" w:rsidP="00E5292F">
      <w:pPr>
        <w:rPr>
          <w:rStyle w:val="normaltextrun"/>
          <w:rFonts w:ascii="Calibri" w:hAnsi="Calibri" w:cs="Calibri"/>
        </w:rPr>
      </w:pPr>
      <w:r w:rsidRPr="00E5292F">
        <w:rPr>
          <w:rStyle w:val="normaltextrun"/>
          <w:rFonts w:ascii="Calibri" w:hAnsi="Calibri" w:cs="Calibri"/>
          <w:u w:val="single"/>
        </w:rPr>
        <w:t>Functionality:</w:t>
      </w:r>
      <w:r>
        <w:rPr>
          <w:rStyle w:val="normaltextrun"/>
          <w:rFonts w:ascii="Calibri" w:hAnsi="Calibri" w:cs="Calibri"/>
        </w:rPr>
        <w:t xml:space="preserve"> Forward sentences collected from the previous process of Sign to </w:t>
      </w:r>
      <w:r w:rsidRPr="00E5292F">
        <w:rPr>
          <w:rStyle w:val="normaltextrun"/>
          <w:rFonts w:ascii="Calibri" w:hAnsi="Calibri" w:cs="Calibri"/>
        </w:rPr>
        <w:t xml:space="preserve">Gloss </w:t>
      </w:r>
      <w:r>
        <w:rPr>
          <w:rStyle w:val="normaltextrun"/>
          <w:rFonts w:ascii="Calibri" w:hAnsi="Calibri" w:cs="Calibri"/>
        </w:rPr>
        <w:t>Translation</w:t>
      </w:r>
    </w:p>
    <w:p w14:paraId="30D5FC83" w14:textId="77777777" w:rsidR="00E5292F" w:rsidRDefault="00E5292F" w:rsidP="00BC079B"/>
    <w:p w14:paraId="7435C0A5" w14:textId="77777777" w:rsidR="005E12FF" w:rsidRDefault="005E12FF" w:rsidP="00BC079B"/>
    <w:sectPr w:rsidR="005E1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C3DE2"/>
    <w:multiLevelType w:val="hybridMultilevel"/>
    <w:tmpl w:val="977E2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E6BB5"/>
    <w:multiLevelType w:val="hybridMultilevel"/>
    <w:tmpl w:val="89A2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52EC1"/>
    <w:multiLevelType w:val="hybridMultilevel"/>
    <w:tmpl w:val="CD246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04DBE"/>
    <w:multiLevelType w:val="hybridMultilevel"/>
    <w:tmpl w:val="85823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D1FF2"/>
    <w:multiLevelType w:val="hybridMultilevel"/>
    <w:tmpl w:val="6A9A0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920B0"/>
    <w:multiLevelType w:val="multilevel"/>
    <w:tmpl w:val="9490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407F51"/>
    <w:multiLevelType w:val="hybridMultilevel"/>
    <w:tmpl w:val="3E26A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211FCF"/>
    <w:multiLevelType w:val="hybridMultilevel"/>
    <w:tmpl w:val="E4345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915341">
    <w:abstractNumId w:val="5"/>
  </w:num>
  <w:num w:numId="2" w16cid:durableId="334770271">
    <w:abstractNumId w:val="4"/>
  </w:num>
  <w:num w:numId="3" w16cid:durableId="486634402">
    <w:abstractNumId w:val="6"/>
  </w:num>
  <w:num w:numId="4" w16cid:durableId="1626035329">
    <w:abstractNumId w:val="1"/>
  </w:num>
  <w:num w:numId="5" w16cid:durableId="2130657280">
    <w:abstractNumId w:val="0"/>
  </w:num>
  <w:num w:numId="6" w16cid:durableId="1818304399">
    <w:abstractNumId w:val="3"/>
  </w:num>
  <w:num w:numId="7" w16cid:durableId="1946960828">
    <w:abstractNumId w:val="2"/>
  </w:num>
  <w:num w:numId="8" w16cid:durableId="20351567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ED"/>
    <w:rsid w:val="00013CED"/>
    <w:rsid w:val="00045F0C"/>
    <w:rsid w:val="000561F3"/>
    <w:rsid w:val="00072ADA"/>
    <w:rsid w:val="00075B79"/>
    <w:rsid w:val="00080A7C"/>
    <w:rsid w:val="00086189"/>
    <w:rsid w:val="000E6713"/>
    <w:rsid w:val="00124650"/>
    <w:rsid w:val="001343C1"/>
    <w:rsid w:val="00147562"/>
    <w:rsid w:val="00155571"/>
    <w:rsid w:val="00174A6A"/>
    <w:rsid w:val="00193584"/>
    <w:rsid w:val="001B01DD"/>
    <w:rsid w:val="001B5B9B"/>
    <w:rsid w:val="001C6CE7"/>
    <w:rsid w:val="001D3CF4"/>
    <w:rsid w:val="001E3930"/>
    <w:rsid w:val="001F6482"/>
    <w:rsid w:val="00220E6B"/>
    <w:rsid w:val="0022705B"/>
    <w:rsid w:val="00242FBA"/>
    <w:rsid w:val="0024609A"/>
    <w:rsid w:val="002463C2"/>
    <w:rsid w:val="002C4575"/>
    <w:rsid w:val="002C6339"/>
    <w:rsid w:val="002C714E"/>
    <w:rsid w:val="002D7F6B"/>
    <w:rsid w:val="002F6334"/>
    <w:rsid w:val="00364C32"/>
    <w:rsid w:val="003663F3"/>
    <w:rsid w:val="00367AB9"/>
    <w:rsid w:val="00372429"/>
    <w:rsid w:val="00376F64"/>
    <w:rsid w:val="00395041"/>
    <w:rsid w:val="003B148B"/>
    <w:rsid w:val="003C2B56"/>
    <w:rsid w:val="003C459C"/>
    <w:rsid w:val="003F1749"/>
    <w:rsid w:val="0040382F"/>
    <w:rsid w:val="0041735D"/>
    <w:rsid w:val="00430F51"/>
    <w:rsid w:val="004336C7"/>
    <w:rsid w:val="00450973"/>
    <w:rsid w:val="004574A9"/>
    <w:rsid w:val="004628B0"/>
    <w:rsid w:val="004748A7"/>
    <w:rsid w:val="004D404B"/>
    <w:rsid w:val="004D6FD1"/>
    <w:rsid w:val="004E5560"/>
    <w:rsid w:val="00536319"/>
    <w:rsid w:val="00542020"/>
    <w:rsid w:val="00552208"/>
    <w:rsid w:val="0059662E"/>
    <w:rsid w:val="005B2F58"/>
    <w:rsid w:val="005B54DA"/>
    <w:rsid w:val="005C5EE9"/>
    <w:rsid w:val="005E12FF"/>
    <w:rsid w:val="005E7195"/>
    <w:rsid w:val="005F5E79"/>
    <w:rsid w:val="00607038"/>
    <w:rsid w:val="006115FD"/>
    <w:rsid w:val="006169DF"/>
    <w:rsid w:val="00621712"/>
    <w:rsid w:val="00623142"/>
    <w:rsid w:val="006531D0"/>
    <w:rsid w:val="00654C3A"/>
    <w:rsid w:val="00687B23"/>
    <w:rsid w:val="006A6735"/>
    <w:rsid w:val="006B09E4"/>
    <w:rsid w:val="006B1BD9"/>
    <w:rsid w:val="006C5637"/>
    <w:rsid w:val="006E53E7"/>
    <w:rsid w:val="006F18D6"/>
    <w:rsid w:val="007636CB"/>
    <w:rsid w:val="00775EB2"/>
    <w:rsid w:val="007879A1"/>
    <w:rsid w:val="00795E44"/>
    <w:rsid w:val="007A2420"/>
    <w:rsid w:val="007C74DC"/>
    <w:rsid w:val="007E33CA"/>
    <w:rsid w:val="00807030"/>
    <w:rsid w:val="00822BC7"/>
    <w:rsid w:val="00870286"/>
    <w:rsid w:val="008839CD"/>
    <w:rsid w:val="008A4F6D"/>
    <w:rsid w:val="008B6E21"/>
    <w:rsid w:val="008D18D9"/>
    <w:rsid w:val="008D1B69"/>
    <w:rsid w:val="008D3245"/>
    <w:rsid w:val="008E5330"/>
    <w:rsid w:val="0092775A"/>
    <w:rsid w:val="00955F09"/>
    <w:rsid w:val="009644C2"/>
    <w:rsid w:val="009A41BC"/>
    <w:rsid w:val="009E30ED"/>
    <w:rsid w:val="00A0180C"/>
    <w:rsid w:val="00A10118"/>
    <w:rsid w:val="00A45FB5"/>
    <w:rsid w:val="00A73720"/>
    <w:rsid w:val="00AB3A56"/>
    <w:rsid w:val="00AC3DDE"/>
    <w:rsid w:val="00AD46D1"/>
    <w:rsid w:val="00AD7A58"/>
    <w:rsid w:val="00AF3F21"/>
    <w:rsid w:val="00B3721F"/>
    <w:rsid w:val="00B61E23"/>
    <w:rsid w:val="00B77F79"/>
    <w:rsid w:val="00BA1CEA"/>
    <w:rsid w:val="00BB1D2A"/>
    <w:rsid w:val="00BC079B"/>
    <w:rsid w:val="00BD6F34"/>
    <w:rsid w:val="00BE0001"/>
    <w:rsid w:val="00C07BEF"/>
    <w:rsid w:val="00C57017"/>
    <w:rsid w:val="00C63001"/>
    <w:rsid w:val="00C652C2"/>
    <w:rsid w:val="00C8557E"/>
    <w:rsid w:val="00CB69CB"/>
    <w:rsid w:val="00CB7DCD"/>
    <w:rsid w:val="00CC5C56"/>
    <w:rsid w:val="00CD193D"/>
    <w:rsid w:val="00CD7864"/>
    <w:rsid w:val="00CE173D"/>
    <w:rsid w:val="00CF3F8B"/>
    <w:rsid w:val="00D35CAA"/>
    <w:rsid w:val="00D41E75"/>
    <w:rsid w:val="00D45D68"/>
    <w:rsid w:val="00D67117"/>
    <w:rsid w:val="00D7721F"/>
    <w:rsid w:val="00DA52A2"/>
    <w:rsid w:val="00DB3F59"/>
    <w:rsid w:val="00DB4EC0"/>
    <w:rsid w:val="00DC2B27"/>
    <w:rsid w:val="00DC5A78"/>
    <w:rsid w:val="00DF0582"/>
    <w:rsid w:val="00E02EA8"/>
    <w:rsid w:val="00E05D9E"/>
    <w:rsid w:val="00E07B00"/>
    <w:rsid w:val="00E13526"/>
    <w:rsid w:val="00E20AFE"/>
    <w:rsid w:val="00E31CC5"/>
    <w:rsid w:val="00E366F2"/>
    <w:rsid w:val="00E464ED"/>
    <w:rsid w:val="00E51BE7"/>
    <w:rsid w:val="00E5292F"/>
    <w:rsid w:val="00E54AE0"/>
    <w:rsid w:val="00E55996"/>
    <w:rsid w:val="00E56A70"/>
    <w:rsid w:val="00E56B2E"/>
    <w:rsid w:val="00E60C87"/>
    <w:rsid w:val="00E716F1"/>
    <w:rsid w:val="00E92017"/>
    <w:rsid w:val="00E92787"/>
    <w:rsid w:val="00E9518D"/>
    <w:rsid w:val="00EA3C4B"/>
    <w:rsid w:val="00EB4C7D"/>
    <w:rsid w:val="00ED1A99"/>
    <w:rsid w:val="00ED6F1E"/>
    <w:rsid w:val="00ED709E"/>
    <w:rsid w:val="00EE5A04"/>
    <w:rsid w:val="00F006D6"/>
    <w:rsid w:val="00F13473"/>
    <w:rsid w:val="00F13EB4"/>
    <w:rsid w:val="00F30AB9"/>
    <w:rsid w:val="00F32F7E"/>
    <w:rsid w:val="00F33F26"/>
    <w:rsid w:val="00F5307A"/>
    <w:rsid w:val="00F8147D"/>
    <w:rsid w:val="00F92E29"/>
    <w:rsid w:val="00F93208"/>
    <w:rsid w:val="00FB02C7"/>
    <w:rsid w:val="00FB17E2"/>
    <w:rsid w:val="00FB5E00"/>
    <w:rsid w:val="00FD1C44"/>
    <w:rsid w:val="00FD4B3D"/>
    <w:rsid w:val="00FE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039B"/>
  <w15:chartTrackingRefBased/>
  <w15:docId w15:val="{C332D8D0-85A1-4CF5-A1E7-F87236E92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30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30AB9"/>
  </w:style>
  <w:style w:type="character" w:customStyle="1" w:styleId="eop">
    <w:name w:val="eop"/>
    <w:basedOn w:val="DefaultParagraphFont"/>
    <w:rsid w:val="00F30AB9"/>
  </w:style>
  <w:style w:type="paragraph" w:styleId="ListParagraph">
    <w:name w:val="List Paragraph"/>
    <w:basedOn w:val="Normal"/>
    <w:uiPriority w:val="34"/>
    <w:qFormat/>
    <w:rsid w:val="005F5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7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4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7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2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5594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moiz</dc:creator>
  <cp:keywords/>
  <dc:description/>
  <cp:lastModifiedBy>aamir moiz</cp:lastModifiedBy>
  <cp:revision>159</cp:revision>
  <dcterms:created xsi:type="dcterms:W3CDTF">2023-02-09T15:41:00Z</dcterms:created>
  <dcterms:modified xsi:type="dcterms:W3CDTF">2023-03-01T07:36:00Z</dcterms:modified>
</cp:coreProperties>
</file>