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3351D" w14:textId="713C871C" w:rsidR="00B711AC" w:rsidRDefault="001678A6" w:rsidP="001678A6">
      <w:pPr>
        <w:pStyle w:val="Title"/>
        <w:jc w:val="center"/>
      </w:pPr>
      <w:r>
        <w:t>Main Loop</w:t>
      </w:r>
    </w:p>
    <w:p w14:paraId="3A182A1E" w14:textId="14DD8F8A" w:rsidR="001F6A23" w:rsidRPr="001F6A23" w:rsidRDefault="001F6A23" w:rsidP="001F6A2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By: Numair Sohaib, </w:t>
      </w:r>
      <w:r w:rsidR="00A0756B">
        <w:rPr>
          <w:sz w:val="32"/>
          <w:szCs w:val="32"/>
        </w:rPr>
        <w:t xml:space="preserve">Adam White, </w:t>
      </w:r>
      <w:proofErr w:type="spellStart"/>
      <w:r w:rsidR="00A0756B">
        <w:rPr>
          <w:sz w:val="32"/>
          <w:szCs w:val="32"/>
        </w:rPr>
        <w:t>Leron</w:t>
      </w:r>
      <w:proofErr w:type="spellEnd"/>
      <w:r w:rsidR="00A0756B">
        <w:rPr>
          <w:sz w:val="32"/>
          <w:szCs w:val="32"/>
        </w:rPr>
        <w:t xml:space="preserve"> </w:t>
      </w:r>
      <w:bookmarkStart w:id="0" w:name="_GoBack"/>
      <w:bookmarkEnd w:id="0"/>
      <w:r w:rsidR="00A0756B">
        <w:rPr>
          <w:sz w:val="32"/>
          <w:szCs w:val="32"/>
        </w:rPr>
        <w:t>Bergelson</w:t>
      </w:r>
    </w:p>
    <w:p w14:paraId="36596643" w14:textId="2E2EC33A" w:rsidR="001678A6" w:rsidRDefault="001678A6" w:rsidP="001678A6"/>
    <w:p w14:paraId="53044F07" w14:textId="524C27E5" w:rsidR="001678A6" w:rsidRDefault="001678A6" w:rsidP="001678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8A6">
        <w:rPr>
          <w:sz w:val="28"/>
          <w:szCs w:val="28"/>
        </w:rPr>
        <w:t xml:space="preserve">The main loop first renders the Scene and objects. </w:t>
      </w:r>
    </w:p>
    <w:p w14:paraId="4EA35C2D" w14:textId="7F8F0A44" w:rsidR="001678A6" w:rsidRDefault="001678A6" w:rsidP="00167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then applies Physics</w:t>
      </w:r>
    </w:p>
    <w:p w14:paraId="2D89E1E4" w14:textId="59090B71" w:rsidR="001678A6" w:rsidRDefault="001678A6" w:rsidP="00167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the checks collision</w:t>
      </w:r>
    </w:p>
    <w:p w14:paraId="4B08D048" w14:textId="43F1178A" w:rsidR="001678A6" w:rsidRDefault="001678A6" w:rsidP="00167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Finally, it uses whatever function that us caused by which ever collision</w:t>
      </w:r>
    </w:p>
    <w:p w14:paraId="1320D7E3" w14:textId="61450BF2" w:rsidR="001678A6" w:rsidRPr="001678A6" w:rsidRDefault="001678A6" w:rsidP="00167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then loops.</w:t>
      </w:r>
    </w:p>
    <w:sectPr w:rsidR="001678A6" w:rsidRPr="0016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C30C8"/>
    <w:multiLevelType w:val="hybridMultilevel"/>
    <w:tmpl w:val="DC262B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A6"/>
    <w:rsid w:val="001678A6"/>
    <w:rsid w:val="001A6520"/>
    <w:rsid w:val="001F6A23"/>
    <w:rsid w:val="002C0D27"/>
    <w:rsid w:val="003F5C31"/>
    <w:rsid w:val="00526378"/>
    <w:rsid w:val="006F00DC"/>
    <w:rsid w:val="00A0756B"/>
    <w:rsid w:val="00AA2F30"/>
    <w:rsid w:val="00C3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3D41"/>
  <w15:chartTrackingRefBased/>
  <w15:docId w15:val="{939B8873-D5FA-4E5F-81B3-04484854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7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Numair Sohaib</dc:creator>
  <cp:keywords/>
  <dc:description/>
  <cp:lastModifiedBy>Numair Sohaib</cp:lastModifiedBy>
  <cp:revision>2</cp:revision>
  <dcterms:created xsi:type="dcterms:W3CDTF">2018-10-13T03:38:00Z</dcterms:created>
  <dcterms:modified xsi:type="dcterms:W3CDTF">2018-10-13T04:18:00Z</dcterms:modified>
</cp:coreProperties>
</file>