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7EAF7" w14:textId="0E14541C" w:rsidR="00014564" w:rsidRPr="00AC5E0C" w:rsidRDefault="00642931">
      <w:pPr>
        <w:rPr>
          <w:lang w:val="en-US"/>
        </w:rPr>
      </w:pPr>
    </w:p>
    <w:p w14:paraId="3CEB6EAB" w14:textId="1970A772" w:rsidR="00AC5E0C" w:rsidRDefault="00AC5E0C" w:rsidP="00AC5E0C">
      <w:pPr>
        <w:jc w:val="center"/>
        <w:rPr>
          <w:b/>
          <w:bCs/>
          <w:sz w:val="36"/>
          <w:szCs w:val="36"/>
          <w:lang w:val="en-US"/>
        </w:rPr>
      </w:pPr>
      <w:r w:rsidRPr="00AC5E0C">
        <w:rPr>
          <w:b/>
          <w:bCs/>
          <w:sz w:val="36"/>
          <w:szCs w:val="36"/>
          <w:lang w:val="en-US"/>
        </w:rPr>
        <w:t>Gunslinge</w:t>
      </w:r>
      <w:r>
        <w:rPr>
          <w:b/>
          <w:bCs/>
          <w:sz w:val="36"/>
          <w:szCs w:val="36"/>
          <w:lang w:val="en-US"/>
        </w:rPr>
        <w:t xml:space="preserve">r – </w:t>
      </w:r>
      <w:r w:rsidRPr="00AC5E0C">
        <w:rPr>
          <w:b/>
          <w:bCs/>
          <w:sz w:val="36"/>
          <w:szCs w:val="36"/>
          <w:lang w:val="en-US"/>
        </w:rPr>
        <w:t>Concept Document</w:t>
      </w:r>
    </w:p>
    <w:p w14:paraId="2881A6F7" w14:textId="72CF4FE4" w:rsidR="00AC5E0C" w:rsidRPr="00AC5E0C" w:rsidRDefault="00AC5E0C" w:rsidP="00AC5E0C">
      <w:pPr>
        <w:rPr>
          <w:sz w:val="24"/>
          <w:szCs w:val="24"/>
          <w:lang w:val="en-US"/>
        </w:rPr>
      </w:pPr>
      <w:r w:rsidRPr="00AC5E0C">
        <w:rPr>
          <w:sz w:val="24"/>
          <w:szCs w:val="24"/>
          <w:lang w:val="en-US"/>
        </w:rPr>
        <w:t>Gunslinger</w:t>
      </w:r>
      <w:r>
        <w:rPr>
          <w:sz w:val="24"/>
          <w:szCs w:val="24"/>
          <w:lang w:val="en-US"/>
        </w:rPr>
        <w:t xml:space="preserve"> is a roguel</w:t>
      </w:r>
      <w:r w:rsidR="006958F3">
        <w:rPr>
          <w:sz w:val="24"/>
          <w:szCs w:val="24"/>
          <w:lang w:val="en-US"/>
        </w:rPr>
        <w:t>ik</w:t>
      </w:r>
      <w:r>
        <w:rPr>
          <w:sz w:val="24"/>
          <w:szCs w:val="24"/>
          <w:lang w:val="en-US"/>
        </w:rPr>
        <w:t>e game in a sci-fi wild west setting.</w:t>
      </w:r>
    </w:p>
    <w:p w14:paraId="11D46D4D" w14:textId="52D125F9" w:rsidR="00AC5E0C" w:rsidRDefault="00AC5E0C" w:rsidP="00AC5E0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Gameplay</w:t>
      </w:r>
    </w:p>
    <w:p w14:paraId="3CAAA5DD" w14:textId="3517E803" w:rsidR="002C1B6D" w:rsidRDefault="002C1B6D" w:rsidP="00AC5E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Gunslinger the player controls</w:t>
      </w:r>
    </w:p>
    <w:p w14:paraId="712C8FC2" w14:textId="418BBEDC" w:rsidR="006958F3" w:rsidRDefault="006958F3" w:rsidP="00AC5E0C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Shooting</w:t>
      </w:r>
    </w:p>
    <w:p w14:paraId="2925DF42" w14:textId="0BAC5D00" w:rsidR="006958F3" w:rsidRPr="006958F3" w:rsidRDefault="006958F3" w:rsidP="00AC5E0C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Capturing bandits</w:t>
      </w:r>
      <w:bookmarkStart w:id="0" w:name="_GoBack"/>
      <w:bookmarkEnd w:id="0"/>
    </w:p>
    <w:p w14:paraId="479BCBB3" w14:textId="1638E141" w:rsidR="00714A24" w:rsidRDefault="00714A24" w:rsidP="00AC5E0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Setting</w:t>
      </w:r>
    </w:p>
    <w:p w14:paraId="1F26452B" w14:textId="46D9DD43" w:rsidR="006958F3" w:rsidRPr="006958F3" w:rsidRDefault="006958F3" w:rsidP="00AC5E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Gunslinger takes place in an old wild west setting induced with sci fi elements. </w:t>
      </w:r>
    </w:p>
    <w:sectPr w:rsidR="006958F3" w:rsidRPr="006958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B30DA"/>
    <w:multiLevelType w:val="hybridMultilevel"/>
    <w:tmpl w:val="04CEB930"/>
    <w:lvl w:ilvl="0" w:tplc="708654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42"/>
    <w:rsid w:val="001D4B3D"/>
    <w:rsid w:val="002C1B6D"/>
    <w:rsid w:val="00642931"/>
    <w:rsid w:val="006958F3"/>
    <w:rsid w:val="006C41FD"/>
    <w:rsid w:val="00714A24"/>
    <w:rsid w:val="008D234B"/>
    <w:rsid w:val="00AC5E0C"/>
    <w:rsid w:val="00CD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7A66B"/>
  <w15:chartTrackingRefBased/>
  <w15:docId w15:val="{8C0E21B8-9E9E-43F4-B934-F59A34FA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AC5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</Pages>
  <Words>40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Jenderbo</dc:creator>
  <cp:keywords/>
  <dc:description/>
  <cp:lastModifiedBy>Adan Jenderbo</cp:lastModifiedBy>
  <cp:revision>4</cp:revision>
  <dcterms:created xsi:type="dcterms:W3CDTF">2020-01-29T16:54:00Z</dcterms:created>
  <dcterms:modified xsi:type="dcterms:W3CDTF">2020-02-01T01:45:00Z</dcterms:modified>
</cp:coreProperties>
</file>