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94D1" w14:textId="77777777" w:rsidR="00E035AB" w:rsidRPr="00E035AB" w:rsidRDefault="00E035AB" w:rsidP="00E035AB">
      <w:pPr>
        <w:jc w:val="center"/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E035AB" w:rsidRPr="00E035AB" w14:paraId="6ECF972B" w14:textId="77777777" w:rsidTr="00E035AB">
        <w:tc>
          <w:tcPr>
            <w:tcW w:w="1749" w:type="dxa"/>
          </w:tcPr>
          <w:p w14:paraId="4CAC0C66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F647706" w14:textId="480ABA4E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b/>
                <w:bCs/>
                <w:sz w:val="24"/>
                <w:szCs w:val="24"/>
                <w:lang w:val="en-US"/>
              </w:rPr>
              <w:t>onday</w:t>
            </w:r>
          </w:p>
        </w:tc>
        <w:tc>
          <w:tcPr>
            <w:tcW w:w="1749" w:type="dxa"/>
          </w:tcPr>
          <w:p w14:paraId="4C371671" w14:textId="6EC66CCD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749" w:type="dxa"/>
          </w:tcPr>
          <w:p w14:paraId="7864D13A" w14:textId="75B7E787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749" w:type="dxa"/>
          </w:tcPr>
          <w:p w14:paraId="4EBB98A7" w14:textId="3E24D5F0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749" w:type="dxa"/>
          </w:tcPr>
          <w:p w14:paraId="0DDC1ECE" w14:textId="41FDDD13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750" w:type="dxa"/>
          </w:tcPr>
          <w:p w14:paraId="50967A09" w14:textId="03591E9E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750" w:type="dxa"/>
          </w:tcPr>
          <w:p w14:paraId="37D483C3" w14:textId="06B85271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Sunday</w:t>
            </w:r>
          </w:p>
        </w:tc>
      </w:tr>
      <w:tr w:rsidR="00E035AB" w:rsidRPr="00E035AB" w14:paraId="133AE223" w14:textId="77777777" w:rsidTr="003A3748">
        <w:tc>
          <w:tcPr>
            <w:tcW w:w="1749" w:type="dxa"/>
            <w:shd w:val="clear" w:color="auto" w:fill="92D050"/>
          </w:tcPr>
          <w:p w14:paraId="2CE749D4" w14:textId="783CDB9B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4 – Roguelike Tutorial</w:t>
            </w:r>
          </w:p>
        </w:tc>
        <w:tc>
          <w:tcPr>
            <w:tcW w:w="1749" w:type="dxa"/>
          </w:tcPr>
          <w:p w14:paraId="40081193" w14:textId="35A38F75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1096F9CA" w14:textId="3E35EBCB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0AF97581" w14:textId="3AEA0105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1F1D9568" w14:textId="5101536B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4CF96B75" w14:textId="6DB1972C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179C3595" w14:textId="7511B8E9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1-4</w:t>
            </w:r>
          </w:p>
        </w:tc>
        <w:tc>
          <w:tcPr>
            <w:tcW w:w="1750" w:type="dxa"/>
          </w:tcPr>
          <w:p w14:paraId="5EC052F1" w14:textId="4B2B9DAE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5-7</w:t>
            </w:r>
          </w:p>
        </w:tc>
      </w:tr>
      <w:tr w:rsidR="00E035AB" w:rsidRPr="00E035AB" w14:paraId="49222E42" w14:textId="77777777" w:rsidTr="003A3748">
        <w:tc>
          <w:tcPr>
            <w:tcW w:w="1749" w:type="dxa"/>
            <w:shd w:val="clear" w:color="auto" w:fill="92D050"/>
          </w:tcPr>
          <w:p w14:paraId="5502127C" w14:textId="41067C47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 xml:space="preserve">5 – </w:t>
            </w:r>
            <w:r w:rsidRPr="00E035AB">
              <w:rPr>
                <w:b/>
                <w:bCs/>
                <w:sz w:val="24"/>
                <w:szCs w:val="24"/>
                <w:lang w:val="en-US"/>
              </w:rPr>
              <w:t>Roguelike Tutorial</w:t>
            </w:r>
          </w:p>
        </w:tc>
        <w:tc>
          <w:tcPr>
            <w:tcW w:w="1749" w:type="dxa"/>
          </w:tcPr>
          <w:p w14:paraId="4B8BFA9C" w14:textId="6607C841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8-9</w:t>
            </w:r>
          </w:p>
        </w:tc>
        <w:tc>
          <w:tcPr>
            <w:tcW w:w="1749" w:type="dxa"/>
          </w:tcPr>
          <w:p w14:paraId="541A0B29" w14:textId="539A4F56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Tutorial 10 </w:t>
            </w:r>
          </w:p>
        </w:tc>
        <w:tc>
          <w:tcPr>
            <w:tcW w:w="1749" w:type="dxa"/>
          </w:tcPr>
          <w:p w14:paraId="062B1198" w14:textId="61E27B65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11-13</w:t>
            </w:r>
          </w:p>
        </w:tc>
        <w:tc>
          <w:tcPr>
            <w:tcW w:w="1749" w:type="dxa"/>
          </w:tcPr>
          <w:p w14:paraId="3D4EA4B3" w14:textId="48A4B3C6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14</w:t>
            </w:r>
          </w:p>
        </w:tc>
        <w:tc>
          <w:tcPr>
            <w:tcW w:w="1749" w:type="dxa"/>
          </w:tcPr>
          <w:p w14:paraId="0D112E83" w14:textId="719183D9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15-17</w:t>
            </w:r>
          </w:p>
        </w:tc>
        <w:tc>
          <w:tcPr>
            <w:tcW w:w="1750" w:type="dxa"/>
          </w:tcPr>
          <w:p w14:paraId="67321601" w14:textId="767C22A0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18-19</w:t>
            </w:r>
          </w:p>
        </w:tc>
        <w:tc>
          <w:tcPr>
            <w:tcW w:w="1750" w:type="dxa"/>
          </w:tcPr>
          <w:p w14:paraId="078309F8" w14:textId="13494BA4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Tutorial 20-22</w:t>
            </w:r>
          </w:p>
        </w:tc>
      </w:tr>
      <w:tr w:rsidR="00E035AB" w:rsidRPr="00E035AB" w14:paraId="6E068020" w14:textId="77777777" w:rsidTr="003A3748">
        <w:tc>
          <w:tcPr>
            <w:tcW w:w="1749" w:type="dxa"/>
            <w:shd w:val="clear" w:color="auto" w:fill="92D050"/>
          </w:tcPr>
          <w:p w14:paraId="3F557889" w14:textId="0762E251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6 – Pixel Art</w:t>
            </w:r>
          </w:p>
        </w:tc>
        <w:tc>
          <w:tcPr>
            <w:tcW w:w="1749" w:type="dxa"/>
          </w:tcPr>
          <w:p w14:paraId="4CFE0273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47B0D815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65E837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2E5F393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ABE2099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4AF57163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450BBAB5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306D3628" w14:textId="77777777" w:rsidTr="003A3748">
        <w:tc>
          <w:tcPr>
            <w:tcW w:w="1749" w:type="dxa"/>
            <w:shd w:val="clear" w:color="auto" w:fill="92D050"/>
          </w:tcPr>
          <w:p w14:paraId="0A6E4BAE" w14:textId="71CFDF45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7 – P</w:t>
            </w:r>
            <w:r>
              <w:rPr>
                <w:b/>
                <w:bCs/>
                <w:sz w:val="24"/>
                <w:szCs w:val="24"/>
                <w:lang w:val="en-US"/>
              </w:rPr>
              <w:t>ixel Art</w:t>
            </w:r>
          </w:p>
        </w:tc>
        <w:tc>
          <w:tcPr>
            <w:tcW w:w="1749" w:type="dxa"/>
          </w:tcPr>
          <w:p w14:paraId="445A1605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4F0BA66A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0CFC203B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F6D243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91429D3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7595728B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158381C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0CE78656" w14:textId="77777777" w:rsidTr="003A3748">
        <w:tc>
          <w:tcPr>
            <w:tcW w:w="1749" w:type="dxa"/>
            <w:shd w:val="clear" w:color="auto" w:fill="92D050"/>
          </w:tcPr>
          <w:p w14:paraId="68C367E8" w14:textId="6D999029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A3748">
              <w:rPr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Prototype</w:t>
            </w:r>
            <w:bookmarkStart w:id="0" w:name="_GoBack"/>
            <w:bookmarkEnd w:id="0"/>
          </w:p>
        </w:tc>
        <w:tc>
          <w:tcPr>
            <w:tcW w:w="1749" w:type="dxa"/>
          </w:tcPr>
          <w:p w14:paraId="2B7630A6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03507C0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D773A79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220B1930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1ED20920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7AB4DD6C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79F7F69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2C855659" w14:textId="77777777" w:rsidTr="003A3748">
        <w:tc>
          <w:tcPr>
            <w:tcW w:w="1749" w:type="dxa"/>
            <w:shd w:val="clear" w:color="auto" w:fill="92D050"/>
          </w:tcPr>
          <w:p w14:paraId="291944A5" w14:textId="3F60B9D3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749" w:type="dxa"/>
          </w:tcPr>
          <w:p w14:paraId="496B38A5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168EF7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21B702F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04FA998D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1CE17072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FA37E10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E27EB9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2807D1EF" w14:textId="77777777" w:rsidTr="003A3748">
        <w:tc>
          <w:tcPr>
            <w:tcW w:w="1749" w:type="dxa"/>
            <w:shd w:val="clear" w:color="auto" w:fill="92D050"/>
          </w:tcPr>
          <w:p w14:paraId="124E560C" w14:textId="45615AAC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749" w:type="dxa"/>
          </w:tcPr>
          <w:p w14:paraId="6247C94C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70258A0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00EE12C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45E10FF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62DDB9B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84EAC9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4D3FEA2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72288763" w14:textId="77777777" w:rsidTr="003A3748">
        <w:tc>
          <w:tcPr>
            <w:tcW w:w="1749" w:type="dxa"/>
            <w:shd w:val="clear" w:color="auto" w:fill="92D050"/>
          </w:tcPr>
          <w:p w14:paraId="4F0D94E4" w14:textId="31A398C2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749" w:type="dxa"/>
          </w:tcPr>
          <w:p w14:paraId="5715CB37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A21D565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F046A6A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77365E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11969CB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56FC7BE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2F29D04B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6CC63421" w14:textId="77777777" w:rsidTr="003A3748">
        <w:tc>
          <w:tcPr>
            <w:tcW w:w="1749" w:type="dxa"/>
            <w:shd w:val="clear" w:color="auto" w:fill="92D050"/>
          </w:tcPr>
          <w:p w14:paraId="17DEDF5F" w14:textId="59795AF2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749" w:type="dxa"/>
          </w:tcPr>
          <w:p w14:paraId="5C2C037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1F8E0922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27011E77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0FA8F26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7528F6D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155534B9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0D454CF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57505C59" w14:textId="77777777" w:rsidTr="003A3748">
        <w:tc>
          <w:tcPr>
            <w:tcW w:w="1749" w:type="dxa"/>
            <w:shd w:val="clear" w:color="auto" w:fill="92D050"/>
          </w:tcPr>
          <w:p w14:paraId="0ACAD944" w14:textId="42F4FD33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749" w:type="dxa"/>
          </w:tcPr>
          <w:p w14:paraId="22FDCDB6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7DC987F2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7713E09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0E65A123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BE3623A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D3C32D9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FF0000"/>
          </w:tcPr>
          <w:p w14:paraId="59777856" w14:textId="2E33A6C6" w:rsidR="00E035AB" w:rsidRPr="00E035AB" w:rsidRDefault="003A3748" w:rsidP="00E035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Deadline 1</w:t>
            </w:r>
          </w:p>
        </w:tc>
      </w:tr>
      <w:tr w:rsidR="00E035AB" w:rsidRPr="00E035AB" w14:paraId="3DCBD20C" w14:textId="77777777" w:rsidTr="003A3748">
        <w:tc>
          <w:tcPr>
            <w:tcW w:w="1749" w:type="dxa"/>
            <w:shd w:val="clear" w:color="auto" w:fill="FFFF00"/>
          </w:tcPr>
          <w:p w14:paraId="40F3ABC2" w14:textId="321EFEE8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749" w:type="dxa"/>
          </w:tcPr>
          <w:p w14:paraId="5F10FAC1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2970B0A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336D2A2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493B7F5F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0A92364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263928AC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79DA110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2DF4B2F9" w14:textId="77777777" w:rsidTr="003A3748">
        <w:tc>
          <w:tcPr>
            <w:tcW w:w="1749" w:type="dxa"/>
            <w:shd w:val="clear" w:color="auto" w:fill="FFFF00"/>
          </w:tcPr>
          <w:p w14:paraId="4F45D91F" w14:textId="477CEFA9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749" w:type="dxa"/>
          </w:tcPr>
          <w:p w14:paraId="45A74E0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E69659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C6B462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A6ECFA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3822491D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165B9D87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53B6FC2A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35AB" w:rsidRPr="00E035AB" w14:paraId="306FE0AD" w14:textId="77777777" w:rsidTr="003A3748">
        <w:tc>
          <w:tcPr>
            <w:tcW w:w="1749" w:type="dxa"/>
            <w:shd w:val="clear" w:color="auto" w:fill="FFFF00"/>
          </w:tcPr>
          <w:p w14:paraId="1F82BA86" w14:textId="5406EE9E" w:rsidR="00E035AB" w:rsidRPr="00E035AB" w:rsidRDefault="00E035AB" w:rsidP="00E035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035AB"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749" w:type="dxa"/>
          </w:tcPr>
          <w:p w14:paraId="753A65C4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C5F0E2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45AEFB68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64EFADA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9" w:type="dxa"/>
          </w:tcPr>
          <w:p w14:paraId="59E6D170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06FD9EBE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14:paraId="4ABF8576" w14:textId="77777777" w:rsidR="00E035AB" w:rsidRPr="00E035AB" w:rsidRDefault="00E035AB" w:rsidP="00E035A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B502BC2" w14:textId="77777777" w:rsidR="00014564" w:rsidRPr="00E035AB" w:rsidRDefault="003A3748" w:rsidP="00E035AB">
      <w:pPr>
        <w:jc w:val="center"/>
        <w:rPr>
          <w:sz w:val="24"/>
          <w:szCs w:val="24"/>
          <w:lang w:val="en-US"/>
        </w:rPr>
      </w:pPr>
    </w:p>
    <w:sectPr w:rsidR="00014564" w:rsidRPr="00E035AB" w:rsidSect="00E035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17"/>
    <w:rsid w:val="001D4B3D"/>
    <w:rsid w:val="003A3748"/>
    <w:rsid w:val="008D234B"/>
    <w:rsid w:val="00AA3B17"/>
    <w:rsid w:val="00E0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1A66"/>
  <w15:chartTrackingRefBased/>
  <w15:docId w15:val="{6113A693-6615-409E-A37E-1F4B5CC1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3</cp:revision>
  <dcterms:created xsi:type="dcterms:W3CDTF">2020-01-28T20:51:00Z</dcterms:created>
  <dcterms:modified xsi:type="dcterms:W3CDTF">2020-01-28T21:03:00Z</dcterms:modified>
</cp:coreProperties>
</file>