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BED06" w14:textId="5FA3E305" w:rsidR="00014564" w:rsidRPr="00E023E9" w:rsidRDefault="00E023E9">
      <w:pPr>
        <w:rPr>
          <w:lang w:val="en-US"/>
        </w:rPr>
      </w:pPr>
    </w:p>
    <w:p w14:paraId="2D491E12" w14:textId="6913578D" w:rsidR="00E023E9" w:rsidRPr="00E023E9" w:rsidRDefault="00E023E9">
      <w:pPr>
        <w:rPr>
          <w:lang w:val="en-US"/>
        </w:rPr>
      </w:pPr>
    </w:p>
    <w:p w14:paraId="2612B336" w14:textId="393A46CA" w:rsidR="00E023E9" w:rsidRPr="00E023E9" w:rsidRDefault="00E023E9">
      <w:pPr>
        <w:rPr>
          <w:b/>
          <w:bCs/>
          <w:sz w:val="28"/>
          <w:szCs w:val="28"/>
          <w:lang w:val="en-US"/>
        </w:rPr>
      </w:pPr>
      <w:r w:rsidRPr="00E023E9">
        <w:rPr>
          <w:b/>
          <w:bCs/>
          <w:sz w:val="28"/>
          <w:szCs w:val="28"/>
          <w:lang w:val="en-US"/>
        </w:rPr>
        <w:t>Objects</w:t>
      </w:r>
    </w:p>
    <w:p w14:paraId="6E539A51" w14:textId="3178D7A6" w:rsidR="00E023E9" w:rsidRDefault="00E023E9" w:rsidP="00E023E9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Barrels</w:t>
      </w:r>
      <w:bookmarkStart w:id="0" w:name="_GoBack"/>
      <w:bookmarkEnd w:id="0"/>
    </w:p>
    <w:p w14:paraId="0BBA8416" w14:textId="01171A2B" w:rsidR="00E023E9" w:rsidRPr="00E023E9" w:rsidRDefault="00E023E9" w:rsidP="00E023E9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Tires</w:t>
      </w:r>
    </w:p>
    <w:sectPr w:rsidR="00E023E9" w:rsidRPr="00E02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52FFE"/>
    <w:multiLevelType w:val="hybridMultilevel"/>
    <w:tmpl w:val="A61860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95"/>
    <w:rsid w:val="001D4B3D"/>
    <w:rsid w:val="00404695"/>
    <w:rsid w:val="008D234B"/>
    <w:rsid w:val="00E0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93C9"/>
  <w15:chartTrackingRefBased/>
  <w15:docId w15:val="{C92191AB-09EC-4571-AAC6-5A5A5084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0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Jenderbo</dc:creator>
  <cp:keywords/>
  <dc:description/>
  <cp:lastModifiedBy>Adan Jenderbo</cp:lastModifiedBy>
  <cp:revision>2</cp:revision>
  <dcterms:created xsi:type="dcterms:W3CDTF">2020-01-29T20:24:00Z</dcterms:created>
  <dcterms:modified xsi:type="dcterms:W3CDTF">2020-01-29T20:25:00Z</dcterms:modified>
</cp:coreProperties>
</file>