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50D0DD30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 II AL INFORME</w:t>
      </w:r>
    </w:p>
    <w:p w14:paraId="10C935FA" w14:textId="60B115A6" w:rsidR="00766634" w:rsidRPr="00B93FF6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B93FF6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B93FF6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 operator</w:t>
            </w:r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Reference </w:t>
      </w:r>
      <w:proofErr w:type="gramStart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of</w:t>
      </w:r>
      <w:proofErr w:type="gramEnd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Light source</w:t>
            </w:r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ook w:val="04A0" w:firstRow="1" w:lastRow="0" w:firstColumn="1" w:lastColumn="0" w:noHBand="0" w:noVBand="1"/>
      </w:tblPr>
      <w:tblGrid>
        <w:gridCol w:w="1294"/>
        <w:gridCol w:w="1649"/>
        <w:gridCol w:w="1894"/>
        <w:gridCol w:w="1978"/>
        <w:gridCol w:w="1931"/>
      </w:tblGrid>
      <w:tr w:rsidR="009A22C9" w14:paraId="49BC69FE" w14:textId="77777777" w:rsidTr="00E32C6C">
        <w:trPr>
          <w:trHeight w:val="489"/>
          <w:jc w:val="center"/>
        </w:trPr>
        <w:tc>
          <w:tcPr>
            <w:tcW w:w="1294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649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894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978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 date</w:t>
            </w:r>
          </w:p>
        </w:tc>
        <w:tc>
          <w:tcPr>
            <w:tcW w:w="1931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E32C6C">
        <w:trPr>
          <w:jc w:val="center"/>
        </w:trPr>
        <w:tc>
          <w:tcPr>
            <w:tcW w:w="1294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649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894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978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931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E32C6C">
        <w:trPr>
          <w:jc w:val="center"/>
        </w:trPr>
        <w:tc>
          <w:tcPr>
            <w:tcW w:w="1294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649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894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978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931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E32C6C">
        <w:trPr>
          <w:jc w:val="center"/>
        </w:trPr>
        <w:tc>
          <w:tcPr>
            <w:tcW w:w="1294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649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894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978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931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E32C6C">
        <w:trPr>
          <w:jc w:val="center"/>
        </w:trPr>
        <w:tc>
          <w:tcPr>
            <w:tcW w:w="1294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649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894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978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931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E32C6C">
        <w:trPr>
          <w:jc w:val="center"/>
        </w:trPr>
        <w:tc>
          <w:tcPr>
            <w:tcW w:w="1294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649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894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978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931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E32C6C">
        <w:trPr>
          <w:jc w:val="center"/>
        </w:trPr>
        <w:tc>
          <w:tcPr>
            <w:tcW w:w="1294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649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894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978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931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E32C6C">
        <w:trPr>
          <w:jc w:val="center"/>
        </w:trPr>
        <w:tc>
          <w:tcPr>
            <w:tcW w:w="1294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649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894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978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931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14:paraId="79664073" w14:textId="77777777" w:rsidTr="00EE6275">
        <w:tc>
          <w:tcPr>
            <w:tcW w:w="6792" w:type="dxa"/>
          </w:tcPr>
          <w:p w14:paraId="2502D9B2" w14:textId="04F6460A" w:rsidR="00B31F00" w:rsidRPr="00B31F00" w:rsidRDefault="00B31F00" w:rsidP="0030100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12]</w:t>
            </w:r>
          </w:p>
        </w:tc>
      </w:tr>
    </w:tbl>
    <w:p w14:paraId="0F213B5A" w14:textId="77777777" w:rsidR="007E0751" w:rsidRDefault="007E0751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92763D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A07B95" w14:paraId="6D7573BE" w14:textId="77777777" w:rsidTr="00A07B95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09250D21" w14:textId="6E95EE6D" w:rsidR="006A1718" w:rsidRDefault="00A07B95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gramStart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NOTA :</w:t>
            </w:r>
            <w:proofErr w:type="gramEnd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[TEXT13]</w:t>
            </w:r>
          </w:p>
        </w:tc>
      </w:tr>
    </w:tbl>
    <w:p w14:paraId="50B1CA26" w14:textId="07CD0721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5972A3" w14:textId="77777777" w:rsidR="0062469D" w:rsidRDefault="0062469D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651C008C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69B73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A86658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980EB4B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1D20509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48F545B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F4747" w14:textId="4B73624F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30BF681C" w14:textId="7E3CD4DE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0B4C45AB" w14:textId="5AFD2289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[DESC1]</w:t>
      </w:r>
    </w:p>
    <w:p w14:paraId="66C3BC63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43552E0E" w14:textId="4B236FD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</w:t>
      </w:r>
      <w:r w:rsidR="00E2641C">
        <w:rPr>
          <w:rFonts w:ascii="Gordita Light" w:hAnsi="Gordita Light" w:cs="GorditaLight"/>
          <w:sz w:val="18"/>
          <w:szCs w:val="18"/>
          <w:lang w:val="es-ES"/>
        </w:rPr>
        <w:t>2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36D0B20D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C7C3DFB" w14:textId="3144B5C3" w:rsidR="00F259A8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[TEXT14]</w:t>
      </w:r>
    </w:p>
    <w:p w14:paraId="29AEE2E8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 Stabilization Value</w:t>
            </w:r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Stabilization Value</w:t>
            </w:r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50"/>
        <w:gridCol w:w="974"/>
        <w:gridCol w:w="2016"/>
        <w:gridCol w:w="1973"/>
        <w:gridCol w:w="1653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644C8AA2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71E3B45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7E6F56D3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A9D3C71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098D32E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392EE0E9" w14:textId="77777777" w:rsidR="00DC7945" w:rsidRDefault="00DC7945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1"/>
      </w:tblGrid>
      <w:tr w:rsidR="0041706F" w14:paraId="3830E5CF" w14:textId="77777777" w:rsidTr="0041706F">
        <w:tc>
          <w:tcPr>
            <w:tcW w:w="7501" w:type="dxa"/>
          </w:tcPr>
          <w:p w14:paraId="14952173" w14:textId="5C0602F1" w:rsidR="0041706F" w:rsidRDefault="0041706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[TEXT15]</w:t>
            </w:r>
          </w:p>
        </w:tc>
      </w:tr>
    </w:tbl>
    <w:p w14:paraId="0ECD844F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6A242F14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1DCAB96E" w14:textId="60AE8DBF" w:rsidR="0062469D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p w14:paraId="300525A8" w14:textId="77777777" w:rsidR="00DC7945" w:rsidRDefault="00DC794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B2D76E7" w14:textId="35C3B43F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[TITLE3]</w:t>
      </w:r>
    </w:p>
    <w:p w14:paraId="3DAD7F8E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4D730F1D" w14:textId="73FB1A14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[IMAGE3]</w:t>
      </w:r>
    </w:p>
    <w:p w14:paraId="3111E65F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4EE33B75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70467CBD" w14:textId="335008EA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[TITLE4]</w:t>
      </w:r>
    </w:p>
    <w:p w14:paraId="5B2C4037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4BA86B00" w14:textId="7776408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[IMAGE4]</w:t>
      </w:r>
    </w:p>
    <w:p w14:paraId="2EAAFA06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6BEF6EC4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71B26277" w14:textId="3ACFB691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[TITLE5]</w:t>
      </w:r>
    </w:p>
    <w:p w14:paraId="6378634B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1C861C06" w14:textId="68EB65D2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5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5430DD9B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430EC9D0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7B0FC3F7" w14:textId="186984BC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>
        <w:rPr>
          <w:rFonts w:ascii="Gordita Light" w:hAnsi="Gordita Light" w:cs="GorditaLight"/>
          <w:sz w:val="18"/>
          <w:szCs w:val="18"/>
        </w:rPr>
        <w:t>6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26DDE520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29ABC2FC" w14:textId="1886B7CD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6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080D234C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415B3FBC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16F6F180" w14:textId="2DC2128B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[TITLE7]</w:t>
      </w:r>
    </w:p>
    <w:p w14:paraId="1A9B81B6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5ACBDE29" w14:textId="1636620E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7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2151A547" w14:textId="55958278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[TITLE8]</w:t>
      </w:r>
    </w:p>
    <w:p w14:paraId="543E4CB0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7510E91B" w14:textId="1A68A5B5" w:rsid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lastRenderedPageBreak/>
        <w:t>[IMAGE8]</w:t>
      </w:r>
    </w:p>
    <w:p w14:paraId="408AA10F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5F725629" w14:textId="77777777" w:rsidR="002045B6" w:rsidRDefault="002045B6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71B21FB" w14:textId="77777777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9A1FF8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DA2284C" w14:textId="77777777" w:rsidR="00EE6275" w:rsidRPr="001C46A1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3690980A" w14:textId="1B5FB50C" w:rsidR="003A0BFF" w:rsidRPr="001C46A1" w:rsidRDefault="003A0BFF" w:rsidP="00C91A93">
      <w:pPr>
        <w:pStyle w:val="TOCHeading"/>
        <w:tabs>
          <w:tab w:val="left" w:pos="7532"/>
        </w:tabs>
        <w:rPr>
          <w:rFonts w:ascii="Gordita Light" w:hAnsi="Gordita Light"/>
          <w:lang w:val="es-ES_tradnl"/>
        </w:rPr>
      </w:pPr>
    </w:p>
    <w:sectPr w:rsidR="003A0BFF" w:rsidRPr="001C46A1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62969" w14:textId="77777777" w:rsidR="00D30360" w:rsidRDefault="00D30360" w:rsidP="00453271">
      <w:pPr>
        <w:spacing w:after="0" w:line="240" w:lineRule="auto"/>
      </w:pPr>
      <w:r>
        <w:separator/>
      </w:r>
    </w:p>
  </w:endnote>
  <w:endnote w:type="continuationSeparator" w:id="0">
    <w:p w14:paraId="4F667647" w14:textId="77777777" w:rsidR="00D30360" w:rsidRDefault="00D30360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9166E9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07EF2" w14:textId="77777777" w:rsidR="00D30360" w:rsidRDefault="00D30360" w:rsidP="00453271">
      <w:pPr>
        <w:spacing w:after="0" w:line="240" w:lineRule="auto"/>
      </w:pPr>
      <w:r>
        <w:separator/>
      </w:r>
    </w:p>
  </w:footnote>
  <w:footnote w:type="continuationSeparator" w:id="0">
    <w:p w14:paraId="7B0352D8" w14:textId="77777777" w:rsidR="00D30360" w:rsidRDefault="00D30360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6D08"/>
    <w:rsid w:val="002373F2"/>
    <w:rsid w:val="00241B13"/>
    <w:rsid w:val="00253D1D"/>
    <w:rsid w:val="002637D1"/>
    <w:rsid w:val="0029639D"/>
    <w:rsid w:val="002B6597"/>
    <w:rsid w:val="002C1AA2"/>
    <w:rsid w:val="002D4C8C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53271"/>
    <w:rsid w:val="00485493"/>
    <w:rsid w:val="00491AAE"/>
    <w:rsid w:val="00496983"/>
    <w:rsid w:val="004B1665"/>
    <w:rsid w:val="00525843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A22C9"/>
    <w:rsid w:val="009A7C17"/>
    <w:rsid w:val="009B278B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91A93"/>
    <w:rsid w:val="00CB0664"/>
    <w:rsid w:val="00CC32BA"/>
    <w:rsid w:val="00CE7E7D"/>
    <w:rsid w:val="00D30360"/>
    <w:rsid w:val="00D33680"/>
    <w:rsid w:val="00D3773F"/>
    <w:rsid w:val="00D412A4"/>
    <w:rsid w:val="00D568F2"/>
    <w:rsid w:val="00D80FC7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5</Pages>
  <Words>448</Words>
  <Characters>2557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64</cp:revision>
  <cp:lastPrinted>2025-10-31T08:30:00Z</cp:lastPrinted>
  <dcterms:created xsi:type="dcterms:W3CDTF">2025-10-29T10:44:00Z</dcterms:created>
  <dcterms:modified xsi:type="dcterms:W3CDTF">2025-11-05T13:58:00Z</dcterms:modified>
  <cp:category/>
</cp:coreProperties>
</file>