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50D0DD30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 II AL INFORME</w:t>
      </w:r>
    </w:p>
    <w:p w14:paraId="10C935FA" w14:textId="60B115A6" w:rsidR="00766634" w:rsidRPr="00B93FF6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B93FF6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 II TO THE REPORT</w:t>
      </w:r>
    </w:p>
    <w:p w14:paraId="78D1DB02" w14:textId="77777777" w:rsidR="00090A4F" w:rsidRPr="00B93FF6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 operator</w:t>
            </w:r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8EE3F51" w14:textId="3221A5B8" w:rsidR="00496983" w:rsidRDefault="00496983" w:rsidP="00090A4F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496983">
        <w:rPr>
          <w:rFonts w:ascii="Gordita Light" w:hAnsi="Gordita Light" w:cs="GorditaLight"/>
          <w:color w:val="4F83BE"/>
          <w:sz w:val="18"/>
          <w:szCs w:val="18"/>
          <w:lang w:val="es-ES"/>
        </w:rPr>
        <w:t>Referencia del modelo ensayado:</w:t>
      </w:r>
    </w:p>
    <w:p w14:paraId="7050AA3C" w14:textId="1D18BF67" w:rsidR="00241B13" w:rsidRPr="00491AAE" w:rsidRDefault="00491AAE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Reference of the tested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5653"/>
      </w:tblGrid>
      <w:tr w:rsidR="006F7597" w:rsidRPr="006F7597" w14:paraId="7B1444E6" w14:textId="77777777" w:rsidTr="006F7597">
        <w:trPr>
          <w:trHeight w:val="465"/>
        </w:trPr>
        <w:tc>
          <w:tcPr>
            <w:tcW w:w="2977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5653" w:type="dxa"/>
          </w:tcPr>
          <w:p w14:paraId="2A0774B0" w14:textId="4A26ED1C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[TEXT6]</w:t>
            </w:r>
          </w:p>
        </w:tc>
      </w:tr>
      <w:tr w:rsidR="006F7597" w:rsidRPr="006F7597" w14:paraId="7EE944E8" w14:textId="77777777" w:rsidTr="006F7597">
        <w:trPr>
          <w:trHeight w:val="414"/>
        </w:trPr>
        <w:tc>
          <w:tcPr>
            <w:tcW w:w="2977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5653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6F7597">
        <w:trPr>
          <w:trHeight w:val="421"/>
        </w:trPr>
        <w:tc>
          <w:tcPr>
            <w:tcW w:w="2977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Light source</w:t>
            </w:r>
          </w:p>
        </w:tc>
        <w:tc>
          <w:tcPr>
            <w:tcW w:w="5653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ook w:val="04A0" w:firstRow="1" w:lastRow="0" w:firstColumn="1" w:lastColumn="0" w:noHBand="0" w:noVBand="1"/>
      </w:tblPr>
      <w:tblGrid>
        <w:gridCol w:w="1319"/>
        <w:gridCol w:w="1649"/>
        <w:gridCol w:w="1891"/>
        <w:gridCol w:w="1963"/>
        <w:gridCol w:w="1924"/>
      </w:tblGrid>
      <w:tr w:rsidR="009A22C9" w14:paraId="49BC69FE" w14:textId="77777777" w:rsidTr="00E32C6C">
        <w:trPr>
          <w:trHeight w:val="489"/>
          <w:jc w:val="center"/>
        </w:trPr>
        <w:tc>
          <w:tcPr>
            <w:tcW w:w="1294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649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894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978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 date</w:t>
            </w:r>
          </w:p>
        </w:tc>
        <w:tc>
          <w:tcPr>
            <w:tcW w:w="1931" w:type="dxa"/>
          </w:tcPr>
          <w:p w14:paraId="5372144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Observaciones</w:t>
            </w:r>
          </w:p>
          <w:p w14:paraId="392B35D1" w14:textId="6DA0F13B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Observations</w:t>
            </w:r>
          </w:p>
        </w:tc>
      </w:tr>
      <w:tr w:rsidR="009A22C9" w14:paraId="716146CF" w14:textId="77777777" w:rsidTr="00E32C6C">
        <w:trPr>
          <w:jc w:val="center"/>
        </w:trPr>
        <w:tc>
          <w:tcPr>
            <w:tcW w:w="1294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649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894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978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931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E32C6C">
        <w:trPr>
          <w:jc w:val="center"/>
        </w:trPr>
        <w:tc>
          <w:tcPr>
            <w:tcW w:w="1294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649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894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978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931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E32C6C">
        <w:trPr>
          <w:jc w:val="center"/>
        </w:trPr>
        <w:tc>
          <w:tcPr>
            <w:tcW w:w="1294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649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894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978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931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E32C6C">
        <w:trPr>
          <w:jc w:val="center"/>
        </w:trPr>
        <w:tc>
          <w:tcPr>
            <w:tcW w:w="1294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649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894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978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931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E32C6C">
        <w:trPr>
          <w:jc w:val="center"/>
        </w:trPr>
        <w:tc>
          <w:tcPr>
            <w:tcW w:w="1294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649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894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978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931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E32C6C">
        <w:trPr>
          <w:jc w:val="center"/>
        </w:trPr>
        <w:tc>
          <w:tcPr>
            <w:tcW w:w="1294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649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894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978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931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E32C6C">
        <w:trPr>
          <w:jc w:val="center"/>
        </w:trPr>
        <w:tc>
          <w:tcPr>
            <w:tcW w:w="1294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649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894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978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931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  <w:tr w:rsidR="00D14E39" w14:paraId="3B1B3235" w14:textId="77777777" w:rsidTr="00E32C6C">
        <w:trPr>
          <w:jc w:val="center"/>
        </w:trPr>
        <w:tc>
          <w:tcPr>
            <w:tcW w:w="1294" w:type="dxa"/>
          </w:tcPr>
          <w:p w14:paraId="5DBBCC13" w14:textId="0476A219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649" w:type="dxa"/>
          </w:tcPr>
          <w:p w14:paraId="0890EE11" w14:textId="444EA2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894" w:type="dxa"/>
          </w:tcPr>
          <w:p w14:paraId="3B09AAA3" w14:textId="60341B22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78" w:type="dxa"/>
          </w:tcPr>
          <w:p w14:paraId="7CE40C59" w14:textId="6A7BCC4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31" w:type="dxa"/>
          </w:tcPr>
          <w:p w14:paraId="53BAAA11" w14:textId="4B974688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14E39" w14:paraId="5F1745A4" w14:textId="77777777" w:rsidTr="00E32C6C">
        <w:trPr>
          <w:jc w:val="center"/>
        </w:trPr>
        <w:tc>
          <w:tcPr>
            <w:tcW w:w="1294" w:type="dxa"/>
          </w:tcPr>
          <w:p w14:paraId="1D61E18A" w14:textId="536B36C7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649" w:type="dxa"/>
          </w:tcPr>
          <w:p w14:paraId="4F162D25" w14:textId="70E5AE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894" w:type="dxa"/>
          </w:tcPr>
          <w:p w14:paraId="20CEBF42" w14:textId="422931C8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78" w:type="dxa"/>
          </w:tcPr>
          <w:p w14:paraId="368C0026" w14:textId="45444ED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31" w:type="dxa"/>
          </w:tcPr>
          <w:p w14:paraId="33EE7BFC" w14:textId="7A5F68AD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14E39" w14:paraId="314D6003" w14:textId="77777777" w:rsidTr="00E32C6C">
        <w:trPr>
          <w:jc w:val="center"/>
        </w:trPr>
        <w:tc>
          <w:tcPr>
            <w:tcW w:w="1294" w:type="dxa"/>
          </w:tcPr>
          <w:p w14:paraId="1AD78F47" w14:textId="4514ACF4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649" w:type="dxa"/>
          </w:tcPr>
          <w:p w14:paraId="5AA06371" w14:textId="6FE98A1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894" w:type="dxa"/>
          </w:tcPr>
          <w:p w14:paraId="5613DF49" w14:textId="3BA459BE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78" w:type="dxa"/>
          </w:tcPr>
          <w:p w14:paraId="5369C950" w14:textId="2AD346D1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31" w:type="dxa"/>
          </w:tcPr>
          <w:p w14:paraId="1C5CDB14" w14:textId="6E5EBF9A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14E39" w14:paraId="43105D14" w14:textId="77777777" w:rsidTr="00E32C6C">
        <w:trPr>
          <w:jc w:val="center"/>
        </w:trPr>
        <w:tc>
          <w:tcPr>
            <w:tcW w:w="1294" w:type="dxa"/>
          </w:tcPr>
          <w:p w14:paraId="00693374" w14:textId="7A93BC48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649" w:type="dxa"/>
          </w:tcPr>
          <w:p w14:paraId="5EE78CE1" w14:textId="1BEE10A3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894" w:type="dxa"/>
          </w:tcPr>
          <w:p w14:paraId="7414863A" w14:textId="51FF391F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78" w:type="dxa"/>
          </w:tcPr>
          <w:p w14:paraId="526E5C46" w14:textId="07CD852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31" w:type="dxa"/>
          </w:tcPr>
          <w:p w14:paraId="6ED6D759" w14:textId="233ECFD2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14E39" w14:paraId="0C860A46" w14:textId="77777777" w:rsidTr="00E32C6C">
        <w:trPr>
          <w:jc w:val="center"/>
        </w:trPr>
        <w:tc>
          <w:tcPr>
            <w:tcW w:w="1294" w:type="dxa"/>
          </w:tcPr>
          <w:p w14:paraId="65CFA9E5" w14:textId="55F74B12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12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649" w:type="dxa"/>
          </w:tcPr>
          <w:p w14:paraId="6AB5AA07" w14:textId="418225A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12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894" w:type="dxa"/>
          </w:tcPr>
          <w:p w14:paraId="5648C7B3" w14:textId="1DECABEB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12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78" w:type="dxa"/>
          </w:tcPr>
          <w:p w14:paraId="41221337" w14:textId="7580DD87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12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31" w:type="dxa"/>
          </w:tcPr>
          <w:p w14:paraId="5348021E" w14:textId="4573D4F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12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14:paraId="79664073" w14:textId="77777777" w:rsidTr="00EE6275">
        <w:tc>
          <w:tcPr>
            <w:tcW w:w="6792" w:type="dxa"/>
          </w:tcPr>
          <w:p w14:paraId="2502D9B2" w14:textId="04F6460A" w:rsidR="00B31F00" w:rsidRPr="00B31F00" w:rsidRDefault="00B31F00" w:rsidP="0030100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12]</w:t>
            </w:r>
          </w:p>
        </w:tc>
      </w:tr>
    </w:tbl>
    <w:p w14:paraId="0F213B5A" w14:textId="77777777" w:rsidR="007E0751" w:rsidRDefault="007E0751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592763D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FD64F5" w14:paraId="6C49722E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757D9F43" w14:textId="6E500E65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F53D3D5" w14:textId="133F1012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F29460" w14:textId="306D203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5E332CC5" w14:textId="5196011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FD64F5" w14:paraId="6AD5A0A4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051E0841" w14:textId="4A53FE8F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2F5318" w14:textId="5325DFBF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93A35F" w14:textId="1993AC6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30EF63D5" w14:textId="7A66BE8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FD64F5" w14:paraId="096EBE4A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551CC7C2" w14:textId="6EA6E449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C283F7B" w14:textId="43FC6665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F184200" w14:textId="25A2F40D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0A8DE8E" w14:textId="2D0CD0A4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FD64F5" w14:paraId="69A749A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9FF285F" w14:textId="2F515300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BC8EFD" w14:textId="6B2B77BC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8C66EE2" w14:textId="06CC4DE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0F988808" w14:textId="0777C698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FD64F5" w14:paraId="41FB5873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624106A0" w14:textId="35184F07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3A80615" w14:textId="48FC08C9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FFE4B4B" w14:textId="04CDEAE4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99B32DF" w14:textId="0DB304E5" w:rsidR="00FD64F5" w:rsidRDefault="00FD64F5" w:rsidP="00DB2DE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 w:rsidR="00DB2DEF"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A07B95" w14:paraId="6D7573BE" w14:textId="77777777" w:rsidTr="00A07B95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09250D21" w14:textId="6E95EE6D" w:rsidR="006A1718" w:rsidRDefault="00A07B95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NOTA : [TEXT13]</w:t>
            </w:r>
          </w:p>
        </w:tc>
      </w:tr>
    </w:tbl>
    <w:p w14:paraId="50B1CA26" w14:textId="07CD0721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5972A3" w14:textId="77777777" w:rsidR="0062469D" w:rsidRDefault="0062469D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651C008C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69B73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A86658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980EB4B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1D20509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48F545B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F4747" w14:textId="4B73624F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30BF681C" w14:textId="7E3CD4DE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0B4C45AB" w14:textId="5AFD2289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[DESC1]</w:t>
      </w:r>
    </w:p>
    <w:p w14:paraId="66C3BC63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43552E0E" w14:textId="4B236FD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</w:t>
      </w:r>
      <w:r w:rsidR="00E2641C">
        <w:rPr>
          <w:rFonts w:ascii="Gordita Light" w:hAnsi="Gordita Light" w:cs="GorditaLight"/>
          <w:sz w:val="18"/>
          <w:szCs w:val="18"/>
          <w:lang w:val="es-ES"/>
        </w:rPr>
        <w:t>2</w:t>
      </w:r>
      <w:r>
        <w:rPr>
          <w:rFonts w:ascii="Gordita Light" w:hAnsi="Gordita Light" w:cs="GorditaLight"/>
          <w:sz w:val="18"/>
          <w:szCs w:val="18"/>
          <w:lang w:val="es-ES"/>
        </w:rPr>
        <w:t>]</w:t>
      </w:r>
    </w:p>
    <w:p w14:paraId="36D0B20D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C7C3DFB" w14:textId="3144B5C3" w:rsidR="00F259A8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[TEXT14]</w:t>
      </w:r>
    </w:p>
    <w:p w14:paraId="29AEE2E8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2"/>
        <w:gridCol w:w="1014"/>
        <w:gridCol w:w="1915"/>
        <w:gridCol w:w="2069"/>
        <w:gridCol w:w="1390"/>
      </w:tblGrid>
      <w:tr w:rsidR="000126AD" w14:paraId="4C6F4066" w14:textId="77777777" w:rsidTr="00BD4146">
        <w:trPr>
          <w:trHeight w:val="489"/>
        </w:trPr>
        <w:tc>
          <w:tcPr>
            <w:tcW w:w="2242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014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915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 Stabilization Value</w:t>
            </w:r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069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Stabilization Value</w:t>
            </w:r>
          </w:p>
        </w:tc>
        <w:tc>
          <w:tcPr>
            <w:tcW w:w="1390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E2641C" w14:paraId="355D1ED8" w14:textId="77777777" w:rsidTr="00BD4146">
        <w:tc>
          <w:tcPr>
            <w:tcW w:w="2242" w:type="dxa"/>
          </w:tcPr>
          <w:p w14:paraId="508F2D26" w14:textId="7AA0057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[MEDICI1]</w:t>
            </w:r>
          </w:p>
        </w:tc>
        <w:tc>
          <w:tcPr>
            <w:tcW w:w="1014" w:type="dxa"/>
          </w:tcPr>
          <w:p w14:paraId="1FC3D8F5" w14:textId="001BFBA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[UNI1]</w:t>
            </w:r>
          </w:p>
        </w:tc>
        <w:tc>
          <w:tcPr>
            <w:tcW w:w="1915" w:type="dxa"/>
          </w:tcPr>
          <w:p w14:paraId="3766F3CA" w14:textId="31EEE08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2069" w:type="dxa"/>
          </w:tcPr>
          <w:p w14:paraId="03A35C7C" w14:textId="3D5F278C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90" w:type="dxa"/>
          </w:tcPr>
          <w:p w14:paraId="2D1FBB31" w14:textId="2638483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E2641C" w14:paraId="27B2748E" w14:textId="77777777" w:rsidTr="00BD4146">
        <w:tc>
          <w:tcPr>
            <w:tcW w:w="2242" w:type="dxa"/>
          </w:tcPr>
          <w:p w14:paraId="5075085A" w14:textId="40060DC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[MEDICI2]</w:t>
            </w:r>
          </w:p>
        </w:tc>
        <w:tc>
          <w:tcPr>
            <w:tcW w:w="1014" w:type="dxa"/>
          </w:tcPr>
          <w:p w14:paraId="34CE5444" w14:textId="2C13467F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[UNI2]</w:t>
            </w:r>
          </w:p>
        </w:tc>
        <w:tc>
          <w:tcPr>
            <w:tcW w:w="1915" w:type="dxa"/>
          </w:tcPr>
          <w:p w14:paraId="6A8379EF" w14:textId="5DE4CE40" w:rsidR="000126AD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2069" w:type="dxa"/>
          </w:tcPr>
          <w:p w14:paraId="50E9BFBB" w14:textId="77267321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90" w:type="dxa"/>
          </w:tcPr>
          <w:p w14:paraId="326D5714" w14:textId="3D4C94A2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E2641C" w14:paraId="1FA6A398" w14:textId="77777777" w:rsidTr="00BD4146">
        <w:tc>
          <w:tcPr>
            <w:tcW w:w="2242" w:type="dxa"/>
          </w:tcPr>
          <w:p w14:paraId="042E40B5" w14:textId="5DE1510A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[MEDICI3]</w:t>
            </w:r>
          </w:p>
        </w:tc>
        <w:tc>
          <w:tcPr>
            <w:tcW w:w="1014" w:type="dxa"/>
          </w:tcPr>
          <w:p w14:paraId="7D75206A" w14:textId="3DB8812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[UNI3]</w:t>
            </w:r>
          </w:p>
        </w:tc>
        <w:tc>
          <w:tcPr>
            <w:tcW w:w="1915" w:type="dxa"/>
          </w:tcPr>
          <w:p w14:paraId="11697959" w14:textId="1E3A693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2069" w:type="dxa"/>
          </w:tcPr>
          <w:p w14:paraId="1661021C" w14:textId="5637EE9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90" w:type="dxa"/>
          </w:tcPr>
          <w:p w14:paraId="229A972F" w14:textId="11BF60DB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E2641C" w14:paraId="2EF83737" w14:textId="77777777" w:rsidTr="00BD4146">
        <w:tc>
          <w:tcPr>
            <w:tcW w:w="2242" w:type="dxa"/>
          </w:tcPr>
          <w:p w14:paraId="56DEB690" w14:textId="100FACD0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[MEDICI4]</w:t>
            </w:r>
          </w:p>
        </w:tc>
        <w:tc>
          <w:tcPr>
            <w:tcW w:w="1014" w:type="dxa"/>
          </w:tcPr>
          <w:p w14:paraId="390EA2EE" w14:textId="7C8FD05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[UNI4]</w:t>
            </w:r>
          </w:p>
        </w:tc>
        <w:tc>
          <w:tcPr>
            <w:tcW w:w="1915" w:type="dxa"/>
          </w:tcPr>
          <w:p w14:paraId="018D5E87" w14:textId="3B04B02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2069" w:type="dxa"/>
          </w:tcPr>
          <w:p w14:paraId="27702142" w14:textId="4118B24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90" w:type="dxa"/>
          </w:tcPr>
          <w:p w14:paraId="13B8AE02" w14:textId="1407EC8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E2641C" w14:paraId="6F0671B3" w14:textId="77777777" w:rsidTr="00BD4146">
        <w:tc>
          <w:tcPr>
            <w:tcW w:w="2242" w:type="dxa"/>
          </w:tcPr>
          <w:p w14:paraId="4AAE795E" w14:textId="22218CF4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[MEDICI5]</w:t>
            </w:r>
          </w:p>
        </w:tc>
        <w:tc>
          <w:tcPr>
            <w:tcW w:w="1014" w:type="dxa"/>
          </w:tcPr>
          <w:p w14:paraId="2272E271" w14:textId="018FD9F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[UNI5]</w:t>
            </w:r>
          </w:p>
        </w:tc>
        <w:tc>
          <w:tcPr>
            <w:tcW w:w="1915" w:type="dxa"/>
          </w:tcPr>
          <w:p w14:paraId="2C65D3FB" w14:textId="73836C1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2069" w:type="dxa"/>
          </w:tcPr>
          <w:p w14:paraId="5982103C" w14:textId="23814A0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90" w:type="dxa"/>
          </w:tcPr>
          <w:p w14:paraId="6DB5B5A5" w14:textId="5725E29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  <w:tr w:rsidR="00DB2DEF" w14:paraId="250A75A8" w14:textId="77777777" w:rsidTr="00BD4146">
        <w:tc>
          <w:tcPr>
            <w:tcW w:w="2242" w:type="dxa"/>
          </w:tcPr>
          <w:p w14:paraId="7B0DEAD9" w14:textId="1D79B1B7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014" w:type="dxa"/>
          </w:tcPr>
          <w:p w14:paraId="5FF786A9" w14:textId="2301154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35F5EDAB" w14:textId="283D5B0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069" w:type="dxa"/>
          </w:tcPr>
          <w:p w14:paraId="36AB7EA8" w14:textId="18ADBCF2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390" w:type="dxa"/>
          </w:tcPr>
          <w:p w14:paraId="6C26BC15" w14:textId="0E93206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B2DEF" w14:paraId="4BF76B7A" w14:textId="77777777" w:rsidTr="00BD4146">
        <w:tc>
          <w:tcPr>
            <w:tcW w:w="2242" w:type="dxa"/>
          </w:tcPr>
          <w:p w14:paraId="3BED03BD" w14:textId="7C241BCE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014" w:type="dxa"/>
          </w:tcPr>
          <w:p w14:paraId="0EB53245" w14:textId="4E5D077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585634EA" w14:textId="3BB2578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069" w:type="dxa"/>
          </w:tcPr>
          <w:p w14:paraId="7E38E985" w14:textId="2D1C92F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390" w:type="dxa"/>
          </w:tcPr>
          <w:p w14:paraId="68637E76" w14:textId="002A659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B2DEF" w14:paraId="1CB91203" w14:textId="77777777" w:rsidTr="00BD4146">
        <w:tc>
          <w:tcPr>
            <w:tcW w:w="2242" w:type="dxa"/>
          </w:tcPr>
          <w:p w14:paraId="4962536F" w14:textId="429FC489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014" w:type="dxa"/>
          </w:tcPr>
          <w:p w14:paraId="5C27B718" w14:textId="4BC7077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7AA7F187" w14:textId="3FE80C8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069" w:type="dxa"/>
          </w:tcPr>
          <w:p w14:paraId="17E9B1C5" w14:textId="3FABEB0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390" w:type="dxa"/>
          </w:tcPr>
          <w:p w14:paraId="7B55916E" w14:textId="7112B761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B2DEF" w14:paraId="6E6F7AE0" w14:textId="77777777" w:rsidTr="00BD4146">
        <w:tc>
          <w:tcPr>
            <w:tcW w:w="2242" w:type="dxa"/>
          </w:tcPr>
          <w:p w14:paraId="7793DEAD" w14:textId="68B2C025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014" w:type="dxa"/>
          </w:tcPr>
          <w:p w14:paraId="7ED2876F" w14:textId="1984E6B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6DA29F70" w14:textId="48FA7EB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069" w:type="dxa"/>
          </w:tcPr>
          <w:p w14:paraId="12CB7E1B" w14:textId="39A4ED6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390" w:type="dxa"/>
          </w:tcPr>
          <w:p w14:paraId="23B1935F" w14:textId="293ED77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B2DEF" w14:paraId="6D83401D" w14:textId="77777777" w:rsidTr="00BD4146">
        <w:tc>
          <w:tcPr>
            <w:tcW w:w="2242" w:type="dxa"/>
          </w:tcPr>
          <w:p w14:paraId="0B457850" w14:textId="7FFFED86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014" w:type="dxa"/>
          </w:tcPr>
          <w:p w14:paraId="03253FB3" w14:textId="0DAACE9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47097711" w14:textId="0C76E45E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069" w:type="dxa"/>
          </w:tcPr>
          <w:p w14:paraId="51299421" w14:textId="133AEA1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390" w:type="dxa"/>
          </w:tcPr>
          <w:p w14:paraId="4324955F" w14:textId="6F8D717C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223"/>
        <w:gridCol w:w="1066"/>
        <w:gridCol w:w="1985"/>
        <w:gridCol w:w="1953"/>
        <w:gridCol w:w="1639"/>
      </w:tblGrid>
      <w:tr w:rsidR="00BD4146" w14:paraId="76DE9AF7" w14:textId="77777777" w:rsidTr="009537BA">
        <w:trPr>
          <w:trHeight w:val="489"/>
        </w:trPr>
        <w:tc>
          <w:tcPr>
            <w:tcW w:w="2250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974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016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973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653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BD4146" w14:paraId="4A709938" w14:textId="77777777" w:rsidTr="009537BA">
        <w:tc>
          <w:tcPr>
            <w:tcW w:w="2250" w:type="dxa"/>
          </w:tcPr>
          <w:p w14:paraId="54EBDA0F" w14:textId="7079B6BF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[PUNTODE1]</w:t>
            </w:r>
          </w:p>
        </w:tc>
        <w:tc>
          <w:tcPr>
            <w:tcW w:w="974" w:type="dxa"/>
          </w:tcPr>
          <w:p w14:paraId="771953AD" w14:textId="72EF99D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[UNIC1]</w:t>
            </w:r>
          </w:p>
        </w:tc>
        <w:tc>
          <w:tcPr>
            <w:tcW w:w="2016" w:type="dxa"/>
          </w:tcPr>
          <w:p w14:paraId="21AC1913" w14:textId="3434742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973" w:type="dxa"/>
          </w:tcPr>
          <w:p w14:paraId="624A9FE1" w14:textId="4F15E6F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[TEMPE1]</w:t>
            </w:r>
          </w:p>
        </w:tc>
        <w:tc>
          <w:tcPr>
            <w:tcW w:w="1653" w:type="dxa"/>
          </w:tcPr>
          <w:p w14:paraId="63E45A7F" w14:textId="6EB0B29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BD4146" w14:paraId="299B2679" w14:textId="77777777" w:rsidTr="009537BA">
        <w:tc>
          <w:tcPr>
            <w:tcW w:w="2250" w:type="dxa"/>
          </w:tcPr>
          <w:p w14:paraId="5CB2E670" w14:textId="14B44778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[PUNTODE2]</w:t>
            </w:r>
          </w:p>
        </w:tc>
        <w:tc>
          <w:tcPr>
            <w:tcW w:w="974" w:type="dxa"/>
          </w:tcPr>
          <w:p w14:paraId="563F4282" w14:textId="70771E5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[UNIC2]</w:t>
            </w:r>
          </w:p>
        </w:tc>
        <w:tc>
          <w:tcPr>
            <w:tcW w:w="2016" w:type="dxa"/>
          </w:tcPr>
          <w:p w14:paraId="53E75DAD" w14:textId="3523561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973" w:type="dxa"/>
          </w:tcPr>
          <w:p w14:paraId="6E0197A0" w14:textId="5903923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[TEMPE2]</w:t>
            </w:r>
          </w:p>
        </w:tc>
        <w:tc>
          <w:tcPr>
            <w:tcW w:w="1653" w:type="dxa"/>
          </w:tcPr>
          <w:p w14:paraId="4E22D6E6" w14:textId="392462B6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BD4146" w14:paraId="48E9C8AE" w14:textId="77777777" w:rsidTr="009537BA">
        <w:tc>
          <w:tcPr>
            <w:tcW w:w="2250" w:type="dxa"/>
          </w:tcPr>
          <w:p w14:paraId="401FBF88" w14:textId="58E056C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[PUNTODE3]</w:t>
            </w:r>
          </w:p>
        </w:tc>
        <w:tc>
          <w:tcPr>
            <w:tcW w:w="974" w:type="dxa"/>
          </w:tcPr>
          <w:p w14:paraId="1D039A80" w14:textId="05AEA307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[UNIC3]</w:t>
            </w:r>
          </w:p>
        </w:tc>
        <w:tc>
          <w:tcPr>
            <w:tcW w:w="2016" w:type="dxa"/>
          </w:tcPr>
          <w:p w14:paraId="2E4AEF07" w14:textId="3949CB7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973" w:type="dxa"/>
          </w:tcPr>
          <w:p w14:paraId="0BC0A0CF" w14:textId="0EADD83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[TEMPE3]</w:t>
            </w:r>
          </w:p>
        </w:tc>
        <w:tc>
          <w:tcPr>
            <w:tcW w:w="1653" w:type="dxa"/>
          </w:tcPr>
          <w:p w14:paraId="77E5E0B0" w14:textId="4213A2AA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BD4146" w14:paraId="511BE046" w14:textId="77777777" w:rsidTr="009537BA">
        <w:tc>
          <w:tcPr>
            <w:tcW w:w="2250" w:type="dxa"/>
          </w:tcPr>
          <w:p w14:paraId="4BC4A815" w14:textId="6B91CF3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[PUNTODE4]</w:t>
            </w:r>
          </w:p>
        </w:tc>
        <w:tc>
          <w:tcPr>
            <w:tcW w:w="974" w:type="dxa"/>
          </w:tcPr>
          <w:p w14:paraId="5271048C" w14:textId="7C62DC9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[UNIC4]</w:t>
            </w:r>
          </w:p>
        </w:tc>
        <w:tc>
          <w:tcPr>
            <w:tcW w:w="2016" w:type="dxa"/>
          </w:tcPr>
          <w:p w14:paraId="54C83D4F" w14:textId="59CB42D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973" w:type="dxa"/>
          </w:tcPr>
          <w:p w14:paraId="20E4E05C" w14:textId="067EA010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[TEMPE4]</w:t>
            </w:r>
          </w:p>
        </w:tc>
        <w:tc>
          <w:tcPr>
            <w:tcW w:w="1653" w:type="dxa"/>
          </w:tcPr>
          <w:p w14:paraId="077FE90A" w14:textId="64BCAB6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BD4146" w14:paraId="3583CAD2" w14:textId="77777777" w:rsidTr="009537BA">
        <w:tc>
          <w:tcPr>
            <w:tcW w:w="2250" w:type="dxa"/>
          </w:tcPr>
          <w:p w14:paraId="3577CDC0" w14:textId="558D65BA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[PUNTODE5]</w:t>
            </w:r>
          </w:p>
        </w:tc>
        <w:tc>
          <w:tcPr>
            <w:tcW w:w="974" w:type="dxa"/>
          </w:tcPr>
          <w:p w14:paraId="501CFCF1" w14:textId="78677FA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[UNIC5]</w:t>
            </w:r>
          </w:p>
        </w:tc>
        <w:tc>
          <w:tcPr>
            <w:tcW w:w="2016" w:type="dxa"/>
          </w:tcPr>
          <w:p w14:paraId="03207A41" w14:textId="2306D52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973" w:type="dxa"/>
          </w:tcPr>
          <w:p w14:paraId="0FFEB4C8" w14:textId="20A7F6A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[TEMPE5]</w:t>
            </w:r>
          </w:p>
        </w:tc>
        <w:tc>
          <w:tcPr>
            <w:tcW w:w="1653" w:type="dxa"/>
          </w:tcPr>
          <w:p w14:paraId="396A13BB" w14:textId="126E499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  <w:tr w:rsidR="00DB2DEF" w14:paraId="7275B7C8" w14:textId="77777777" w:rsidTr="009537BA">
        <w:tc>
          <w:tcPr>
            <w:tcW w:w="2250" w:type="dxa"/>
          </w:tcPr>
          <w:p w14:paraId="7D583B5C" w14:textId="402F9B38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974" w:type="dxa"/>
          </w:tcPr>
          <w:p w14:paraId="3CEA4417" w14:textId="26F2274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016" w:type="dxa"/>
          </w:tcPr>
          <w:p w14:paraId="0242F004" w14:textId="5EA6C5D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73" w:type="dxa"/>
          </w:tcPr>
          <w:p w14:paraId="5CFE6BC5" w14:textId="778D7A8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653" w:type="dxa"/>
          </w:tcPr>
          <w:p w14:paraId="277945C1" w14:textId="19CCD40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B2DEF" w14:paraId="795B3595" w14:textId="77777777" w:rsidTr="009537BA">
        <w:tc>
          <w:tcPr>
            <w:tcW w:w="2250" w:type="dxa"/>
          </w:tcPr>
          <w:p w14:paraId="4048B48F" w14:textId="47AFA2AE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974" w:type="dxa"/>
          </w:tcPr>
          <w:p w14:paraId="4043A139" w14:textId="0DB77F1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7]</w:t>
            </w:r>
          </w:p>
        </w:tc>
        <w:tc>
          <w:tcPr>
            <w:tcW w:w="2016" w:type="dxa"/>
          </w:tcPr>
          <w:p w14:paraId="7D8CE849" w14:textId="044FE0B6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73" w:type="dxa"/>
          </w:tcPr>
          <w:p w14:paraId="21B83DE5" w14:textId="3D92AA4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653" w:type="dxa"/>
          </w:tcPr>
          <w:p w14:paraId="342B39F5" w14:textId="13E1EFB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B2DEF" w14:paraId="27B91233" w14:textId="77777777" w:rsidTr="009537BA">
        <w:tc>
          <w:tcPr>
            <w:tcW w:w="2250" w:type="dxa"/>
          </w:tcPr>
          <w:p w14:paraId="49BE5031" w14:textId="0F5A20FC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974" w:type="dxa"/>
          </w:tcPr>
          <w:p w14:paraId="25173EB8" w14:textId="6C62706C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016" w:type="dxa"/>
          </w:tcPr>
          <w:p w14:paraId="07CDE74C" w14:textId="60ECE27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73" w:type="dxa"/>
          </w:tcPr>
          <w:p w14:paraId="012F08E8" w14:textId="0BD89AE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653" w:type="dxa"/>
          </w:tcPr>
          <w:p w14:paraId="04756BE6" w14:textId="4F6F0EF1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B2DEF" w14:paraId="3DEC89C4" w14:textId="77777777" w:rsidTr="009537BA">
        <w:tc>
          <w:tcPr>
            <w:tcW w:w="2250" w:type="dxa"/>
          </w:tcPr>
          <w:p w14:paraId="6DE3ACEC" w14:textId="74DFAB46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974" w:type="dxa"/>
          </w:tcPr>
          <w:p w14:paraId="526DDDFB" w14:textId="1B25317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016" w:type="dxa"/>
          </w:tcPr>
          <w:p w14:paraId="5BE9D6F3" w14:textId="0D2BEB5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73" w:type="dxa"/>
          </w:tcPr>
          <w:p w14:paraId="34E81047" w14:textId="148CD92A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653" w:type="dxa"/>
          </w:tcPr>
          <w:p w14:paraId="45C55221" w14:textId="0CBBB6A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DB2DEF" w14:paraId="768072C7" w14:textId="77777777" w:rsidTr="009537BA">
        <w:tc>
          <w:tcPr>
            <w:tcW w:w="2250" w:type="dxa"/>
          </w:tcPr>
          <w:p w14:paraId="50C11115" w14:textId="285ED362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974" w:type="dxa"/>
          </w:tcPr>
          <w:p w14:paraId="19B9232E" w14:textId="796CBF80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016" w:type="dxa"/>
          </w:tcPr>
          <w:p w14:paraId="6E87594D" w14:textId="168E596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73" w:type="dxa"/>
          </w:tcPr>
          <w:p w14:paraId="5979C4A6" w14:textId="6C09B6F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653" w:type="dxa"/>
          </w:tcPr>
          <w:p w14:paraId="2F7A00E1" w14:textId="6DB0179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644C8AA2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71E3B45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7E6F56D3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A9D3C71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098D32E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392EE0E9" w14:textId="77777777" w:rsidR="00DC7945" w:rsidRDefault="00DC7945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1"/>
      </w:tblGrid>
      <w:tr w:rsidR="0041706F" w14:paraId="3830E5CF" w14:textId="77777777" w:rsidTr="0041706F">
        <w:tc>
          <w:tcPr>
            <w:tcW w:w="7501" w:type="dxa"/>
          </w:tcPr>
          <w:p w14:paraId="14952173" w14:textId="5C0602F1" w:rsidR="0041706F" w:rsidRDefault="0041706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[TEXT15]</w:t>
            </w:r>
          </w:p>
        </w:tc>
      </w:tr>
    </w:tbl>
    <w:p w14:paraId="0ECD844F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6A242F14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1DCAB96E" w14:textId="60AE8DBF" w:rsidR="0062469D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p w14:paraId="300525A8" w14:textId="77777777" w:rsidR="00DC7945" w:rsidRDefault="00DC794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B2D76E7" w14:textId="35C3B43F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[TITLE3]</w:t>
      </w:r>
    </w:p>
    <w:p w14:paraId="3DAD7F8E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4D730F1D" w14:textId="73FB1A14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[IMAGE3]</w:t>
      </w:r>
    </w:p>
    <w:p w14:paraId="3111E65F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4EE33B75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70467CBD" w14:textId="335008EA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[TITLE4]</w:t>
      </w:r>
    </w:p>
    <w:p w14:paraId="5B2C4037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4BA86B00" w14:textId="7776408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[IMAGE4]</w:t>
      </w:r>
    </w:p>
    <w:p w14:paraId="2EAAFA06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6BEF6EC4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71B26277" w14:textId="3ACFB691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[TITLE5]</w:t>
      </w:r>
    </w:p>
    <w:p w14:paraId="6378634B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1C861C06" w14:textId="68EB65D2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5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5430DD9B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430EC9D0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7B0FC3F7" w14:textId="186984BC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</w:t>
      </w:r>
      <w:r>
        <w:rPr>
          <w:rFonts w:ascii="Gordita Light" w:hAnsi="Gordita Light" w:cs="GorditaLight"/>
          <w:sz w:val="18"/>
          <w:szCs w:val="18"/>
        </w:rPr>
        <w:t>6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26DDE520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29ABC2FC" w14:textId="1886B7CD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6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080D234C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415B3FBC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16F6F180" w14:textId="2DC2128B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[TITLE7]</w:t>
      </w:r>
    </w:p>
    <w:p w14:paraId="1A9B81B6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5ACBDE29" w14:textId="1636620E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7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2151A547" w14:textId="55958278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[TITLE8]</w:t>
      </w:r>
    </w:p>
    <w:p w14:paraId="543E4CB0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7510E91B" w14:textId="1A68A5B5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[IMAGE8]</w:t>
      </w:r>
    </w:p>
    <w:p w14:paraId="422FC66A" w14:textId="77777777" w:rsidR="002A0315" w:rsidRDefault="002A0315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59B487C1" w14:textId="77777777" w:rsidR="002A0315" w:rsidRDefault="002A0315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1FAF7390" w14:textId="1AF3739A" w:rsidR="002A0315" w:rsidRPr="00DD7416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</w:t>
      </w:r>
      <w:r>
        <w:rPr>
          <w:rFonts w:ascii="Gordita Light" w:hAnsi="Gordita Light" w:cs="GorditaLight"/>
          <w:sz w:val="18"/>
          <w:szCs w:val="18"/>
        </w:rPr>
        <w:t>9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28F11C34" w14:textId="77777777" w:rsidR="002A0315" w:rsidRPr="00DD7416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203801F2" w14:textId="4D0D2627" w:rsidR="002A0315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9]</w:t>
      </w:r>
    </w:p>
    <w:p w14:paraId="20BA2526" w14:textId="77777777" w:rsidR="002A0315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670870A5" w14:textId="77777777" w:rsidR="002A0315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2A34F2AE" w14:textId="512C67D3" w:rsidR="002A0315" w:rsidRPr="00DD7416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</w:t>
      </w:r>
      <w:r>
        <w:rPr>
          <w:rFonts w:ascii="Gordita Light" w:hAnsi="Gordita Light" w:cs="GorditaLight"/>
          <w:sz w:val="18"/>
          <w:szCs w:val="18"/>
        </w:rPr>
        <w:t>10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4C4EC405" w14:textId="77777777" w:rsidR="002A0315" w:rsidRPr="00DD7416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3E06E967" w14:textId="09724012" w:rsidR="002A0315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10]</w:t>
      </w:r>
    </w:p>
    <w:p w14:paraId="01B9035B" w14:textId="77777777" w:rsidR="002A0315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0AA635CF" w14:textId="77777777" w:rsidR="002A0315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59DCF762" w14:textId="36239192" w:rsidR="002A0315" w:rsidRPr="00DD7416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</w:t>
      </w:r>
      <w:r>
        <w:rPr>
          <w:rFonts w:ascii="Gordita Light" w:hAnsi="Gordita Light" w:cs="GorditaLight"/>
          <w:sz w:val="18"/>
          <w:szCs w:val="18"/>
        </w:rPr>
        <w:t>11]</w:t>
      </w:r>
    </w:p>
    <w:p w14:paraId="0D0B5B86" w14:textId="77777777" w:rsidR="002A0315" w:rsidRPr="00DD7416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1629BA4E" w14:textId="6F563F95" w:rsidR="002A0315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11]</w:t>
      </w:r>
    </w:p>
    <w:p w14:paraId="11D15843" w14:textId="77777777" w:rsidR="002A0315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07E3CCCE" w14:textId="77777777" w:rsidR="002A0315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6DEDA138" w14:textId="30470B2D" w:rsidR="002A0315" w:rsidRPr="00DD7416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</w:t>
      </w:r>
      <w:r>
        <w:rPr>
          <w:rFonts w:ascii="Gordita Light" w:hAnsi="Gordita Light" w:cs="GorditaLight"/>
          <w:sz w:val="18"/>
          <w:szCs w:val="18"/>
        </w:rPr>
        <w:t>12</w:t>
      </w:r>
    </w:p>
    <w:p w14:paraId="504EDA47" w14:textId="77777777" w:rsidR="002A0315" w:rsidRPr="00DD7416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0657B5FF" w14:textId="4375F86C" w:rsidR="002A0315" w:rsidRDefault="002A0315" w:rsidP="002A0315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12]</w:t>
      </w:r>
    </w:p>
    <w:p w14:paraId="6D4A69D7" w14:textId="77777777" w:rsidR="002A0315" w:rsidRPr="002A0315" w:rsidRDefault="002A0315" w:rsidP="002A0315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408AA10F" w14:textId="77777777" w:rsidR="00DD7416" w:rsidRPr="002A0315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5F725629" w14:textId="77777777" w:rsidR="002045B6" w:rsidRPr="002A0315" w:rsidRDefault="002045B6" w:rsidP="0030100D">
      <w:pPr>
        <w:spacing w:after="0"/>
        <w:rPr>
          <w:rFonts w:ascii="Gordita Light" w:hAnsi="Gordita Light" w:cs="GorditaLight"/>
          <w:color w:val="4F83BE"/>
        </w:rPr>
      </w:pPr>
    </w:p>
    <w:p w14:paraId="271B21FB" w14:textId="77777777" w:rsidR="0062469D" w:rsidRPr="002A0315" w:rsidRDefault="0062469D" w:rsidP="0030100D">
      <w:pPr>
        <w:spacing w:after="0"/>
        <w:rPr>
          <w:rFonts w:ascii="Gordita Light" w:hAnsi="Gordita Light" w:cs="GorditaLight"/>
          <w:color w:val="4F83BE"/>
        </w:rPr>
      </w:pPr>
    </w:p>
    <w:p w14:paraId="249A1FF8" w14:textId="77777777" w:rsidR="00EE6275" w:rsidRPr="002A0315" w:rsidRDefault="00EE6275" w:rsidP="0030100D">
      <w:pPr>
        <w:spacing w:after="0"/>
        <w:rPr>
          <w:rFonts w:ascii="Gordita Light" w:hAnsi="Gordita Light" w:cs="GorditaLight"/>
          <w:color w:val="4F83BE"/>
        </w:rPr>
      </w:pPr>
    </w:p>
    <w:p w14:paraId="0DA2284C" w14:textId="77777777" w:rsidR="00EE6275" w:rsidRPr="002A0315" w:rsidRDefault="00EE6275" w:rsidP="0030100D">
      <w:pPr>
        <w:spacing w:after="0"/>
        <w:rPr>
          <w:rFonts w:ascii="Gordita Light" w:hAnsi="Gordita Light" w:cs="GorditaLight"/>
          <w:color w:val="4F83BE"/>
        </w:rPr>
      </w:pPr>
    </w:p>
    <w:p w14:paraId="3690980A" w14:textId="1B5FB50C" w:rsidR="003A0BFF" w:rsidRPr="002A0315" w:rsidRDefault="003A0BFF" w:rsidP="00C91A93">
      <w:pPr>
        <w:pStyle w:val="TOCHeading"/>
        <w:tabs>
          <w:tab w:val="left" w:pos="7532"/>
        </w:tabs>
        <w:rPr>
          <w:rFonts w:ascii="Gordita Light" w:hAnsi="Gordita Light"/>
        </w:rPr>
      </w:pPr>
    </w:p>
    <w:sectPr w:rsidR="003A0BFF" w:rsidRPr="002A0315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4538D" w14:textId="77777777" w:rsidR="00D3716E" w:rsidRDefault="00D3716E" w:rsidP="00453271">
      <w:pPr>
        <w:spacing w:after="0" w:line="240" w:lineRule="auto"/>
      </w:pPr>
      <w:r>
        <w:separator/>
      </w:r>
    </w:p>
  </w:endnote>
  <w:endnote w:type="continuationSeparator" w:id="0">
    <w:p w14:paraId="733E26B1" w14:textId="77777777" w:rsidR="00D3716E" w:rsidRDefault="00D3716E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2A0315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28A8E" w14:textId="77777777" w:rsidR="00D3716E" w:rsidRDefault="00D3716E" w:rsidP="00453271">
      <w:pPr>
        <w:spacing w:after="0" w:line="240" w:lineRule="auto"/>
      </w:pPr>
      <w:r>
        <w:separator/>
      </w:r>
    </w:p>
  </w:footnote>
  <w:footnote w:type="continuationSeparator" w:id="0">
    <w:p w14:paraId="2E8E6A9D" w14:textId="77777777" w:rsidR="00D3716E" w:rsidRDefault="00D3716E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Date of issue</w:t>
          </w:r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Date of issue</w:t>
          </w:r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4616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C0950"/>
    <w:rsid w:val="001C46A1"/>
    <w:rsid w:val="001C687B"/>
    <w:rsid w:val="002045B6"/>
    <w:rsid w:val="00213178"/>
    <w:rsid w:val="00236D08"/>
    <w:rsid w:val="002373F2"/>
    <w:rsid w:val="00241B13"/>
    <w:rsid w:val="00253D1D"/>
    <w:rsid w:val="002637D1"/>
    <w:rsid w:val="0029639D"/>
    <w:rsid w:val="002A0315"/>
    <w:rsid w:val="002B6597"/>
    <w:rsid w:val="002C1AA2"/>
    <w:rsid w:val="002D4C8C"/>
    <w:rsid w:val="0030100D"/>
    <w:rsid w:val="00326F90"/>
    <w:rsid w:val="00337FE5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53271"/>
    <w:rsid w:val="00485493"/>
    <w:rsid w:val="00491AAE"/>
    <w:rsid w:val="00496983"/>
    <w:rsid w:val="004B1665"/>
    <w:rsid w:val="005165CF"/>
    <w:rsid w:val="00525843"/>
    <w:rsid w:val="0057406E"/>
    <w:rsid w:val="005A0DD4"/>
    <w:rsid w:val="005C3685"/>
    <w:rsid w:val="005D37AB"/>
    <w:rsid w:val="005F3775"/>
    <w:rsid w:val="006019B8"/>
    <w:rsid w:val="00607E06"/>
    <w:rsid w:val="0062469D"/>
    <w:rsid w:val="00672CD5"/>
    <w:rsid w:val="00673B6B"/>
    <w:rsid w:val="00675550"/>
    <w:rsid w:val="006962AD"/>
    <w:rsid w:val="006A1718"/>
    <w:rsid w:val="006A2DDE"/>
    <w:rsid w:val="006F7597"/>
    <w:rsid w:val="0075269E"/>
    <w:rsid w:val="007539ED"/>
    <w:rsid w:val="00766634"/>
    <w:rsid w:val="00790BB8"/>
    <w:rsid w:val="00794784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A22C9"/>
    <w:rsid w:val="009A7C17"/>
    <w:rsid w:val="009B278B"/>
    <w:rsid w:val="009F2AE1"/>
    <w:rsid w:val="009F6A0C"/>
    <w:rsid w:val="00A07B95"/>
    <w:rsid w:val="00A13766"/>
    <w:rsid w:val="00A23C49"/>
    <w:rsid w:val="00A433BC"/>
    <w:rsid w:val="00A57744"/>
    <w:rsid w:val="00A60052"/>
    <w:rsid w:val="00A91EC5"/>
    <w:rsid w:val="00AA1D8D"/>
    <w:rsid w:val="00AB2185"/>
    <w:rsid w:val="00AD4082"/>
    <w:rsid w:val="00AD7682"/>
    <w:rsid w:val="00AF0658"/>
    <w:rsid w:val="00B15DFE"/>
    <w:rsid w:val="00B17388"/>
    <w:rsid w:val="00B26AC4"/>
    <w:rsid w:val="00B31F00"/>
    <w:rsid w:val="00B36707"/>
    <w:rsid w:val="00B47730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7222A"/>
    <w:rsid w:val="00C91A93"/>
    <w:rsid w:val="00CB0664"/>
    <w:rsid w:val="00CC32BA"/>
    <w:rsid w:val="00CE7E7D"/>
    <w:rsid w:val="00D14E39"/>
    <w:rsid w:val="00D30360"/>
    <w:rsid w:val="00D33680"/>
    <w:rsid w:val="00D3716E"/>
    <w:rsid w:val="00D3773F"/>
    <w:rsid w:val="00D412A4"/>
    <w:rsid w:val="00D568F2"/>
    <w:rsid w:val="00D80FC7"/>
    <w:rsid w:val="00DB2DEF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B4CB7"/>
    <w:rsid w:val="00EB6165"/>
    <w:rsid w:val="00EE6275"/>
    <w:rsid w:val="00EF4538"/>
    <w:rsid w:val="00F16521"/>
    <w:rsid w:val="00F259A8"/>
    <w:rsid w:val="00F3004A"/>
    <w:rsid w:val="00F4724A"/>
    <w:rsid w:val="00F7063F"/>
    <w:rsid w:val="00F756F2"/>
    <w:rsid w:val="00F80DAF"/>
    <w:rsid w:val="00F86CCA"/>
    <w:rsid w:val="00FB05C0"/>
    <w:rsid w:val="00FC094C"/>
    <w:rsid w:val="00FC693F"/>
    <w:rsid w:val="00FD64F5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6</Pages>
  <Words>600</Words>
  <Characters>3424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67</cp:revision>
  <cp:lastPrinted>2025-10-31T08:30:00Z</cp:lastPrinted>
  <dcterms:created xsi:type="dcterms:W3CDTF">2025-10-29T10:44:00Z</dcterms:created>
  <dcterms:modified xsi:type="dcterms:W3CDTF">2025-11-07T06:35:00Z</dcterms:modified>
  <cp:category/>
</cp:coreProperties>
</file>