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E08F" w14:textId="6615F294" w:rsidR="00A14FF4" w:rsidRDefault="00AF5F10" w:rsidP="00AF5F10">
      <w:pPr>
        <w:pStyle w:val="Heading1"/>
      </w:pPr>
      <w:r>
        <w:t>Hop Industries QA Engineer Checklist</w:t>
      </w:r>
    </w:p>
    <w:p w14:paraId="133BBBBD" w14:textId="77777777" w:rsidR="00AF5F10" w:rsidRDefault="00AF5F10"/>
    <w:p w14:paraId="1AFE3B08" w14:textId="11D0172B" w:rsidR="00AF5F10" w:rsidRPr="00B936E8" w:rsidRDefault="00AF5F10">
      <w:pPr>
        <w:rPr>
          <w:rFonts w:ascii="Times New Roman" w:hAnsi="Times New Roman" w:cs="Times New Roman"/>
          <w:sz w:val="24"/>
          <w:szCs w:val="24"/>
        </w:rPr>
      </w:pPr>
      <w:r w:rsidRPr="00B936E8">
        <w:rPr>
          <w:rFonts w:ascii="Times New Roman" w:hAnsi="Times New Roman" w:cs="Times New Roman"/>
          <w:sz w:val="24"/>
          <w:szCs w:val="24"/>
        </w:rPr>
        <w:t xml:space="preserve">Clone your partner’s </w:t>
      </w:r>
      <w:proofErr w:type="spellStart"/>
      <w:r w:rsidRPr="00B936E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936E8">
        <w:rPr>
          <w:rFonts w:ascii="Times New Roman" w:hAnsi="Times New Roman" w:cs="Times New Roman"/>
          <w:sz w:val="24"/>
          <w:szCs w:val="24"/>
        </w:rPr>
        <w:t xml:space="preserve"> repository to your machine. They will have multiple projects. Find the</w:t>
      </w:r>
      <w:r w:rsidR="00931676">
        <w:rPr>
          <w:rFonts w:ascii="Times New Roman" w:hAnsi="Times New Roman" w:cs="Times New Roman"/>
          <w:sz w:val="24"/>
          <w:szCs w:val="24"/>
        </w:rPr>
        <w:t>ir</w:t>
      </w:r>
      <w:r w:rsidRPr="00B936E8">
        <w:rPr>
          <w:rFonts w:ascii="Times New Roman" w:hAnsi="Times New Roman" w:cs="Times New Roman"/>
          <w:sz w:val="24"/>
          <w:szCs w:val="24"/>
        </w:rPr>
        <w:t xml:space="preserve"> Week 2 project.</w:t>
      </w:r>
      <w:r w:rsidR="00931676">
        <w:rPr>
          <w:rFonts w:ascii="Times New Roman" w:hAnsi="Times New Roman" w:cs="Times New Roman"/>
          <w:sz w:val="24"/>
          <w:szCs w:val="24"/>
        </w:rPr>
        <w:t xml:space="preserve"> Open their project and run it. Go through the following test scenarios by USING their program. Each test case either passes or fails.</w:t>
      </w:r>
    </w:p>
    <w:p w14:paraId="1F798CDE" w14:textId="1F3AAD2F" w:rsidR="00AF5F10" w:rsidRPr="00AF5F10" w:rsidRDefault="00AF5F10" w:rsidP="00AF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Show Available Books</w:t>
      </w:r>
    </w:p>
    <w:p w14:paraId="151DF4CC" w14:textId="77777777" w:rsidR="00AF5F10" w:rsidRPr="00AF5F10" w:rsidRDefault="00AF5F10" w:rsidP="00AF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Test Scenario:</w:t>
      </w:r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Click on "Show Available Books."</w:t>
      </w:r>
    </w:p>
    <w:p w14:paraId="3944E8E9" w14:textId="77777777" w:rsidR="00AF5F10" w:rsidRPr="00AF5F10" w:rsidRDefault="00AF5F10" w:rsidP="00AF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Expected Result:</w:t>
      </w:r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program displays a list of books that are not checked out, showing the Id, ISBN, and Title.</w:t>
      </w:r>
    </w:p>
    <w:p w14:paraId="23A81254" w14:textId="77777777" w:rsidR="00AF5F10" w:rsidRPr="00AF5F10" w:rsidRDefault="00AF5F10" w:rsidP="00AF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Pass/Fail:</w:t>
      </w:r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[Pass] / [Fail]</w:t>
      </w:r>
    </w:p>
    <w:p w14:paraId="01D3F8A3" w14:textId="25B5DA2D" w:rsidR="00AF5F10" w:rsidRPr="00AF5F10" w:rsidRDefault="00AF5F10" w:rsidP="00AF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Out a Book</w:t>
      </w:r>
    </w:p>
    <w:p w14:paraId="3BF629B5" w14:textId="77777777" w:rsidR="00AF5F10" w:rsidRPr="00AF5F10" w:rsidRDefault="00AF5F10" w:rsidP="00AF5F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Test Scenario:</w:t>
      </w:r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Choose a book from the available books list and select the "Check Out" option. Provide your name when prompted.</w:t>
      </w:r>
    </w:p>
    <w:p w14:paraId="6DAAC9D6" w14:textId="6C02A70F" w:rsidR="00AF5F10" w:rsidRPr="00AF5F10" w:rsidRDefault="00AF5F10" w:rsidP="00AF5F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Expected Result:</w:t>
      </w:r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program checks out the selected book, updating the book's </w:t>
      </w:r>
      <w:proofErr w:type="spellStart"/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isCheckedOut</w:t>
      </w:r>
      <w:proofErr w:type="spellEnd"/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checkedOutTo</w:t>
      </w:r>
      <w:proofErr w:type="spellEnd"/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properties.</w:t>
      </w:r>
      <w:r w:rsidR="00B936E8" w:rsidRPr="00B93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C0E19B7" w14:textId="77777777" w:rsidR="00AF5F10" w:rsidRPr="00AF5F10" w:rsidRDefault="00AF5F10" w:rsidP="00AF5F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Pass/Fail:</w:t>
      </w:r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[Pass] / [Fail]</w:t>
      </w:r>
    </w:p>
    <w:p w14:paraId="53FD6ECD" w14:textId="20499066" w:rsidR="00AF5F10" w:rsidRPr="00AF5F10" w:rsidRDefault="00AF5F10" w:rsidP="00AF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Show Checked Out Books</w:t>
      </w:r>
    </w:p>
    <w:p w14:paraId="3C9088D6" w14:textId="77777777" w:rsidR="00AF5F10" w:rsidRPr="00AF5F10" w:rsidRDefault="00AF5F10" w:rsidP="00AF5F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Test Scenario:</w:t>
      </w:r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Click on "Show Checked Out Books."</w:t>
      </w:r>
    </w:p>
    <w:p w14:paraId="0FDE55D5" w14:textId="77777777" w:rsidR="00AF5F10" w:rsidRPr="00AF5F10" w:rsidRDefault="00AF5F10" w:rsidP="00AF5F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Expected Result:</w:t>
      </w:r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program displays a list of books that are currently checked out, showing the Id, ISBN, Title, and the name of the person who has the book checked out.</w:t>
      </w:r>
    </w:p>
    <w:p w14:paraId="5F8F88EB" w14:textId="77777777" w:rsidR="00AF5F10" w:rsidRPr="00AF5F10" w:rsidRDefault="00AF5F10" w:rsidP="00AF5F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Pass/Fail:</w:t>
      </w:r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[Pass] / [Fail]</w:t>
      </w:r>
    </w:p>
    <w:p w14:paraId="20849696" w14:textId="7DB069D6" w:rsidR="00AF5F10" w:rsidRPr="00AF5F10" w:rsidRDefault="00AF5F10" w:rsidP="00AF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In a Book</w:t>
      </w:r>
    </w:p>
    <w:p w14:paraId="1991AB99" w14:textId="77777777" w:rsidR="00AF5F10" w:rsidRPr="00AF5F10" w:rsidRDefault="00AF5F10" w:rsidP="00AF5F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Test Scenario:</w:t>
      </w:r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Choose a book from the </w:t>
      </w:r>
      <w:proofErr w:type="gramStart"/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checked out</w:t>
      </w:r>
      <w:proofErr w:type="gramEnd"/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books list and select the "Check In" option.</w:t>
      </w:r>
    </w:p>
    <w:p w14:paraId="0470BB6B" w14:textId="77777777" w:rsidR="00AF5F10" w:rsidRPr="00AF5F10" w:rsidRDefault="00AF5F10" w:rsidP="00AF5F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Expected Result:</w:t>
      </w:r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program checks in the selected book, updating the book's </w:t>
      </w:r>
      <w:proofErr w:type="spellStart"/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isCheckedOut</w:t>
      </w:r>
      <w:proofErr w:type="spellEnd"/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checkedOutTo</w:t>
      </w:r>
      <w:proofErr w:type="spellEnd"/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properties.</w:t>
      </w:r>
    </w:p>
    <w:p w14:paraId="73D29923" w14:textId="77777777" w:rsidR="00AF5F10" w:rsidRPr="00AF5F10" w:rsidRDefault="00AF5F10" w:rsidP="00AF5F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Pass/Fail:</w:t>
      </w:r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[Pass] / [Fail]</w:t>
      </w:r>
    </w:p>
    <w:p w14:paraId="7149C66D" w14:textId="38989CA2" w:rsidR="00AF5F10" w:rsidRPr="00AF5F10" w:rsidRDefault="00AF5F10" w:rsidP="00AF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Exit the Application</w:t>
      </w:r>
    </w:p>
    <w:p w14:paraId="364E4766" w14:textId="77777777" w:rsidR="00AF5F10" w:rsidRPr="00AF5F10" w:rsidRDefault="00AF5F10" w:rsidP="00AF5F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Test Scenario:</w:t>
      </w:r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Select the "Exit" option from the home screen.</w:t>
      </w:r>
    </w:p>
    <w:p w14:paraId="7415DB02" w14:textId="77777777" w:rsidR="00AF5F10" w:rsidRPr="00AF5F10" w:rsidRDefault="00AF5F10" w:rsidP="00AF5F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Expected Result:</w:t>
      </w:r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program successfully exits without errors.</w:t>
      </w:r>
    </w:p>
    <w:p w14:paraId="01821A5A" w14:textId="25CA4A76" w:rsidR="00B936E8" w:rsidRDefault="00AF5F10" w:rsidP="00B936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Pass/Fail:</w:t>
      </w:r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[Pass] / [Fail]</w:t>
      </w:r>
    </w:p>
    <w:p w14:paraId="369242B0" w14:textId="77777777" w:rsidR="00931676" w:rsidRPr="00AF5F10" w:rsidRDefault="00931676" w:rsidP="0093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392A61" w14:textId="3EDDF9ED" w:rsidR="00AF5F10" w:rsidRPr="00AF5F10" w:rsidRDefault="00AF5F10" w:rsidP="00AF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Inventory Size</w:t>
      </w:r>
    </w:p>
    <w:p w14:paraId="4D1B95B7" w14:textId="77777777" w:rsidR="00AF5F10" w:rsidRPr="00AF5F10" w:rsidRDefault="00AF5F10" w:rsidP="00AF5F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Test Scenario:</w:t>
      </w:r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 that the inventory contains at least 20 books.</w:t>
      </w:r>
    </w:p>
    <w:p w14:paraId="364B7C73" w14:textId="77777777" w:rsidR="00AF5F10" w:rsidRPr="00AF5F10" w:rsidRDefault="00AF5F10" w:rsidP="00AF5F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Expected Result:</w:t>
      </w:r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program's inventory contains 20 or more books.</w:t>
      </w:r>
    </w:p>
    <w:p w14:paraId="08F221FF" w14:textId="77777777" w:rsidR="00AF5F10" w:rsidRPr="00AF5F10" w:rsidRDefault="00AF5F10" w:rsidP="00AF5F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Pass/Fail:</w:t>
      </w:r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[Pass] / [Fail]</w:t>
      </w:r>
    </w:p>
    <w:p w14:paraId="4C0EDB6C" w14:textId="6A901453" w:rsidR="00AF5F10" w:rsidRPr="00AF5F10" w:rsidRDefault="00AF5F10" w:rsidP="00AF5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 (Invalid Input)</w:t>
      </w:r>
    </w:p>
    <w:p w14:paraId="7104A961" w14:textId="77777777" w:rsidR="00AF5F10" w:rsidRPr="00AF5F10" w:rsidRDefault="00AF5F10" w:rsidP="00AF5F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Test Scenario:</w:t>
      </w:r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Attempt to check out a book with an invalid ID or without providing a name.</w:t>
      </w:r>
    </w:p>
    <w:p w14:paraId="5AE2E4B3" w14:textId="77777777" w:rsidR="00AF5F10" w:rsidRPr="00AF5F10" w:rsidRDefault="00AF5F10" w:rsidP="00AF5F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Expected Result:</w:t>
      </w:r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program handles the error gracefully, providing appropriate feedback or prompts.</w:t>
      </w:r>
    </w:p>
    <w:p w14:paraId="4D6C879C" w14:textId="77777777" w:rsidR="00AF5F10" w:rsidRPr="00AF5F10" w:rsidRDefault="00AF5F10" w:rsidP="00AF5F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F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Pass/Fail:</w:t>
      </w:r>
      <w:r w:rsidRPr="00AF5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[Pass] / [Fail]</w:t>
      </w:r>
    </w:p>
    <w:p w14:paraId="14B55A00" w14:textId="77777777" w:rsidR="00AF5F10" w:rsidRDefault="00AF5F10"/>
    <w:sectPr w:rsidR="00AF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747C"/>
    <w:multiLevelType w:val="multilevel"/>
    <w:tmpl w:val="0C00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F2A27"/>
    <w:multiLevelType w:val="multilevel"/>
    <w:tmpl w:val="D056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61B03"/>
    <w:multiLevelType w:val="multilevel"/>
    <w:tmpl w:val="E72C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639BF"/>
    <w:multiLevelType w:val="multilevel"/>
    <w:tmpl w:val="30DE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0263D"/>
    <w:multiLevelType w:val="multilevel"/>
    <w:tmpl w:val="4E4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A091C"/>
    <w:multiLevelType w:val="multilevel"/>
    <w:tmpl w:val="72F4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84422"/>
    <w:multiLevelType w:val="multilevel"/>
    <w:tmpl w:val="2C62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81857"/>
    <w:multiLevelType w:val="multilevel"/>
    <w:tmpl w:val="D4B0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881637">
    <w:abstractNumId w:val="7"/>
  </w:num>
  <w:num w:numId="2" w16cid:durableId="2134597428">
    <w:abstractNumId w:val="3"/>
  </w:num>
  <w:num w:numId="3" w16cid:durableId="156042393">
    <w:abstractNumId w:val="1"/>
  </w:num>
  <w:num w:numId="4" w16cid:durableId="1112089353">
    <w:abstractNumId w:val="0"/>
  </w:num>
  <w:num w:numId="5" w16cid:durableId="1145271645">
    <w:abstractNumId w:val="2"/>
  </w:num>
  <w:num w:numId="6" w16cid:durableId="258947985">
    <w:abstractNumId w:val="4"/>
  </w:num>
  <w:num w:numId="7" w16cid:durableId="450515185">
    <w:abstractNumId w:val="6"/>
  </w:num>
  <w:num w:numId="8" w16cid:durableId="1457018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10"/>
    <w:rsid w:val="007119A1"/>
    <w:rsid w:val="00931676"/>
    <w:rsid w:val="00A00C7B"/>
    <w:rsid w:val="00A14FF4"/>
    <w:rsid w:val="00AF5F10"/>
    <w:rsid w:val="00B9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B0AC"/>
  <w15:chartTrackingRefBased/>
  <w15:docId w15:val="{FCD7858B-2D4C-488C-A8D2-27F7A12A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F5F10"/>
    <w:rPr>
      <w:b/>
      <w:bCs/>
    </w:rPr>
  </w:style>
  <w:style w:type="character" w:styleId="Emphasis">
    <w:name w:val="Emphasis"/>
    <w:basedOn w:val="DefaultParagraphFont"/>
    <w:uiPriority w:val="20"/>
    <w:qFormat/>
    <w:rsid w:val="00AF5F1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F5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AF5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2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Hop</dc:creator>
  <cp:keywords/>
  <dc:description/>
  <cp:lastModifiedBy>Jonathan Hop</cp:lastModifiedBy>
  <cp:revision>1</cp:revision>
  <dcterms:created xsi:type="dcterms:W3CDTF">2023-10-16T01:57:00Z</dcterms:created>
  <dcterms:modified xsi:type="dcterms:W3CDTF">2023-10-16T02:34:00Z</dcterms:modified>
</cp:coreProperties>
</file>