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725A" w14:textId="18DCDCEF" w:rsidR="00887697" w:rsidRDefault="00887697" w:rsidP="00887697">
      <w:pPr>
        <w:pStyle w:val="Title"/>
        <w:jc w:val="center"/>
      </w:pPr>
      <w:r>
        <w:t>To-Do List app</w:t>
      </w:r>
    </w:p>
    <w:p w14:paraId="67D89539" w14:textId="4DA553EC" w:rsidR="00887697" w:rsidRDefault="00887697" w:rsidP="00887697">
      <w:pPr>
        <w:pStyle w:val="Title"/>
        <w:jc w:val="center"/>
      </w:pPr>
      <w:r>
        <w:t>Project Document</w:t>
      </w:r>
    </w:p>
    <w:p w14:paraId="40EF09D8" w14:textId="77777777" w:rsidR="005516D3" w:rsidRDefault="005516D3" w:rsidP="005516D3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20364944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CA4E7A" w14:textId="40D0CEC7" w:rsidR="005516D3" w:rsidRDefault="005516D3">
          <w:pPr>
            <w:pStyle w:val="TOCHeading"/>
          </w:pPr>
          <w:r>
            <w:t>Contents</w:t>
          </w:r>
        </w:p>
        <w:p w14:paraId="6582B2B5" w14:textId="365FE6D8" w:rsidR="00757B9E" w:rsidRDefault="005516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32742" w:history="1">
            <w:r w:rsidR="00757B9E" w:rsidRPr="001511C6">
              <w:rPr>
                <w:rStyle w:val="Hyperlink"/>
                <w:noProof/>
              </w:rPr>
              <w:t>Purpose</w:t>
            </w:r>
            <w:r w:rsidR="00757B9E">
              <w:rPr>
                <w:noProof/>
                <w:webHidden/>
              </w:rPr>
              <w:tab/>
            </w:r>
            <w:r w:rsidR="00757B9E">
              <w:rPr>
                <w:noProof/>
                <w:webHidden/>
              </w:rPr>
              <w:fldChar w:fldCharType="begin"/>
            </w:r>
            <w:r w:rsidR="00757B9E">
              <w:rPr>
                <w:noProof/>
                <w:webHidden/>
              </w:rPr>
              <w:instrText xml:space="preserve"> PAGEREF _Toc208332742 \h </w:instrText>
            </w:r>
            <w:r w:rsidR="00757B9E">
              <w:rPr>
                <w:noProof/>
                <w:webHidden/>
              </w:rPr>
            </w:r>
            <w:r w:rsidR="00757B9E">
              <w:rPr>
                <w:noProof/>
                <w:webHidden/>
              </w:rPr>
              <w:fldChar w:fldCharType="separate"/>
            </w:r>
            <w:r w:rsidR="00757B9E">
              <w:rPr>
                <w:noProof/>
                <w:webHidden/>
              </w:rPr>
              <w:t>1</w:t>
            </w:r>
            <w:r w:rsidR="00757B9E">
              <w:rPr>
                <w:noProof/>
                <w:webHidden/>
              </w:rPr>
              <w:fldChar w:fldCharType="end"/>
            </w:r>
          </w:hyperlink>
        </w:p>
        <w:p w14:paraId="620EB44D" w14:textId="46DEAE2B" w:rsidR="00757B9E" w:rsidRDefault="00757B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43" w:history="1">
            <w:r w:rsidRPr="001511C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7D30C" w14:textId="2A252DD6" w:rsidR="00757B9E" w:rsidRDefault="00757B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44" w:history="1">
            <w:r w:rsidRPr="001511C6">
              <w:rPr>
                <w:rStyle w:val="Hyperlink"/>
                <w:noProof/>
              </w:rPr>
              <w:t>The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874D6" w14:textId="3F02795B" w:rsidR="00757B9E" w:rsidRDefault="00757B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45" w:history="1">
            <w:r w:rsidRPr="001511C6">
              <w:rPr>
                <w:rStyle w:val="Hyperlink"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0ACA" w14:textId="76A748C6" w:rsidR="00757B9E" w:rsidRDefault="00757B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46" w:history="1">
            <w:r w:rsidRPr="001511C6">
              <w:rPr>
                <w:rStyle w:val="Hyperlink"/>
                <w:noProof/>
              </w:rPr>
              <w:t>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5A114" w14:textId="2F8BBA42" w:rsidR="00757B9E" w:rsidRDefault="00757B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47" w:history="1">
            <w:r w:rsidRPr="001511C6">
              <w:rPr>
                <w:rStyle w:val="Hyperlink"/>
                <w:noProof/>
              </w:rPr>
              <w:t>Other implementations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50DC" w14:textId="114DE719" w:rsidR="00757B9E" w:rsidRDefault="00757B9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48" w:history="1">
            <w:r w:rsidRPr="001511C6">
              <w:rPr>
                <w:rStyle w:val="Hyperlink"/>
                <w:noProof/>
              </w:rPr>
              <w:t>Example One – ‘Todoist’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E488" w14:textId="554C96A5" w:rsidR="00757B9E" w:rsidRDefault="00757B9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49" w:history="1">
            <w:r w:rsidRPr="001511C6">
              <w:rPr>
                <w:rStyle w:val="Hyperlink"/>
                <w:noProof/>
              </w:rPr>
              <w:t>Example Two – ‘Microsoft To Do’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722B9" w14:textId="79D93372" w:rsidR="00757B9E" w:rsidRDefault="00757B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50" w:history="1">
            <w:r w:rsidRPr="001511C6">
              <w:rPr>
                <w:rStyle w:val="Hyperlink"/>
                <w:noProof/>
              </w:rPr>
              <w:t>Feature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1402" w14:textId="7E073AA9" w:rsidR="00757B9E" w:rsidRDefault="00757B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51" w:history="1">
            <w:r w:rsidRPr="001511C6">
              <w:rPr>
                <w:rStyle w:val="Hyperlink"/>
                <w:noProof/>
              </w:rPr>
              <w:t>Technical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73DC" w14:textId="38398C65" w:rsidR="00757B9E" w:rsidRDefault="00757B9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52" w:history="1">
            <w:r w:rsidRPr="001511C6">
              <w:rPr>
                <w:rStyle w:val="Hyperlink"/>
                <w:noProof/>
              </w:rPr>
              <w:t>Platform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7E63" w14:textId="31612987" w:rsidR="00757B9E" w:rsidRDefault="00757B9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53" w:history="1">
            <w:r w:rsidRPr="001511C6">
              <w:rPr>
                <w:rStyle w:val="Hyperlink"/>
                <w:noProof/>
              </w:rPr>
              <w:t>Flutter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7008" w14:textId="74FE78B0" w:rsidR="00757B9E" w:rsidRDefault="00757B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54" w:history="1">
            <w:r w:rsidRPr="001511C6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DB77" w14:textId="10526DDE" w:rsidR="00757B9E" w:rsidRDefault="00757B9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55" w:history="1">
            <w:r w:rsidRPr="001511C6">
              <w:rPr>
                <w:rStyle w:val="Hyperlink"/>
                <w:noProof/>
              </w:rPr>
              <w:t>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481C" w14:textId="4B7D6D88" w:rsidR="00757B9E" w:rsidRDefault="00757B9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56" w:history="1">
            <w:r w:rsidRPr="001511C6">
              <w:rPr>
                <w:rStyle w:val="Hyperlink"/>
                <w:noProof/>
              </w:rPr>
              <w:t>First Iteration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38E2" w14:textId="14FE3C29" w:rsidR="00757B9E" w:rsidRDefault="00757B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57" w:history="1">
            <w:r w:rsidRPr="001511C6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A005B" w14:textId="2E8246F8" w:rsidR="00757B9E" w:rsidRDefault="00757B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58" w:history="1">
            <w:r w:rsidRPr="001511C6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C7D20" w14:textId="5490F1D3" w:rsidR="00757B9E" w:rsidRDefault="00757B9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8332759" w:history="1">
            <w:r w:rsidRPr="001511C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6733" w14:textId="51B8F4D6" w:rsidR="0009340A" w:rsidRPr="0009340A" w:rsidRDefault="005516D3" w:rsidP="00A51E51">
          <w:r>
            <w:rPr>
              <w:b/>
              <w:bCs/>
              <w:noProof/>
            </w:rPr>
            <w:fldChar w:fldCharType="end"/>
          </w:r>
        </w:p>
      </w:sdtContent>
    </w:sdt>
    <w:p w14:paraId="3936C747" w14:textId="279B5192" w:rsidR="00757B9E" w:rsidRDefault="00757B9E" w:rsidP="00757B9E">
      <w:pPr>
        <w:pStyle w:val="Heading1"/>
      </w:pPr>
      <w:bookmarkStart w:id="0" w:name="_Toc208332742"/>
      <w:r>
        <w:t>Purpose</w:t>
      </w:r>
      <w:bookmarkEnd w:id="0"/>
    </w:p>
    <w:p w14:paraId="3FC851DE" w14:textId="543CBD4B" w:rsidR="00887697" w:rsidRDefault="00887697" w:rsidP="0009340A">
      <w:pPr>
        <w:pStyle w:val="Heading2"/>
      </w:pPr>
      <w:bookmarkStart w:id="1" w:name="_Toc208332743"/>
      <w:r>
        <w:t>Introduction</w:t>
      </w:r>
      <w:bookmarkEnd w:id="1"/>
    </w:p>
    <w:p w14:paraId="1070B7BE" w14:textId="01E097EE" w:rsidR="00887697" w:rsidRDefault="00887697" w:rsidP="00887697">
      <w:r>
        <w:t xml:space="preserve">The purpose of this project is to build a simple, </w:t>
      </w:r>
      <w:r w:rsidR="00807F38">
        <w:t>intuitive</w:t>
      </w:r>
      <w:r>
        <w:t xml:space="preserve"> interface for planning da</w:t>
      </w:r>
      <w:r w:rsidR="00807F38">
        <w:t xml:space="preserve">ily, weekly, or </w:t>
      </w:r>
      <w:r>
        <w:t>month</w:t>
      </w:r>
      <w:r w:rsidR="00807F38">
        <w:t>ly tasks</w:t>
      </w:r>
      <w:r>
        <w:t>. As someone who uses to-do lists</w:t>
      </w:r>
      <w:r w:rsidR="00807F38">
        <w:t xml:space="preserve"> frequently</w:t>
      </w:r>
      <w:r>
        <w:t>, this would greatly increase my productivity.</w:t>
      </w:r>
    </w:p>
    <w:p w14:paraId="32CF9F20" w14:textId="5886433A" w:rsidR="00887697" w:rsidRDefault="00807F38" w:rsidP="00887697">
      <w:r>
        <w:lastRenderedPageBreak/>
        <w:t>The app m</w:t>
      </w:r>
      <w:r w:rsidR="00887697">
        <w:t xml:space="preserve">ust </w:t>
      </w:r>
      <w:r>
        <w:t>feature</w:t>
      </w:r>
      <w:r w:rsidR="00887697">
        <w:t xml:space="preserve"> a somewhat aesthetic design, s</w:t>
      </w:r>
      <w:r>
        <w:t>traightforward</w:t>
      </w:r>
      <w:r w:rsidR="00887697">
        <w:t xml:space="preserve"> functionality for understandability and notifications for reminders.</w:t>
      </w:r>
    </w:p>
    <w:p w14:paraId="685302E8" w14:textId="77777777" w:rsidR="00425B71" w:rsidRPr="00887697" w:rsidRDefault="00425B71" w:rsidP="00887697"/>
    <w:p w14:paraId="5D9F59F0" w14:textId="6DE07BAC" w:rsidR="00887697" w:rsidRDefault="00932C7C" w:rsidP="0009340A">
      <w:pPr>
        <w:pStyle w:val="Heading2"/>
      </w:pPr>
      <w:bookmarkStart w:id="2" w:name="_Toc208332744"/>
      <w:r>
        <w:t xml:space="preserve">The </w:t>
      </w:r>
      <w:r w:rsidR="00887697">
        <w:t>Problem</w:t>
      </w:r>
      <w:bookmarkEnd w:id="2"/>
    </w:p>
    <w:p w14:paraId="7189AA12" w14:textId="2F0D3F03" w:rsidR="00DC3CDE" w:rsidRDefault="00A51E51" w:rsidP="00DC3CDE">
      <w:r>
        <w:t>Today</w:t>
      </w:r>
      <w:r w:rsidR="00807F38">
        <w:t>,</w:t>
      </w:r>
      <w:r w:rsidR="00DC3CDE">
        <w:t xml:space="preserve"> people are constantly busy with different tasks and obligations. To-do lists help by </w:t>
      </w:r>
      <w:r w:rsidR="00807F38">
        <w:t>reducing the load by taking out the memory part.</w:t>
      </w:r>
      <w:r w:rsidR="00DC3CDE">
        <w:t xml:space="preserve"> A study from Forbes </w:t>
      </w:r>
      <w:r w:rsidR="00807F38">
        <w:t>found that</w:t>
      </w:r>
      <w:r w:rsidR="00DC3CDE">
        <w:t xml:space="preserve"> 47% of people have a lengthy to-do list on most days.</w:t>
      </w:r>
    </w:p>
    <w:p w14:paraId="6EC45D5F" w14:textId="0960FAC3" w:rsidR="00DC3CDE" w:rsidRDefault="0062358B" w:rsidP="00DC3CDE">
      <w:r>
        <w:t xml:space="preserve">However, many existing apps </w:t>
      </w:r>
      <w:r w:rsidR="00DC3CDE">
        <w:t>often</w:t>
      </w:r>
      <w:r>
        <w:t xml:space="preserve"> have</w:t>
      </w:r>
      <w:r w:rsidR="00DC3CDE">
        <w:t xml:space="preserve"> quite an expensive pay wall, or the interface may be too complex and overbearing, pushing users away.</w:t>
      </w:r>
      <w:r>
        <w:t xml:space="preserve"> </w:t>
      </w:r>
      <w:r w:rsidR="00DC3CDE">
        <w:t xml:space="preserve">I want to create an app that is free and extremely easy to understand and use. However, along the road </w:t>
      </w:r>
      <w:r w:rsidR="008575CA">
        <w:t xml:space="preserve">a </w:t>
      </w:r>
      <w:r>
        <w:t>premium</w:t>
      </w:r>
      <w:r w:rsidR="008575CA">
        <w:t xml:space="preserve"> version could be created with exclusive features and benefits.</w:t>
      </w:r>
    </w:p>
    <w:p w14:paraId="495BA407" w14:textId="77777777" w:rsidR="00425B71" w:rsidRDefault="00425B71" w:rsidP="00DC3CDE"/>
    <w:p w14:paraId="47FC9A42" w14:textId="65B1ED73" w:rsidR="00A51E51" w:rsidRPr="00DC3CDE" w:rsidRDefault="00A51E51" w:rsidP="00A51E51">
      <w:pPr>
        <w:pStyle w:val="Heading1"/>
      </w:pPr>
      <w:bookmarkStart w:id="3" w:name="_Toc208332745"/>
      <w:r>
        <w:t>Analysis</w:t>
      </w:r>
      <w:bookmarkEnd w:id="3"/>
    </w:p>
    <w:p w14:paraId="592C4676" w14:textId="1F4517E5" w:rsidR="00887697" w:rsidRDefault="00887697" w:rsidP="0009340A">
      <w:pPr>
        <w:pStyle w:val="Heading2"/>
      </w:pPr>
      <w:bookmarkStart w:id="4" w:name="_Toc208332746"/>
      <w:r>
        <w:t>Target Users</w:t>
      </w:r>
      <w:bookmarkEnd w:id="4"/>
    </w:p>
    <w:p w14:paraId="25ADC2E3" w14:textId="2B492D09" w:rsidR="00932C7C" w:rsidRDefault="00932C7C" w:rsidP="00932C7C">
      <w:pPr>
        <w:pStyle w:val="ListParagraph"/>
        <w:numPr>
          <w:ilvl w:val="0"/>
          <w:numId w:val="8"/>
        </w:numPr>
      </w:pPr>
      <w:r>
        <w:t>Students</w:t>
      </w:r>
    </w:p>
    <w:p w14:paraId="1E201AE0" w14:textId="6D465CC3" w:rsidR="00932C7C" w:rsidRDefault="00932C7C" w:rsidP="00932C7C">
      <w:pPr>
        <w:pStyle w:val="ListParagraph"/>
        <w:numPr>
          <w:ilvl w:val="0"/>
          <w:numId w:val="8"/>
        </w:numPr>
      </w:pPr>
      <w:r>
        <w:t>Project leaders</w:t>
      </w:r>
    </w:p>
    <w:p w14:paraId="1E2B1E29" w14:textId="749C6884" w:rsidR="00932C7C" w:rsidRDefault="00932C7C" w:rsidP="00932C7C">
      <w:pPr>
        <w:pStyle w:val="ListParagraph"/>
        <w:numPr>
          <w:ilvl w:val="0"/>
          <w:numId w:val="8"/>
        </w:numPr>
      </w:pPr>
      <w:r>
        <w:t>Business owners</w:t>
      </w:r>
    </w:p>
    <w:p w14:paraId="73FBF7CB" w14:textId="093D5618" w:rsidR="00932C7C" w:rsidRDefault="00932C7C" w:rsidP="00932C7C">
      <w:pPr>
        <w:pStyle w:val="ListParagraph"/>
        <w:numPr>
          <w:ilvl w:val="0"/>
          <w:numId w:val="8"/>
        </w:numPr>
      </w:pPr>
      <w:r>
        <w:t>Workers</w:t>
      </w:r>
    </w:p>
    <w:p w14:paraId="44692A10" w14:textId="4A0F3AFC" w:rsidR="00932C7C" w:rsidRDefault="00932C7C" w:rsidP="00932C7C">
      <w:pPr>
        <w:pStyle w:val="ListParagraph"/>
        <w:numPr>
          <w:ilvl w:val="0"/>
          <w:numId w:val="8"/>
        </w:numPr>
      </w:pPr>
      <w:r>
        <w:t>Casual users</w:t>
      </w:r>
    </w:p>
    <w:p w14:paraId="0D02E7F4" w14:textId="3071896B" w:rsidR="00932C7C" w:rsidRDefault="00932C7C" w:rsidP="00932C7C">
      <w:r>
        <w:t xml:space="preserve">Essentially, anyone that may have multiple </w:t>
      </w:r>
      <w:r w:rsidR="00DD6C2A">
        <w:t xml:space="preserve">future </w:t>
      </w:r>
      <w:r>
        <w:t>tasks to do</w:t>
      </w:r>
      <w:r w:rsidR="00DD6C2A">
        <w:t>, which is everyone.</w:t>
      </w:r>
    </w:p>
    <w:p w14:paraId="70CB193C" w14:textId="77777777" w:rsidR="00425B71" w:rsidRPr="00932C7C" w:rsidRDefault="00425B71" w:rsidP="00932C7C"/>
    <w:p w14:paraId="23F0B246" w14:textId="3BFA8BFF" w:rsidR="00887697" w:rsidRDefault="0012080E" w:rsidP="0009340A">
      <w:pPr>
        <w:pStyle w:val="Heading2"/>
      </w:pPr>
      <w:bookmarkStart w:id="5" w:name="_Toc208332747"/>
      <w:r>
        <w:lastRenderedPageBreak/>
        <w:t>Other implementations</w:t>
      </w:r>
      <w:bookmarkEnd w:id="5"/>
    </w:p>
    <w:p w14:paraId="14BAA884" w14:textId="522511E0" w:rsidR="002977CA" w:rsidRPr="002977CA" w:rsidRDefault="002977CA" w:rsidP="0009340A">
      <w:pPr>
        <w:pStyle w:val="Heading3"/>
      </w:pPr>
      <w:bookmarkStart w:id="6" w:name="_Toc208332748"/>
      <w:r>
        <w:t xml:space="preserve">Example One – </w:t>
      </w:r>
      <w:r w:rsidR="000434AE">
        <w:t>‘</w:t>
      </w:r>
      <w:proofErr w:type="spellStart"/>
      <w:r>
        <w:t>Todoist</w:t>
      </w:r>
      <w:proofErr w:type="spellEnd"/>
      <w:r w:rsidR="000434AE">
        <w:t>’</w:t>
      </w:r>
      <w:bookmarkEnd w:id="6"/>
    </w:p>
    <w:p w14:paraId="0D315EE5" w14:textId="427167F9" w:rsidR="00B86257" w:rsidRDefault="00B86257" w:rsidP="00B86257">
      <w:r w:rsidRPr="00B86257">
        <w:rPr>
          <w:noProof/>
        </w:rPr>
        <w:drawing>
          <wp:inline distT="0" distB="0" distL="0" distR="0" wp14:anchorId="13AE9D9E" wp14:editId="787029DD">
            <wp:extent cx="6116817" cy="3109913"/>
            <wp:effectExtent l="0" t="0" r="0" b="0"/>
            <wp:docPr id="835901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13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20" cy="311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7705" w14:textId="538EAD11" w:rsidR="005459DE" w:rsidRDefault="005459DE" w:rsidP="00B86257">
      <w:r>
        <w:t>The features I like about this example are:</w:t>
      </w:r>
    </w:p>
    <w:p w14:paraId="749D5C8E" w14:textId="77777777" w:rsidR="005459DE" w:rsidRDefault="005459DE" w:rsidP="005459DE">
      <w:pPr>
        <w:pStyle w:val="ListParagraph"/>
        <w:numPr>
          <w:ilvl w:val="0"/>
          <w:numId w:val="10"/>
        </w:numPr>
      </w:pPr>
      <w:r>
        <w:t xml:space="preserve">How </w:t>
      </w:r>
      <w:r w:rsidR="002977CA">
        <w:t>they utilise priorities,</w:t>
      </w:r>
      <w:r>
        <w:t xml:space="preserve"> there are 4 different options to choose from, indicated by the colours.</w:t>
      </w:r>
      <w:r w:rsidR="002977CA">
        <w:t xml:space="preserve"> </w:t>
      </w:r>
    </w:p>
    <w:p w14:paraId="70A0FFF2" w14:textId="2D2BFCEB" w:rsidR="005459DE" w:rsidRDefault="005459DE" w:rsidP="005459DE">
      <w:pPr>
        <w:pStyle w:val="ListParagraph"/>
        <w:numPr>
          <w:ilvl w:val="0"/>
          <w:numId w:val="10"/>
        </w:numPr>
      </w:pPr>
      <w:r>
        <w:t>S</w:t>
      </w:r>
      <w:r w:rsidR="002977CA">
        <w:t>etting dates</w:t>
      </w:r>
      <w:r>
        <w:t xml:space="preserve"> for tasks</w:t>
      </w:r>
      <w:r w:rsidR="002977CA">
        <w:t xml:space="preserve"> and reminders, which are some key elements I </w:t>
      </w:r>
      <w:r w:rsidR="00D61303">
        <w:t>must</w:t>
      </w:r>
      <w:r w:rsidR="002977CA">
        <w:t xml:space="preserve"> consider.</w:t>
      </w:r>
    </w:p>
    <w:p w14:paraId="6160B2C3" w14:textId="77777777" w:rsidR="005459DE" w:rsidRDefault="002977CA" w:rsidP="005459DE">
      <w:pPr>
        <w:pStyle w:val="ListParagraph"/>
        <w:numPr>
          <w:ilvl w:val="0"/>
          <w:numId w:val="10"/>
        </w:numPr>
      </w:pPr>
      <w:r>
        <w:t xml:space="preserve">I also really like the user </w:t>
      </w:r>
      <w:proofErr w:type="gramStart"/>
      <w:r>
        <w:t>interface,</w:t>
      </w:r>
      <w:proofErr w:type="gramEnd"/>
      <w:r>
        <w:t xml:space="preserve"> I think it is quite simple yet aesthetic. </w:t>
      </w:r>
    </w:p>
    <w:p w14:paraId="28BEF52A" w14:textId="7878729D" w:rsidR="002977CA" w:rsidRDefault="002977CA" w:rsidP="005459DE">
      <w:r>
        <w:t>However, completed tasks go into a ‘Completed’ section, which I am not a fan of.</w:t>
      </w:r>
      <w:r w:rsidR="005459DE">
        <w:t xml:space="preserve"> I think they should remain on the same screen, so users get a sense of completion. Also, if they wish to mark them as uncomplete after it is easier if it’s on the same menu.</w:t>
      </w:r>
    </w:p>
    <w:p w14:paraId="7135983F" w14:textId="5EE288B2" w:rsidR="00175E74" w:rsidRDefault="00175E74" w:rsidP="0009340A">
      <w:pPr>
        <w:pStyle w:val="Heading3"/>
      </w:pPr>
      <w:bookmarkStart w:id="7" w:name="_Toc208332749"/>
      <w:r>
        <w:lastRenderedPageBreak/>
        <w:t xml:space="preserve">Example Two – ‘Microsoft </w:t>
      </w:r>
      <w:proofErr w:type="gramStart"/>
      <w:r>
        <w:t>To</w:t>
      </w:r>
      <w:proofErr w:type="gramEnd"/>
      <w:r>
        <w:t xml:space="preserve"> Do’</w:t>
      </w:r>
      <w:bookmarkEnd w:id="7"/>
    </w:p>
    <w:p w14:paraId="0F39BECB" w14:textId="09955DF8" w:rsidR="00175E74" w:rsidRDefault="00175E74" w:rsidP="00175E74">
      <w:r w:rsidRPr="00175E74">
        <w:rPr>
          <w:noProof/>
        </w:rPr>
        <w:drawing>
          <wp:inline distT="0" distB="0" distL="0" distR="0" wp14:anchorId="4242BB1A" wp14:editId="3FD1F403">
            <wp:extent cx="6076950" cy="4435990"/>
            <wp:effectExtent l="0" t="0" r="0" b="3175"/>
            <wp:docPr id="210128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88251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" t="1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550" cy="4442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38AB9" w14:textId="4C6DBC8C" w:rsidR="00175E74" w:rsidRDefault="00175E74" w:rsidP="00175E74">
      <w:r>
        <w:t>The features I like about this example are:</w:t>
      </w:r>
    </w:p>
    <w:p w14:paraId="4762533D" w14:textId="5D3682AB" w:rsidR="00175E74" w:rsidRDefault="00175E74" w:rsidP="00175E74">
      <w:pPr>
        <w:pStyle w:val="ListParagraph"/>
        <w:numPr>
          <w:ilvl w:val="0"/>
          <w:numId w:val="9"/>
        </w:numPr>
      </w:pPr>
      <w:r>
        <w:t>You can create multiple lists for different projects/tasks</w:t>
      </w:r>
    </w:p>
    <w:p w14:paraId="1A942E48" w14:textId="21C84AC5" w:rsidR="00175E74" w:rsidRDefault="00175E74" w:rsidP="00175E74">
      <w:pPr>
        <w:pStyle w:val="ListParagraph"/>
        <w:numPr>
          <w:ilvl w:val="0"/>
          <w:numId w:val="9"/>
        </w:numPr>
      </w:pPr>
      <w:r>
        <w:t xml:space="preserve">You can create subtasks within a task, as often bigger problems have smaller parts to them. For </w:t>
      </w:r>
      <w:r w:rsidR="00BB4893">
        <w:t>instance,</w:t>
      </w:r>
      <w:r>
        <w:t xml:space="preserve"> fixing a car, smaller subtasks could be checking the engine oil, testing the brakes etc.</w:t>
      </w:r>
    </w:p>
    <w:p w14:paraId="60ED1A6E" w14:textId="5D9C59E1" w:rsidR="00175E74" w:rsidRDefault="00175E74" w:rsidP="00175E74">
      <w:pPr>
        <w:pStyle w:val="ListParagraph"/>
        <w:numPr>
          <w:ilvl w:val="0"/>
          <w:numId w:val="9"/>
        </w:numPr>
      </w:pPr>
      <w:r>
        <w:t xml:space="preserve">I also like how they’ve done the completed </w:t>
      </w:r>
      <w:r w:rsidR="00BB4893">
        <w:t>section;</w:t>
      </w:r>
      <w:r>
        <w:t xml:space="preserve"> it stays on the same page so there isn’t a separate section.</w:t>
      </w:r>
    </w:p>
    <w:p w14:paraId="581B3B96" w14:textId="32AEAA08" w:rsidR="00175E74" w:rsidRDefault="00175E74" w:rsidP="00175E74">
      <w:r>
        <w:t xml:space="preserve">However, I don’t like how the priority works on this example. You can mark tasks as important but that’s it. </w:t>
      </w:r>
      <w:r w:rsidR="00BB4893">
        <w:t>I also don’t like the aesthetic</w:t>
      </w:r>
      <w:r w:rsidR="005459DE">
        <w:t>, I feel it is too blocky. However I do like that you can choose your own background, I could implement this in some way, even if it’s just the colours.</w:t>
      </w:r>
    </w:p>
    <w:p w14:paraId="2D2911C0" w14:textId="77777777" w:rsidR="00425B71" w:rsidRPr="00175E74" w:rsidRDefault="00425B71" w:rsidP="00175E74"/>
    <w:p w14:paraId="1F533C6A" w14:textId="57417B88" w:rsidR="00497754" w:rsidRDefault="00887697" w:rsidP="0009340A">
      <w:pPr>
        <w:pStyle w:val="Heading2"/>
      </w:pPr>
      <w:bookmarkStart w:id="8" w:name="_Toc208332750"/>
      <w:r>
        <w:t>Feature Requirements</w:t>
      </w:r>
      <w:bookmarkEnd w:id="8"/>
    </w:p>
    <w:p w14:paraId="5CE09242" w14:textId="37573FB4" w:rsidR="00497754" w:rsidRDefault="00497754" w:rsidP="00497754">
      <w:pPr>
        <w:pStyle w:val="ListParagraph"/>
        <w:numPr>
          <w:ilvl w:val="0"/>
          <w:numId w:val="11"/>
        </w:numPr>
      </w:pPr>
      <w:r>
        <w:t>Priority levels for each task, tasks can be colour coded to indicate this, and tasks must be in priority order.</w:t>
      </w:r>
    </w:p>
    <w:p w14:paraId="68D8C089" w14:textId="446A4FAF" w:rsidR="00497754" w:rsidRDefault="00497754" w:rsidP="00497754">
      <w:pPr>
        <w:pStyle w:val="ListParagraph"/>
        <w:numPr>
          <w:ilvl w:val="0"/>
          <w:numId w:val="11"/>
        </w:numPr>
      </w:pPr>
      <w:r>
        <w:t>Multiple lists.</w:t>
      </w:r>
    </w:p>
    <w:p w14:paraId="69254B1A" w14:textId="2933B243" w:rsidR="00497754" w:rsidRDefault="00497754" w:rsidP="00497754">
      <w:pPr>
        <w:pStyle w:val="ListParagraph"/>
        <w:numPr>
          <w:ilvl w:val="0"/>
          <w:numId w:val="11"/>
        </w:numPr>
      </w:pPr>
      <w:r>
        <w:lastRenderedPageBreak/>
        <w:t>Ability to set dates for tasks, or date for a list if it is a project (could use a toggle for this).</w:t>
      </w:r>
    </w:p>
    <w:p w14:paraId="70815965" w14:textId="2C8CF9C8" w:rsidR="00497754" w:rsidRDefault="00497754" w:rsidP="00497754">
      <w:pPr>
        <w:pStyle w:val="ListParagraph"/>
        <w:numPr>
          <w:ilvl w:val="0"/>
          <w:numId w:val="11"/>
        </w:numPr>
      </w:pPr>
      <w:r>
        <w:t>Reminders and notifications for tasks due that day, this can be customised.</w:t>
      </w:r>
    </w:p>
    <w:p w14:paraId="256943FF" w14:textId="5253B991" w:rsidR="00497754" w:rsidRDefault="00497754" w:rsidP="00497754">
      <w:pPr>
        <w:pStyle w:val="ListParagraph"/>
        <w:numPr>
          <w:ilvl w:val="0"/>
          <w:numId w:val="11"/>
        </w:numPr>
      </w:pPr>
      <w:r>
        <w:t>Subtasks for each task.</w:t>
      </w:r>
    </w:p>
    <w:p w14:paraId="162CD9C5" w14:textId="780EEB1D" w:rsidR="00497754" w:rsidRDefault="00497754" w:rsidP="00497754">
      <w:pPr>
        <w:pStyle w:val="ListParagraph"/>
        <w:numPr>
          <w:ilvl w:val="0"/>
          <w:numId w:val="11"/>
        </w:numPr>
      </w:pPr>
      <w:r>
        <w:t>Completed tasks stay on same page, possibly until the next day.</w:t>
      </w:r>
    </w:p>
    <w:p w14:paraId="4ECBEE2D" w14:textId="2C397ACA" w:rsidR="00497754" w:rsidRDefault="00497754" w:rsidP="00497754">
      <w:pPr>
        <w:pStyle w:val="ListParagraph"/>
        <w:numPr>
          <w:ilvl w:val="0"/>
          <w:numId w:val="11"/>
        </w:numPr>
      </w:pPr>
      <w:r>
        <w:t>Simple yet aesthetic design.</w:t>
      </w:r>
    </w:p>
    <w:p w14:paraId="55DD681A" w14:textId="5069B0EF" w:rsidR="00497754" w:rsidRDefault="00497754" w:rsidP="00497754">
      <w:pPr>
        <w:pStyle w:val="ListParagraph"/>
        <w:numPr>
          <w:ilvl w:val="0"/>
          <w:numId w:val="11"/>
        </w:numPr>
      </w:pPr>
      <w:r>
        <w:t>Save task statuses locally on phone.</w:t>
      </w:r>
    </w:p>
    <w:p w14:paraId="23B576A1" w14:textId="77777777" w:rsidR="003F27F4" w:rsidRPr="00497754" w:rsidRDefault="003F27F4" w:rsidP="003F27F4"/>
    <w:p w14:paraId="29EFC3B7" w14:textId="3F155FF9" w:rsidR="00887697" w:rsidRDefault="00887697" w:rsidP="0009340A">
      <w:pPr>
        <w:pStyle w:val="Heading2"/>
      </w:pPr>
      <w:bookmarkStart w:id="9" w:name="_Toc208332751"/>
      <w:r>
        <w:t>Technical Research</w:t>
      </w:r>
      <w:bookmarkEnd w:id="9"/>
    </w:p>
    <w:p w14:paraId="2F853739" w14:textId="49885FA6" w:rsidR="00497754" w:rsidRDefault="00497754" w:rsidP="0009340A">
      <w:pPr>
        <w:pStyle w:val="Heading3"/>
      </w:pPr>
      <w:bookmarkStart w:id="10" w:name="_Toc208332752"/>
      <w:r>
        <w:t>Platform specifications</w:t>
      </w:r>
      <w:bookmarkEnd w:id="10"/>
    </w:p>
    <w:p w14:paraId="6A765B9E" w14:textId="0A7E0474" w:rsidR="008A33EB" w:rsidRDefault="00497754" w:rsidP="00497754">
      <w:r>
        <w:t>Testing will be done on android, when this is complete the app must also be ready for IOS.</w:t>
      </w:r>
      <w:r w:rsidR="00900A75">
        <w:t xml:space="preserve"> From the above, it seems the Flutter development kit works quite well.</w:t>
      </w:r>
    </w:p>
    <w:p w14:paraId="0781D0BC" w14:textId="77777777" w:rsidR="008A33EB" w:rsidRDefault="008A33EB" w:rsidP="00497754"/>
    <w:p w14:paraId="42EB7807" w14:textId="1EEB6DC3" w:rsidR="008A33EB" w:rsidRDefault="008A33EB" w:rsidP="0009340A">
      <w:pPr>
        <w:pStyle w:val="Heading3"/>
      </w:pPr>
      <w:bookmarkStart w:id="11" w:name="_Toc208332753"/>
      <w:r>
        <w:t>Flutter Research</w:t>
      </w:r>
      <w:bookmarkEnd w:id="11"/>
    </w:p>
    <w:p w14:paraId="1C6AFD91" w14:textId="77777777" w:rsidR="008A33EB" w:rsidRDefault="00900A75" w:rsidP="00497754">
      <w:r>
        <w:t xml:space="preserve">This uses a language called Dart, which I will need to research into, the learning curve should not be too steep as I already know some of Java. </w:t>
      </w:r>
    </w:p>
    <w:p w14:paraId="5BB85033" w14:textId="48DE8A43" w:rsidR="00497754" w:rsidRDefault="00900A75" w:rsidP="00497754">
      <w:r>
        <w:t>It supports mobile apps for iOS and Android on a single codebase.</w:t>
      </w:r>
      <w:r w:rsidR="008A33EB">
        <w:t xml:space="preserve"> The UI is also built from widgets that can be modified with Google’s material design system.</w:t>
      </w:r>
    </w:p>
    <w:p w14:paraId="1DE1462A" w14:textId="664D77D2" w:rsidR="00757B9E" w:rsidRDefault="008A33EB" w:rsidP="00497754">
      <w:r>
        <w:t>Flutter also allows Hot Reload, which allows you to see the changes live directly on your phone.</w:t>
      </w:r>
    </w:p>
    <w:p w14:paraId="5EDEF04D" w14:textId="77777777" w:rsidR="00757B9E" w:rsidRDefault="00757B9E" w:rsidP="00497754"/>
    <w:p w14:paraId="2BCC3A46" w14:textId="5B2826EF" w:rsidR="00757B9E" w:rsidRPr="00497754" w:rsidRDefault="00757B9E" w:rsidP="00757B9E">
      <w:pPr>
        <w:pStyle w:val="Heading1"/>
      </w:pPr>
      <w:bookmarkStart w:id="12" w:name="_Toc208332754"/>
      <w:r>
        <w:t>Design</w:t>
      </w:r>
      <w:bookmarkEnd w:id="12"/>
    </w:p>
    <w:p w14:paraId="304ACCCE" w14:textId="13E34A4B" w:rsidR="00887697" w:rsidRDefault="003E1A44" w:rsidP="0009340A">
      <w:pPr>
        <w:pStyle w:val="Heading2"/>
      </w:pPr>
      <w:bookmarkStart w:id="13" w:name="_Toc208332755"/>
      <w:r>
        <w:t xml:space="preserve">Interface </w:t>
      </w:r>
      <w:r w:rsidR="00887697">
        <w:t>Design</w:t>
      </w:r>
      <w:bookmarkEnd w:id="13"/>
    </w:p>
    <w:p w14:paraId="754384E7" w14:textId="1A70E840" w:rsidR="00A51E51" w:rsidRDefault="0009340A" w:rsidP="00757B9E">
      <w:r>
        <w:t xml:space="preserve">Ideally, there needs to be a minimal </w:t>
      </w:r>
      <w:r w:rsidR="008C1E2D">
        <w:t>number</w:t>
      </w:r>
      <w:r>
        <w:t xml:space="preserve"> of pages the user </w:t>
      </w:r>
      <w:proofErr w:type="gramStart"/>
      <w:r>
        <w:t>has to</w:t>
      </w:r>
      <w:proofErr w:type="gramEnd"/>
      <w:r>
        <w:t xml:space="preserve"> go through. For example, there could be </w:t>
      </w:r>
      <w:r w:rsidR="003F27F4">
        <w:t>multiple identical</w:t>
      </w:r>
      <w:r>
        <w:t xml:space="preserve"> page</w:t>
      </w:r>
      <w:r w:rsidR="003F27F4">
        <w:t>s</w:t>
      </w:r>
      <w:r>
        <w:t xml:space="preserve"> with </w:t>
      </w:r>
      <w:r w:rsidR="003F27F4">
        <w:t>different</w:t>
      </w:r>
      <w:r>
        <w:t xml:space="preserve"> list</w:t>
      </w:r>
      <w:r w:rsidR="003F27F4">
        <w:t>s</w:t>
      </w:r>
      <w:r>
        <w:t xml:space="preserve"> of tasks, with tasks on different days simply separated by a line break. I also think </w:t>
      </w:r>
      <w:r w:rsidR="00425B71">
        <w:t xml:space="preserve">completed tasks should be kept on screen, for example with a cross through it, this could be kept for up to a day before the task is removed from the home page. Another page could display all the completed tasks </w:t>
      </w:r>
      <w:r w:rsidR="003F27F4">
        <w:t>overall;</w:t>
      </w:r>
      <w:r w:rsidR="00425B71">
        <w:t xml:space="preserve"> this could have a longer time to live. There also needs to be a page for selecting things like priority, date, name, subtasks etc. However, this could be a popup, minimising the </w:t>
      </w:r>
      <w:r w:rsidR="008C1E2D">
        <w:t>number</w:t>
      </w:r>
      <w:r w:rsidR="00425B71">
        <w:t xml:space="preserve"> of pages.</w:t>
      </w:r>
    </w:p>
    <w:p w14:paraId="7BE8C4AA" w14:textId="77777777" w:rsidR="00757B9E" w:rsidRDefault="00757B9E" w:rsidP="00757B9E"/>
    <w:p w14:paraId="3C7AC4ED" w14:textId="73BB8D4C" w:rsidR="00960BC5" w:rsidRDefault="00960BC5" w:rsidP="00960BC5">
      <w:pPr>
        <w:pStyle w:val="Heading3"/>
      </w:pPr>
      <w:bookmarkStart w:id="14" w:name="_Toc208332756"/>
      <w:r>
        <w:lastRenderedPageBreak/>
        <w:t>First Iteration</w:t>
      </w:r>
      <w:bookmarkEnd w:id="14"/>
    </w:p>
    <w:p w14:paraId="422BCBD3" w14:textId="3E02C184" w:rsidR="00425B71" w:rsidRDefault="00960BC5" w:rsidP="0009340A">
      <w:r>
        <w:t>T</w:t>
      </w:r>
      <w:r w:rsidR="00425B71">
        <w:t>he elements:</w:t>
      </w:r>
    </w:p>
    <w:p w14:paraId="45A0E8FC" w14:textId="2D37571D" w:rsidR="00902ABC" w:rsidRDefault="00960BC5" w:rsidP="00425B71">
      <w:pPr>
        <w:pStyle w:val="ListParagraph"/>
        <w:numPr>
          <w:ilvl w:val="0"/>
          <w:numId w:val="12"/>
        </w:numPr>
      </w:pPr>
      <w:r>
        <w:t>Main page</w:t>
      </w:r>
    </w:p>
    <w:p w14:paraId="3ED9F710" w14:textId="2269EC25" w:rsidR="00960BC5" w:rsidRDefault="00960BC5" w:rsidP="00960BC5">
      <w:pPr>
        <w:pStyle w:val="ListParagraph"/>
        <w:numPr>
          <w:ilvl w:val="1"/>
          <w:numId w:val="12"/>
        </w:numPr>
      </w:pPr>
      <w:r>
        <w:t xml:space="preserve">Button for </w:t>
      </w:r>
      <w:r w:rsidR="008C1E2D">
        <w:t>creating list</w:t>
      </w:r>
    </w:p>
    <w:p w14:paraId="6F02FB9D" w14:textId="77777777" w:rsidR="00960BC5" w:rsidRDefault="00960BC5" w:rsidP="00960BC5">
      <w:pPr>
        <w:pStyle w:val="ListParagraph"/>
        <w:numPr>
          <w:ilvl w:val="1"/>
          <w:numId w:val="12"/>
        </w:numPr>
      </w:pPr>
      <w:r>
        <w:t>Button for switching between lists</w:t>
      </w:r>
    </w:p>
    <w:p w14:paraId="607BB363" w14:textId="77777777" w:rsidR="00960BC5" w:rsidRDefault="00960BC5" w:rsidP="00960BC5">
      <w:pPr>
        <w:pStyle w:val="ListParagraph"/>
        <w:numPr>
          <w:ilvl w:val="1"/>
          <w:numId w:val="12"/>
        </w:numPr>
      </w:pPr>
      <w:r>
        <w:t>Button for editing list (name, date)</w:t>
      </w:r>
    </w:p>
    <w:p w14:paraId="049DD8D3" w14:textId="77777777" w:rsidR="00960BC5" w:rsidRDefault="00960BC5" w:rsidP="00960BC5">
      <w:pPr>
        <w:pStyle w:val="ListParagraph"/>
        <w:numPr>
          <w:ilvl w:val="1"/>
          <w:numId w:val="12"/>
        </w:numPr>
      </w:pPr>
      <w:r>
        <w:t>Button for completing list</w:t>
      </w:r>
    </w:p>
    <w:p w14:paraId="4B3FF0BA" w14:textId="3F54C96F" w:rsidR="00960BC5" w:rsidRDefault="00960BC5" w:rsidP="00960BC5">
      <w:pPr>
        <w:pStyle w:val="ListParagraph"/>
        <w:numPr>
          <w:ilvl w:val="1"/>
          <w:numId w:val="12"/>
        </w:numPr>
      </w:pPr>
      <w:r>
        <w:t>Button for deleting list</w:t>
      </w:r>
    </w:p>
    <w:p w14:paraId="60A779BD" w14:textId="038CCB33" w:rsidR="008C1E2D" w:rsidRDefault="008C1E2D" w:rsidP="008C1E2D">
      <w:pPr>
        <w:pStyle w:val="ListParagraph"/>
        <w:numPr>
          <w:ilvl w:val="1"/>
          <w:numId w:val="12"/>
        </w:numPr>
      </w:pPr>
      <w:r>
        <w:t>List section:</w:t>
      </w:r>
    </w:p>
    <w:p w14:paraId="4F6F0292" w14:textId="3E7CB1DD" w:rsidR="00425B71" w:rsidRDefault="003F27F4" w:rsidP="00960BC5">
      <w:pPr>
        <w:pStyle w:val="ListParagraph"/>
        <w:numPr>
          <w:ilvl w:val="2"/>
          <w:numId w:val="12"/>
        </w:numPr>
      </w:pPr>
      <w:r>
        <w:t xml:space="preserve">Button for </w:t>
      </w:r>
      <w:r w:rsidR="008C1E2D">
        <w:t>creating</w:t>
      </w:r>
      <w:r w:rsidR="00902ABC">
        <w:t xml:space="preserve"> list</w:t>
      </w:r>
      <w:r>
        <w:t xml:space="preserve"> item</w:t>
      </w:r>
    </w:p>
    <w:p w14:paraId="42ACDD88" w14:textId="0E09C839" w:rsidR="003F27F4" w:rsidRDefault="003F27F4" w:rsidP="00960BC5">
      <w:pPr>
        <w:pStyle w:val="ListParagraph"/>
        <w:numPr>
          <w:ilvl w:val="2"/>
          <w:numId w:val="12"/>
        </w:numPr>
      </w:pPr>
      <w:r>
        <w:t>Button for editing item</w:t>
      </w:r>
      <w:r w:rsidR="00902ABC">
        <w:t xml:space="preserve"> (name, date, priority, notifications etc)</w:t>
      </w:r>
    </w:p>
    <w:p w14:paraId="3D593C81" w14:textId="7F97137F" w:rsidR="003F27F4" w:rsidRDefault="003F27F4" w:rsidP="00960BC5">
      <w:pPr>
        <w:pStyle w:val="ListParagraph"/>
        <w:numPr>
          <w:ilvl w:val="2"/>
          <w:numId w:val="12"/>
        </w:numPr>
      </w:pPr>
      <w:r>
        <w:t>Button for deleting item (could be in edit popup)</w:t>
      </w:r>
    </w:p>
    <w:p w14:paraId="1D112A02" w14:textId="11244C29" w:rsidR="003F27F4" w:rsidRDefault="003F27F4" w:rsidP="00960BC5">
      <w:pPr>
        <w:pStyle w:val="ListParagraph"/>
        <w:numPr>
          <w:ilvl w:val="2"/>
          <w:numId w:val="12"/>
        </w:numPr>
      </w:pPr>
      <w:r>
        <w:t>Button for completing</w:t>
      </w:r>
      <w:r w:rsidR="00902ABC">
        <w:t xml:space="preserve"> list</w:t>
      </w:r>
      <w:r>
        <w:t xml:space="preserve"> item</w:t>
      </w:r>
    </w:p>
    <w:p w14:paraId="1B9D0241" w14:textId="1D8B138E" w:rsidR="003F27F4" w:rsidRDefault="003F27F4" w:rsidP="00960BC5">
      <w:pPr>
        <w:pStyle w:val="ListParagraph"/>
        <w:numPr>
          <w:ilvl w:val="2"/>
          <w:numId w:val="12"/>
        </w:numPr>
      </w:pPr>
      <w:r>
        <w:t>Button for viewing subtasks</w:t>
      </w:r>
    </w:p>
    <w:p w14:paraId="63B65597" w14:textId="00CAA6B7" w:rsidR="00902ABC" w:rsidRDefault="00902ABC" w:rsidP="006E22A5">
      <w:pPr>
        <w:pStyle w:val="ListParagraph"/>
        <w:numPr>
          <w:ilvl w:val="1"/>
          <w:numId w:val="12"/>
        </w:numPr>
      </w:pPr>
      <w:r>
        <w:t>Completed tasks</w:t>
      </w:r>
      <w:r w:rsidR="006E22A5">
        <w:t xml:space="preserve"> section:</w:t>
      </w:r>
    </w:p>
    <w:p w14:paraId="5F2B1C8F" w14:textId="01C590D3" w:rsidR="00902ABC" w:rsidRDefault="008C1E2D" w:rsidP="006E22A5">
      <w:pPr>
        <w:pStyle w:val="ListParagraph"/>
        <w:numPr>
          <w:ilvl w:val="2"/>
          <w:numId w:val="12"/>
        </w:numPr>
      </w:pPr>
      <w:r>
        <w:t>Button for marking as uncomplete</w:t>
      </w:r>
    </w:p>
    <w:p w14:paraId="3D0ED17B" w14:textId="40257F24" w:rsidR="006E22A5" w:rsidRDefault="006E22A5" w:rsidP="006E22A5">
      <w:pPr>
        <w:pStyle w:val="ListParagraph"/>
        <w:numPr>
          <w:ilvl w:val="2"/>
          <w:numId w:val="12"/>
        </w:numPr>
      </w:pPr>
      <w:r>
        <w:t>Button for deleting</w:t>
      </w:r>
    </w:p>
    <w:p w14:paraId="7236BA4E" w14:textId="78766AA6" w:rsidR="00A51E51" w:rsidRDefault="006E22A5" w:rsidP="00A51E51">
      <w:r>
        <w:t>Design:</w:t>
      </w:r>
    </w:p>
    <w:p w14:paraId="36C63ACB" w14:textId="77777777" w:rsidR="00757B9E" w:rsidRDefault="00757B9E" w:rsidP="00A51E51"/>
    <w:p w14:paraId="77A31887" w14:textId="2517D550" w:rsidR="00A51E51" w:rsidRDefault="00A51E51" w:rsidP="00A51E51">
      <w:pPr>
        <w:pStyle w:val="Heading1"/>
      </w:pPr>
      <w:bookmarkStart w:id="15" w:name="_Toc208332757"/>
      <w:r>
        <w:t>Implementation</w:t>
      </w:r>
      <w:bookmarkEnd w:id="15"/>
    </w:p>
    <w:p w14:paraId="440D8051" w14:textId="77777777" w:rsidR="00A51E51" w:rsidRDefault="00A51E51" w:rsidP="00A51E51"/>
    <w:p w14:paraId="0F06290D" w14:textId="294F1DDE" w:rsidR="00A51E51" w:rsidRDefault="00A51E51" w:rsidP="00A51E51">
      <w:pPr>
        <w:pStyle w:val="Heading1"/>
      </w:pPr>
      <w:bookmarkStart w:id="16" w:name="_Toc208332758"/>
      <w:r>
        <w:t>Testing</w:t>
      </w:r>
      <w:bookmarkEnd w:id="16"/>
    </w:p>
    <w:p w14:paraId="3729B798" w14:textId="77777777" w:rsidR="00757B9E" w:rsidRDefault="00757B9E" w:rsidP="00757B9E"/>
    <w:p w14:paraId="623BA5BA" w14:textId="488C65F9" w:rsidR="00757B9E" w:rsidRPr="00757B9E" w:rsidRDefault="00757B9E" w:rsidP="00757B9E">
      <w:pPr>
        <w:pStyle w:val="Heading1"/>
      </w:pPr>
      <w:bookmarkStart w:id="17" w:name="_Toc208332759"/>
      <w:r>
        <w:t>Conclusion</w:t>
      </w:r>
      <w:bookmarkEnd w:id="17"/>
    </w:p>
    <w:sectPr w:rsidR="00757B9E" w:rsidRPr="00757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17A3"/>
    <w:multiLevelType w:val="hybridMultilevel"/>
    <w:tmpl w:val="03F06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45064"/>
    <w:multiLevelType w:val="hybridMultilevel"/>
    <w:tmpl w:val="9DC2C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E76F7"/>
    <w:multiLevelType w:val="multilevel"/>
    <w:tmpl w:val="58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81D0B"/>
    <w:multiLevelType w:val="multilevel"/>
    <w:tmpl w:val="AB5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D0670"/>
    <w:multiLevelType w:val="multilevel"/>
    <w:tmpl w:val="45D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45D18"/>
    <w:multiLevelType w:val="hybridMultilevel"/>
    <w:tmpl w:val="B554E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A5133"/>
    <w:multiLevelType w:val="multilevel"/>
    <w:tmpl w:val="A5A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D088C"/>
    <w:multiLevelType w:val="multilevel"/>
    <w:tmpl w:val="12C2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471DE"/>
    <w:multiLevelType w:val="hybridMultilevel"/>
    <w:tmpl w:val="5BF65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AE4FE1"/>
    <w:multiLevelType w:val="multilevel"/>
    <w:tmpl w:val="5AE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6295A"/>
    <w:multiLevelType w:val="hybridMultilevel"/>
    <w:tmpl w:val="EC66BF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019C4"/>
    <w:multiLevelType w:val="multilevel"/>
    <w:tmpl w:val="569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162841">
    <w:abstractNumId w:val="11"/>
  </w:num>
  <w:num w:numId="2" w16cid:durableId="1523665995">
    <w:abstractNumId w:val="9"/>
  </w:num>
  <w:num w:numId="3" w16cid:durableId="1517577931">
    <w:abstractNumId w:val="3"/>
  </w:num>
  <w:num w:numId="4" w16cid:durableId="1059599318">
    <w:abstractNumId w:val="6"/>
  </w:num>
  <w:num w:numId="5" w16cid:durableId="1383602087">
    <w:abstractNumId w:val="7"/>
  </w:num>
  <w:num w:numId="6" w16cid:durableId="852912643">
    <w:abstractNumId w:val="2"/>
  </w:num>
  <w:num w:numId="7" w16cid:durableId="888565937">
    <w:abstractNumId w:val="4"/>
  </w:num>
  <w:num w:numId="8" w16cid:durableId="604505642">
    <w:abstractNumId w:val="1"/>
  </w:num>
  <w:num w:numId="9" w16cid:durableId="1176847243">
    <w:abstractNumId w:val="10"/>
  </w:num>
  <w:num w:numId="10" w16cid:durableId="370376508">
    <w:abstractNumId w:val="8"/>
  </w:num>
  <w:num w:numId="11" w16cid:durableId="880744839">
    <w:abstractNumId w:val="0"/>
  </w:num>
  <w:num w:numId="12" w16cid:durableId="1939673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1A"/>
    <w:rsid w:val="000434AE"/>
    <w:rsid w:val="0009340A"/>
    <w:rsid w:val="0012080E"/>
    <w:rsid w:val="00175E74"/>
    <w:rsid w:val="00184360"/>
    <w:rsid w:val="0022787A"/>
    <w:rsid w:val="002977CA"/>
    <w:rsid w:val="002E431A"/>
    <w:rsid w:val="003B4B05"/>
    <w:rsid w:val="003E1A44"/>
    <w:rsid w:val="003F27F4"/>
    <w:rsid w:val="00425B71"/>
    <w:rsid w:val="00497754"/>
    <w:rsid w:val="004D0511"/>
    <w:rsid w:val="005459DE"/>
    <w:rsid w:val="005516D3"/>
    <w:rsid w:val="005A163C"/>
    <w:rsid w:val="0062358B"/>
    <w:rsid w:val="006D5BD8"/>
    <w:rsid w:val="006E22A5"/>
    <w:rsid w:val="00757B9E"/>
    <w:rsid w:val="00807F38"/>
    <w:rsid w:val="008575CA"/>
    <w:rsid w:val="00887697"/>
    <w:rsid w:val="008A33EB"/>
    <w:rsid w:val="008C1E2D"/>
    <w:rsid w:val="00900A75"/>
    <w:rsid w:val="00902ABC"/>
    <w:rsid w:val="00932C7C"/>
    <w:rsid w:val="00960BC5"/>
    <w:rsid w:val="009C11E2"/>
    <w:rsid w:val="00A00C0D"/>
    <w:rsid w:val="00A51E51"/>
    <w:rsid w:val="00B86257"/>
    <w:rsid w:val="00BB4893"/>
    <w:rsid w:val="00D424E5"/>
    <w:rsid w:val="00D61303"/>
    <w:rsid w:val="00DB72BB"/>
    <w:rsid w:val="00DC3CDE"/>
    <w:rsid w:val="00DD6C2A"/>
    <w:rsid w:val="00F2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FD28A"/>
  <w15:chartTrackingRefBased/>
  <w15:docId w15:val="{CA1C11AA-4D48-4350-9BA0-4F67828F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9DE"/>
  </w:style>
  <w:style w:type="paragraph" w:styleId="Heading1">
    <w:name w:val="heading 1"/>
    <w:basedOn w:val="Normal"/>
    <w:next w:val="Normal"/>
    <w:link w:val="Heading1Char"/>
    <w:uiPriority w:val="9"/>
    <w:qFormat/>
    <w:rsid w:val="002E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1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516D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16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16D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516D3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9340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1B60F-B432-420A-A24E-CCECE17C5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6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Kemp, Adam</dc:creator>
  <cp:keywords/>
  <dc:description/>
  <cp:lastModifiedBy>Kemp, Adam</cp:lastModifiedBy>
  <cp:revision>28</cp:revision>
  <dcterms:created xsi:type="dcterms:W3CDTF">2025-09-01T18:33:00Z</dcterms:created>
  <dcterms:modified xsi:type="dcterms:W3CDTF">2025-09-09T16:52:00Z</dcterms:modified>
</cp:coreProperties>
</file>