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91725A" w14:textId="18DCDCEF" w:rsidR="00887697" w:rsidRDefault="00887697" w:rsidP="00887697">
      <w:pPr>
        <w:pStyle w:val="Title"/>
        <w:jc w:val="center"/>
      </w:pPr>
      <w:r>
        <w:t>To-Do List app</w:t>
      </w:r>
    </w:p>
    <w:p w14:paraId="67D89539" w14:textId="4DA553EC" w:rsidR="00887697" w:rsidRDefault="00887697" w:rsidP="00887697">
      <w:pPr>
        <w:pStyle w:val="Title"/>
        <w:jc w:val="center"/>
      </w:pPr>
      <w:r>
        <w:t>Project Document</w:t>
      </w:r>
    </w:p>
    <w:p w14:paraId="3FC851DE" w14:textId="3D1BA012" w:rsidR="00887697" w:rsidRDefault="00887697" w:rsidP="00887697">
      <w:pPr>
        <w:pStyle w:val="Heading1"/>
      </w:pPr>
      <w:r>
        <w:t>Introduction</w:t>
      </w:r>
    </w:p>
    <w:p w14:paraId="1070B7BE" w14:textId="262971B2" w:rsidR="00887697" w:rsidRDefault="00887697" w:rsidP="00887697">
      <w:r>
        <w:t>The purpose of this project is to build a simple, easy to use interface for planning out your day/week/month. As someone who uses to-do lists daily, this would greatly increase my productivity.</w:t>
      </w:r>
    </w:p>
    <w:p w14:paraId="32CF9F20" w14:textId="05F54E22" w:rsidR="00887697" w:rsidRPr="00887697" w:rsidRDefault="00887697" w:rsidP="00887697">
      <w:r>
        <w:t>Must have a somewhat aesthetic design, simple functionality for understandability and notifications for reminders.</w:t>
      </w:r>
    </w:p>
    <w:p w14:paraId="5D9F59F0" w14:textId="6DE07BAC" w:rsidR="00887697" w:rsidRDefault="00932C7C" w:rsidP="00887697">
      <w:pPr>
        <w:pStyle w:val="Heading1"/>
      </w:pPr>
      <w:r>
        <w:t xml:space="preserve">The </w:t>
      </w:r>
      <w:r w:rsidR="00887697">
        <w:t>Problem</w:t>
      </w:r>
    </w:p>
    <w:p w14:paraId="7189AA12" w14:textId="63CEA19B" w:rsidR="00DC3CDE" w:rsidRDefault="00DC3CDE" w:rsidP="00DC3CDE">
      <w:r>
        <w:t>In today’s society people are constantly busy with different tasks and obligations. To-do lists help by taking the memory part of this. A study from Forbes showed 47% of people have a lengthy to-do list on most days.</w:t>
      </w:r>
    </w:p>
    <w:p w14:paraId="60C850B8" w14:textId="2837FE61" w:rsidR="00DC3CDE" w:rsidRDefault="00DC3CDE" w:rsidP="00DC3CDE">
      <w:r>
        <w:t>In current apps, there is often quite an expensive pay wall, or the interface may be too complex and overbearing, pushing users away.</w:t>
      </w:r>
    </w:p>
    <w:p w14:paraId="6EC45D5F" w14:textId="63E3921A" w:rsidR="00DC3CDE" w:rsidRPr="00DC3CDE" w:rsidRDefault="00DC3CDE" w:rsidP="00DC3CDE">
      <w:r>
        <w:t xml:space="preserve">I want to create an app that is free and extremely easy to understand and use. However, along the road </w:t>
      </w:r>
      <w:r w:rsidR="008575CA">
        <w:t>a paid version could be created with exclusive features and benefits.</w:t>
      </w:r>
    </w:p>
    <w:p w14:paraId="592C4676" w14:textId="1F4517E5" w:rsidR="00887697" w:rsidRDefault="00887697" w:rsidP="00887697">
      <w:pPr>
        <w:pStyle w:val="Heading1"/>
      </w:pPr>
      <w:r>
        <w:t>Target Users</w:t>
      </w:r>
    </w:p>
    <w:p w14:paraId="25ADC2E3" w14:textId="2B492D09" w:rsidR="00932C7C" w:rsidRDefault="00932C7C" w:rsidP="00932C7C">
      <w:pPr>
        <w:pStyle w:val="ListParagraph"/>
        <w:numPr>
          <w:ilvl w:val="0"/>
          <w:numId w:val="8"/>
        </w:numPr>
      </w:pPr>
      <w:r>
        <w:t>Students</w:t>
      </w:r>
    </w:p>
    <w:p w14:paraId="1E201AE0" w14:textId="6D465CC3" w:rsidR="00932C7C" w:rsidRDefault="00932C7C" w:rsidP="00932C7C">
      <w:pPr>
        <w:pStyle w:val="ListParagraph"/>
        <w:numPr>
          <w:ilvl w:val="0"/>
          <w:numId w:val="8"/>
        </w:numPr>
      </w:pPr>
      <w:r>
        <w:t>Project leaders</w:t>
      </w:r>
    </w:p>
    <w:p w14:paraId="1E2B1E29" w14:textId="749C6884" w:rsidR="00932C7C" w:rsidRDefault="00932C7C" w:rsidP="00932C7C">
      <w:pPr>
        <w:pStyle w:val="ListParagraph"/>
        <w:numPr>
          <w:ilvl w:val="0"/>
          <w:numId w:val="8"/>
        </w:numPr>
      </w:pPr>
      <w:r>
        <w:t>Business owners</w:t>
      </w:r>
    </w:p>
    <w:p w14:paraId="73FBF7CB" w14:textId="093D5618" w:rsidR="00932C7C" w:rsidRDefault="00932C7C" w:rsidP="00932C7C">
      <w:pPr>
        <w:pStyle w:val="ListParagraph"/>
        <w:numPr>
          <w:ilvl w:val="0"/>
          <w:numId w:val="8"/>
        </w:numPr>
      </w:pPr>
      <w:r>
        <w:t>Workers</w:t>
      </w:r>
    </w:p>
    <w:p w14:paraId="44692A10" w14:textId="4A0F3AFC" w:rsidR="00932C7C" w:rsidRDefault="00932C7C" w:rsidP="00932C7C">
      <w:pPr>
        <w:pStyle w:val="ListParagraph"/>
        <w:numPr>
          <w:ilvl w:val="0"/>
          <w:numId w:val="8"/>
        </w:numPr>
      </w:pPr>
      <w:r>
        <w:t>Casual users</w:t>
      </w:r>
    </w:p>
    <w:p w14:paraId="0D02E7F4" w14:textId="3071896B" w:rsidR="00932C7C" w:rsidRPr="00932C7C" w:rsidRDefault="00932C7C" w:rsidP="00932C7C">
      <w:r>
        <w:t xml:space="preserve">Essentially, anyone that may have multiple </w:t>
      </w:r>
      <w:r w:rsidR="00DD6C2A">
        <w:t xml:space="preserve">future </w:t>
      </w:r>
      <w:r>
        <w:t>tasks to do</w:t>
      </w:r>
      <w:r w:rsidR="00DD6C2A">
        <w:t>, which is everyone.</w:t>
      </w:r>
    </w:p>
    <w:p w14:paraId="23F0B246" w14:textId="3BFA8BFF" w:rsidR="00887697" w:rsidRDefault="0012080E" w:rsidP="00887697">
      <w:pPr>
        <w:pStyle w:val="Heading1"/>
      </w:pPr>
      <w:r>
        <w:lastRenderedPageBreak/>
        <w:t>Other implementations</w:t>
      </w:r>
    </w:p>
    <w:p w14:paraId="14BAA884" w14:textId="522511E0" w:rsidR="002977CA" w:rsidRPr="002977CA" w:rsidRDefault="002977CA" w:rsidP="002977CA">
      <w:pPr>
        <w:pStyle w:val="Heading2"/>
      </w:pPr>
      <w:r>
        <w:t xml:space="preserve">Example One – </w:t>
      </w:r>
      <w:r w:rsidR="000434AE">
        <w:t>‘</w:t>
      </w:r>
      <w:r>
        <w:t>Todoist</w:t>
      </w:r>
      <w:r w:rsidR="000434AE">
        <w:t>’</w:t>
      </w:r>
    </w:p>
    <w:p w14:paraId="0D315EE5" w14:textId="427167F9" w:rsidR="00B86257" w:rsidRDefault="00B86257" w:rsidP="00B86257">
      <w:r w:rsidRPr="00B86257">
        <w:drawing>
          <wp:inline distT="0" distB="0" distL="0" distR="0" wp14:anchorId="13AE9D9E" wp14:editId="6FA8ADCF">
            <wp:extent cx="5731510" cy="2914015"/>
            <wp:effectExtent l="0" t="0" r="2540" b="635"/>
            <wp:docPr id="83590136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901365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EF52A" w14:textId="026E6552" w:rsidR="002977CA" w:rsidRPr="00B86257" w:rsidRDefault="002977CA" w:rsidP="00B86257">
      <w:r>
        <w:t>From this example, they utilise priorities, setting dates and reminders, which are some key elements I have to consider. I also really like the user interface, I think it is quite simple yet aesthetic. However, completed tasks go into a ‘Completed’ section, which I am not a fan of.</w:t>
      </w:r>
    </w:p>
    <w:p w14:paraId="76A56B7B" w14:textId="4D77E7BB" w:rsidR="00887697" w:rsidRDefault="00887697" w:rsidP="00887697">
      <w:pPr>
        <w:pStyle w:val="Heading1"/>
      </w:pPr>
      <w:r>
        <w:t>Feature Requirements</w:t>
      </w:r>
    </w:p>
    <w:p w14:paraId="29EFC3B7" w14:textId="3F155FF9" w:rsidR="00887697" w:rsidRDefault="00887697" w:rsidP="00887697">
      <w:pPr>
        <w:pStyle w:val="Heading1"/>
      </w:pPr>
      <w:r>
        <w:t>Technical Research</w:t>
      </w:r>
    </w:p>
    <w:p w14:paraId="304ACCCE" w14:textId="1ABF729E" w:rsidR="00887697" w:rsidRDefault="00887697" w:rsidP="00887697">
      <w:pPr>
        <w:pStyle w:val="Heading1"/>
      </w:pPr>
      <w:r>
        <w:t>Design Inspiration</w:t>
      </w:r>
    </w:p>
    <w:p w14:paraId="7204DB37" w14:textId="22820F1B" w:rsidR="002E431A" w:rsidRPr="00887697" w:rsidRDefault="00887697" w:rsidP="00887697">
      <w:pPr>
        <w:pStyle w:val="Heading1"/>
      </w:pPr>
      <w:r>
        <w:t>Next Steps</w:t>
      </w:r>
    </w:p>
    <w:sectPr w:rsidR="002E431A" w:rsidRPr="0088769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145064"/>
    <w:multiLevelType w:val="hybridMultilevel"/>
    <w:tmpl w:val="9DC2C42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6E76F7"/>
    <w:multiLevelType w:val="multilevel"/>
    <w:tmpl w:val="58C02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081D0B"/>
    <w:multiLevelType w:val="multilevel"/>
    <w:tmpl w:val="AB5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6D0670"/>
    <w:multiLevelType w:val="multilevel"/>
    <w:tmpl w:val="45D2E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FA5133"/>
    <w:multiLevelType w:val="multilevel"/>
    <w:tmpl w:val="A5AC3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D088C"/>
    <w:multiLevelType w:val="multilevel"/>
    <w:tmpl w:val="12C20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BAE4FE1"/>
    <w:multiLevelType w:val="multilevel"/>
    <w:tmpl w:val="5AE0B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1019C4"/>
    <w:multiLevelType w:val="multilevel"/>
    <w:tmpl w:val="56929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6162841">
    <w:abstractNumId w:val="7"/>
  </w:num>
  <w:num w:numId="2" w16cid:durableId="1523665995">
    <w:abstractNumId w:val="6"/>
  </w:num>
  <w:num w:numId="3" w16cid:durableId="1517577931">
    <w:abstractNumId w:val="2"/>
  </w:num>
  <w:num w:numId="4" w16cid:durableId="1059599318">
    <w:abstractNumId w:val="4"/>
  </w:num>
  <w:num w:numId="5" w16cid:durableId="1383602087">
    <w:abstractNumId w:val="5"/>
  </w:num>
  <w:num w:numId="6" w16cid:durableId="852912643">
    <w:abstractNumId w:val="1"/>
  </w:num>
  <w:num w:numId="7" w16cid:durableId="888565937">
    <w:abstractNumId w:val="3"/>
  </w:num>
  <w:num w:numId="8" w16cid:durableId="604505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431A"/>
    <w:rsid w:val="000434AE"/>
    <w:rsid w:val="0012080E"/>
    <w:rsid w:val="002977CA"/>
    <w:rsid w:val="002E431A"/>
    <w:rsid w:val="003B4B05"/>
    <w:rsid w:val="005A163C"/>
    <w:rsid w:val="008575CA"/>
    <w:rsid w:val="00887697"/>
    <w:rsid w:val="00932C7C"/>
    <w:rsid w:val="009C11E2"/>
    <w:rsid w:val="00B86257"/>
    <w:rsid w:val="00DC3CDE"/>
    <w:rsid w:val="00DD6C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6FD28A"/>
  <w15:chartTrackingRefBased/>
  <w15:docId w15:val="{CA1C11AA-4D48-4350-9BA0-4F67828FB1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43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E43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43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43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43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43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43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43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43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43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E43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43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43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43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43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43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43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43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43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43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43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43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43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43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43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43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43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43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43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</Pages>
  <Words>216</Words>
  <Characters>1232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Kemp, Adam</dc:creator>
  <cp:keywords/>
  <dc:description/>
  <cp:lastModifiedBy>Kemp, Adam</cp:lastModifiedBy>
  <cp:revision>11</cp:revision>
  <dcterms:created xsi:type="dcterms:W3CDTF">2025-09-01T18:33:00Z</dcterms:created>
  <dcterms:modified xsi:type="dcterms:W3CDTF">2025-09-01T19:34:00Z</dcterms:modified>
</cp:coreProperties>
</file>