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FC91" w14:textId="77777777" w:rsidR="00276BE7" w:rsidRDefault="00317ADF">
      <w:pPr>
        <w:pStyle w:val="Heading1"/>
      </w:pPr>
      <w:r>
        <w:t>CE201</w:t>
      </w:r>
      <w:r w:rsidR="00FA73BE">
        <w:t xml:space="preserve"> Team Final Product Report </w:t>
      </w:r>
    </w:p>
    <w:p w14:paraId="65FF01A4" w14:textId="77777777" w:rsidR="00276BE7" w:rsidRDefault="00276BE7"/>
    <w:p w14:paraId="02EEEEE9" w14:textId="031700E0" w:rsidR="00276BE7" w:rsidRDefault="00FA73BE">
      <w:r>
        <w:t xml:space="preserve">Team Number: </w:t>
      </w:r>
      <w:r w:rsidR="00387FF0">
        <w:t>Team02</w:t>
      </w:r>
    </w:p>
    <w:p w14:paraId="23501D90" w14:textId="4F170462" w:rsidR="00276BE7" w:rsidRDefault="00FA73BE">
      <w:pPr>
        <w:rPr>
          <w:i/>
        </w:rPr>
      </w:pPr>
      <w:r>
        <w:t xml:space="preserve">Module Code: </w:t>
      </w:r>
      <w:r w:rsidR="00317ADF">
        <w:t>CE201</w:t>
      </w:r>
      <w:r>
        <w:br/>
        <w:t xml:space="preserve">CSEEGit URL:  </w:t>
      </w:r>
      <w:r w:rsidR="00387FF0" w:rsidRPr="00387FF0">
        <w:rPr>
          <w:i/>
        </w:rPr>
        <w:t>https://cseegit.essex.ac.uk/24-25-ce201-col/24-25_CE201-col_team02</w:t>
      </w:r>
    </w:p>
    <w:p w14:paraId="24DCC028" w14:textId="10163EFC" w:rsidR="001A7577" w:rsidRDefault="00FA73BE">
      <w:r>
        <w:t xml:space="preserve">CSEEJira Project URL: </w:t>
      </w:r>
      <w:hyperlink r:id="rId8" w:history="1">
        <w:r w:rsidR="001A7577" w:rsidRPr="00F51065">
          <w:rPr>
            <w:rStyle w:val="Hyperlink"/>
            <w:i/>
          </w:rPr>
          <w:t>https://ce201-team02.atlassian.net/jira/software/projects/SCRUM/boards/1</w:t>
        </w:r>
      </w:hyperlink>
    </w:p>
    <w:p w14:paraId="13587171" w14:textId="1D88D193" w:rsidR="00276BE7" w:rsidRDefault="00FA73BE">
      <w:r>
        <w:br/>
        <w:t>Team Members:</w:t>
      </w:r>
    </w:p>
    <w:p w14:paraId="4304CA0D" w14:textId="14764DDE" w:rsidR="00276BE7" w:rsidRPr="00387FF0" w:rsidRDefault="00387FF0" w:rsidP="00387FF0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 xml:space="preserve">Adam - </w:t>
      </w:r>
      <w:r w:rsidRPr="00387FF0">
        <w:rPr>
          <w:i/>
        </w:rPr>
        <w:t>ak23287</w:t>
      </w:r>
    </w:p>
    <w:p w14:paraId="340BB619" w14:textId="35F2D2AD" w:rsidR="00387FF0" w:rsidRPr="00387FF0" w:rsidRDefault="00387FF0" w:rsidP="00387FF0">
      <w:pPr>
        <w:pStyle w:val="ListParagraph"/>
        <w:numPr>
          <w:ilvl w:val="0"/>
          <w:numId w:val="1"/>
        </w:numPr>
        <w:rPr>
          <w:i/>
        </w:rPr>
      </w:pPr>
      <w:r w:rsidRPr="00387FF0">
        <w:rPr>
          <w:i/>
        </w:rPr>
        <w:t>Munashe</w:t>
      </w:r>
      <w:r>
        <w:rPr>
          <w:i/>
        </w:rPr>
        <w:t xml:space="preserve"> - </w:t>
      </w:r>
      <w:r w:rsidRPr="00387FF0">
        <w:rPr>
          <w:i/>
        </w:rPr>
        <w:t>mk23231</w:t>
      </w:r>
    </w:p>
    <w:p w14:paraId="0030762B" w14:textId="0088CDAA" w:rsidR="00276BE7" w:rsidRDefault="00387FF0">
      <w:pPr>
        <w:pStyle w:val="ListParagraph"/>
        <w:numPr>
          <w:ilvl w:val="0"/>
          <w:numId w:val="1"/>
        </w:numPr>
        <w:rPr>
          <w:i/>
        </w:rPr>
      </w:pPr>
      <w:r w:rsidRPr="00387FF0">
        <w:rPr>
          <w:i/>
        </w:rPr>
        <w:t>Charles</w:t>
      </w:r>
      <w:r>
        <w:rPr>
          <w:i/>
        </w:rPr>
        <w:t xml:space="preserve"> – rs24419</w:t>
      </w:r>
    </w:p>
    <w:p w14:paraId="5E320904" w14:textId="63E7418F" w:rsidR="00276BE7" w:rsidRDefault="00387FF0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Zubair – aw23718</w:t>
      </w:r>
    </w:p>
    <w:p w14:paraId="4090BD8A" w14:textId="6E098868" w:rsidR="00276BE7" w:rsidRDefault="00387FF0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Zaki – zz23299</w:t>
      </w:r>
    </w:p>
    <w:p w14:paraId="0BC42C41" w14:textId="0C18B48E" w:rsidR="00276BE7" w:rsidRDefault="00387FF0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Evan – ed23308</w:t>
      </w:r>
    </w:p>
    <w:p w14:paraId="7FE27A46" w14:textId="6533381E" w:rsidR="00276BE7" w:rsidRDefault="00FA73BE">
      <w:r>
        <w:t xml:space="preserve">Document URL:  </w:t>
      </w:r>
      <w:r w:rsidR="001226FA" w:rsidRPr="001226FA">
        <w:rPr>
          <w:i/>
        </w:rPr>
        <w:t>24-25_CE201-col_team02</w:t>
      </w:r>
      <w:r w:rsidR="004C2E7C">
        <w:rPr>
          <w:i/>
        </w:rPr>
        <w:t>/</w:t>
      </w:r>
      <w:r w:rsidR="001226FA" w:rsidRPr="001226FA">
        <w:rPr>
          <w:i/>
        </w:rPr>
        <w:t>documentation</w:t>
      </w:r>
      <w:r w:rsidR="004C2E7C">
        <w:rPr>
          <w:i/>
        </w:rPr>
        <w:t>/</w:t>
      </w:r>
      <w:r w:rsidR="001226FA" w:rsidRPr="001226FA">
        <w:rPr>
          <w:i/>
        </w:rPr>
        <w:t>CE201 Team Final Product Report.docx</w:t>
      </w:r>
    </w:p>
    <w:p w14:paraId="2E79C644" w14:textId="77777777" w:rsidR="00276BE7" w:rsidRDefault="00FA73BE">
      <w:pPr>
        <w:pStyle w:val="Heading1"/>
        <w:numPr>
          <w:ilvl w:val="0"/>
          <w:numId w:val="2"/>
        </w:numPr>
      </w:pPr>
      <w:r>
        <w:t>Final Product Demonstration</w:t>
      </w:r>
    </w:p>
    <w:p w14:paraId="71D78E4B" w14:textId="788B4D01" w:rsidR="005144E5" w:rsidRDefault="005144E5" w:rsidP="005144E5">
      <w:pPr>
        <w:rPr>
          <w:i/>
        </w:rPr>
      </w:pPr>
      <w:r w:rsidRPr="005144E5">
        <w:rPr>
          <w:i/>
        </w:rPr>
        <w:t>https://cseegit.essex.ac.uk/24-25-ce201-col/24-25_CE201-col_team02/-/blob/master/documentation/</w:t>
      </w:r>
      <w:r w:rsidRPr="005144E5">
        <w:t>ProductDemonstration.md</w:t>
      </w:r>
    </w:p>
    <w:p w14:paraId="53A07750" w14:textId="77777777" w:rsidR="00276BE7" w:rsidRDefault="00FA73BE" w:rsidP="0082052F">
      <w:pPr>
        <w:pStyle w:val="Heading1"/>
        <w:numPr>
          <w:ilvl w:val="0"/>
          <w:numId w:val="2"/>
        </w:numPr>
      </w:pPr>
      <w:r>
        <w:t>Project Management Log</w:t>
      </w:r>
    </w:p>
    <w:p w14:paraId="56CF94D1" w14:textId="4CE51413" w:rsidR="0082052F" w:rsidRDefault="005144E5">
      <w:pPr>
        <w:rPr>
          <w:i/>
        </w:rPr>
      </w:pPr>
      <w:r w:rsidRPr="005144E5">
        <w:rPr>
          <w:i/>
        </w:rPr>
        <w:t>https://cseegit.essex.ac.uk/24-25-ce201-col/24-25_CE201-col_team02/-/blob/master/documentation/</w:t>
      </w:r>
      <w:r w:rsidRPr="005144E5">
        <w:t xml:space="preserve"> </w:t>
      </w:r>
    </w:p>
    <w:p w14:paraId="61241DDA" w14:textId="77777777" w:rsidR="00276BE7" w:rsidRDefault="00FA73BE" w:rsidP="0082052F">
      <w:pPr>
        <w:pStyle w:val="Heading1"/>
        <w:numPr>
          <w:ilvl w:val="0"/>
          <w:numId w:val="2"/>
        </w:numPr>
      </w:pPr>
      <w:r>
        <w:t>Team Effort Log</w:t>
      </w:r>
    </w:p>
    <w:p w14:paraId="53134033" w14:textId="7F574F3D" w:rsidR="00276BE7" w:rsidRDefault="005144E5">
      <w:pPr>
        <w:rPr>
          <w:i/>
        </w:rPr>
      </w:pPr>
      <w:bookmarkStart w:id="0" w:name="__DdeLink__325_2139022353"/>
      <w:r w:rsidRPr="005144E5">
        <w:rPr>
          <w:i/>
        </w:rPr>
        <w:t>https://cseegit.essex.ac.uk/24-25-ce201-col/24-25_CE201-col_team02/-/blob/master/documentation/</w:t>
      </w:r>
      <w:bookmarkEnd w:id="0"/>
      <w:r w:rsidRPr="005144E5">
        <w:t xml:space="preserve"> </w:t>
      </w:r>
      <w:r w:rsidRPr="005144E5">
        <w:t>TeamEffortLog.md</w:t>
      </w:r>
    </w:p>
    <w:p w14:paraId="2492B3F4" w14:textId="77777777" w:rsidR="00276BE7" w:rsidRDefault="00FA73BE" w:rsidP="005144E5">
      <w:pPr>
        <w:pStyle w:val="Heading1"/>
        <w:numPr>
          <w:ilvl w:val="0"/>
          <w:numId w:val="2"/>
        </w:numPr>
      </w:pPr>
      <w:r>
        <w:t>Product Implementation Report</w:t>
      </w:r>
    </w:p>
    <w:p w14:paraId="36CED741" w14:textId="24FEC573" w:rsidR="00276BE7" w:rsidRDefault="005144E5">
      <w:r w:rsidRPr="005144E5">
        <w:rPr>
          <w:i/>
        </w:rPr>
        <w:t>https://cseegit.essex.ac.uk/24-25-ce201-col/24-25_CE201-col_team02/-/blob/master/documentation/ProductImplementationReport.md</w:t>
      </w:r>
      <w:r w:rsidR="00FA73BE">
        <w:rPr>
          <w:i/>
        </w:rPr>
        <w:t xml:space="preserve"> </w:t>
      </w:r>
    </w:p>
    <w:p w14:paraId="38249B27" w14:textId="77777777" w:rsidR="00276BE7" w:rsidRDefault="00276BE7">
      <w:pPr>
        <w:rPr>
          <w:i/>
        </w:rPr>
      </w:pPr>
    </w:p>
    <w:p w14:paraId="6F60E608" w14:textId="77777777" w:rsidR="00276BE7" w:rsidRDefault="00FA73BE">
      <w:pPr>
        <w:pStyle w:val="ListParagraph"/>
        <w:numPr>
          <w:ilvl w:val="0"/>
          <w:numId w:val="2"/>
        </w:num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Product Testing Report</w:t>
      </w:r>
    </w:p>
    <w:p w14:paraId="1536C776" w14:textId="2861FE73" w:rsidR="00276BE7" w:rsidRDefault="005144E5">
      <w:r w:rsidRPr="005144E5">
        <w:rPr>
          <w:i/>
        </w:rPr>
        <w:t>https://cseegit.essex.ac.uk/24-25-ce201-col/24-25_CE201-col_team02/-/blob/master/documentation/TestReport.md</w:t>
      </w:r>
    </w:p>
    <w:p w14:paraId="718EC624" w14:textId="77777777" w:rsidR="00276BE7" w:rsidRDefault="00FA73BE">
      <w:pPr>
        <w:pStyle w:val="ListParagraph"/>
        <w:numPr>
          <w:ilvl w:val="0"/>
          <w:numId w:val="2"/>
        </w:num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Product Context Report</w:t>
      </w:r>
    </w:p>
    <w:p w14:paraId="4899F14E" w14:textId="0D4834CD" w:rsidR="00276BE7" w:rsidRDefault="006D3892">
      <w:r w:rsidRPr="005144E5">
        <w:rPr>
          <w:i/>
        </w:rPr>
        <w:t>https://cseegit.essex.ac.uk/24-25-ce201-col/24-25_CE201-col_team02/-/blob/master/documentation/</w:t>
      </w:r>
      <w:r w:rsidRPr="006D3892">
        <w:rPr>
          <w:i/>
        </w:rPr>
        <w:t>ProductContextReport.md</w:t>
      </w:r>
      <w:r w:rsidR="00FA73BE">
        <w:rPr>
          <w:i/>
        </w:rPr>
        <w:t xml:space="preserve"> </w:t>
      </w:r>
    </w:p>
    <w:p w14:paraId="54CB1C92" w14:textId="77777777" w:rsidR="00276BE7" w:rsidRDefault="00FA73BE">
      <w:pPr>
        <w:pStyle w:val="ListParagraph"/>
        <w:numPr>
          <w:ilvl w:val="0"/>
          <w:numId w:val="2"/>
        </w:num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Product Marketing Plan</w:t>
      </w:r>
    </w:p>
    <w:p w14:paraId="4BCD6614" w14:textId="588FA2BC" w:rsidR="00276BE7" w:rsidRDefault="00091813">
      <w:r w:rsidRPr="005144E5">
        <w:rPr>
          <w:i/>
        </w:rPr>
        <w:t>https://cseegit.essex.ac.uk/24-25-ce201-col/24-25_CE201-col_team02/-/blob/master/documentation/</w:t>
      </w:r>
      <w:r w:rsidRPr="00091813">
        <w:t>documentation</w:t>
      </w:r>
      <w:r>
        <w:t>/</w:t>
      </w:r>
      <w:r w:rsidRPr="00091813">
        <w:t>MarketingPlan.md</w:t>
      </w:r>
      <w:r w:rsidR="00FA73BE">
        <w:rPr>
          <w:i/>
        </w:rPr>
        <w:t xml:space="preserve"> </w:t>
      </w:r>
    </w:p>
    <w:p w14:paraId="21D1E802" w14:textId="77777777" w:rsidR="00276BE7" w:rsidRDefault="00FA73BE">
      <w:pPr>
        <w:pStyle w:val="ListParagraph"/>
        <w:numPr>
          <w:ilvl w:val="0"/>
          <w:numId w:val="2"/>
        </w:num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Executable Link</w:t>
      </w:r>
    </w:p>
    <w:p w14:paraId="7AB3E6C2" w14:textId="3626A9F6" w:rsidR="00276BE7" w:rsidRDefault="004C2E7C">
      <w:pPr>
        <w:rPr>
          <w:i/>
        </w:rPr>
      </w:pPr>
      <w:r w:rsidRPr="004C2E7C">
        <w:rPr>
          <w:i/>
        </w:rPr>
        <w:t>https://cseegit.essex.ac.uk/24-25-ce201-col/24-25_CE201-col_team02/-/blob/master/startup.ps1</w:t>
      </w:r>
    </w:p>
    <w:p w14:paraId="01D662FF" w14:textId="77777777" w:rsidR="00276BE7" w:rsidRDefault="00276BE7">
      <w:pPr>
        <w:pStyle w:val="ListParagraph"/>
        <w:ind w:left="1440"/>
        <w:rPr>
          <w:i/>
        </w:rPr>
      </w:pPr>
    </w:p>
    <w:p w14:paraId="18A08324" w14:textId="77777777" w:rsidR="00276BE7" w:rsidRDefault="00276BE7"/>
    <w:sectPr w:rsidR="00276BE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790F" w14:textId="77777777" w:rsidR="00445FE2" w:rsidRDefault="00445FE2">
      <w:pPr>
        <w:spacing w:after="0" w:line="240" w:lineRule="auto"/>
      </w:pPr>
      <w:r>
        <w:separator/>
      </w:r>
    </w:p>
  </w:endnote>
  <w:endnote w:type="continuationSeparator" w:id="0">
    <w:p w14:paraId="26331C8F" w14:textId="77777777" w:rsidR="00445FE2" w:rsidRDefault="0044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C881" w14:textId="77777777" w:rsidR="00276BE7" w:rsidRDefault="00FA73BE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" behindDoc="1" locked="0" layoutInCell="1" allowOverlap="1" wp14:anchorId="41088D98" wp14:editId="002CE7C6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9740" cy="322580"/>
              <wp:effectExtent l="0" t="0" r="0" b="3810"/>
              <wp:wrapSquare wrapText="bothSides"/>
              <wp:docPr id="3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000" cy="3218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B539963" w14:textId="77777777" w:rsidR="00276BE7" w:rsidRDefault="00FA73BE">
                          <w:pPr>
                            <w:pStyle w:val="FrameContents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C011E">
                            <w:rPr>
                              <w:noProof/>
                              <w:color w:val="000000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088D98" id="Rectangle 40" o:spid="_x0000_s1026" style="position:absolute;margin-left:0;margin-top:784.3pt;width:36.2pt;height:25.4pt;z-index:-503316476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" fillcolor="black [3213]" stroked="f" strokeweight="1.06mm">
              <v:textbox>
                <w:txbxContent>
                  <w:p w14:paraId="2B539963" w14:textId="77777777" w:rsidR="00276BE7" w:rsidRDefault="00FA73BE">
                    <w:pPr>
                      <w:pStyle w:val="FrameContents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000000"/>
                        <w:sz w:val="28"/>
                        <w:szCs w:val="28"/>
                      </w:rPr>
                      <w:instrText>PAGE</w:instrText>
                    </w:r>
                    <w:r>
                      <w:rPr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 w:rsidR="00BC011E">
                      <w:rPr>
                        <w:noProof/>
                        <w:color w:val="000000"/>
                        <w:sz w:val="28"/>
                        <w:szCs w:val="28"/>
                      </w:rPr>
                      <w:t>3</w:t>
                    </w:r>
                    <w:r>
                      <w:rPr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0" distR="0" simplePos="0" relativeHeight="9" behindDoc="1" locked="0" layoutInCell="1" allowOverlap="1" wp14:anchorId="55C44B74" wp14:editId="668F87A4">
              <wp:simplePos x="0" y="0"/>
              <wp:positionH relativeFrom="margin">
                <wp:posOffset>-485140</wp:posOffset>
              </wp:positionH>
              <wp:positionV relativeFrom="page">
                <wp:posOffset>9951085</wp:posOffset>
              </wp:positionV>
              <wp:extent cx="5946140" cy="322580"/>
              <wp:effectExtent l="0" t="0" r="0" b="3810"/>
              <wp:wrapSquare wrapText="bothSides"/>
              <wp:docPr id="5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5400" cy="321840"/>
                        <a:chOff x="0" y="0"/>
                        <a:chExt cx="0" cy="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9080" y="0"/>
                          <a:ext cx="5926320" cy="15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6" name="Rectangle 6"/>
                      <wps:cNvSpPr/>
                      <wps:spPr>
                        <a:xfrm>
                          <a:off x="0" y="65880"/>
                          <a:ext cx="5926320" cy="255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22017C6" w14:textId="77777777" w:rsidR="00276BE7" w:rsidRDefault="00FA73BE">
                            <w:pPr>
                              <w:overflowPunct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7F7F7F"/>
                              </w:rPr>
                              <w:t xml:space="preserve"> Template v1.0 (February 2019) File Save Date: 12/11/2018 14:51:00</w:t>
                            </w:r>
                          </w:p>
                        </w:txbxContent>
                      </wps:txbx>
                      <wps:bodyPr lIns="90000" tIns="45000" rIns="90000" bIns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group w14:anchorId="55C44B74" id="Group 37" o:spid="_x0000_s1027" style="position:absolute;margin-left:-38.2pt;margin-top:783.55pt;width:468.2pt;height:25.4pt;z-index:-503316471;mso-width-percent:1000;mso-wrap-distance-left:0;mso-wrap-distance-right:0;mso-position-horizontal-relative:margin;mso-position-vertical-relative:page;mso-width-percent:1000;mso-width-relative:marg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">
              <v:rect id="Rectangle 4" o:spid="_x0000_s1028" style="position:absolute;left:19080;width:5926320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    <v:rect id="Rectangle 6" o:spid="_x0000_s1029" style="position:absolute;top:65880;width:5926320;height:2559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    <v:textbox inset="2.5mm,1.25mm,2.5mm,0">
                  <w:txbxContent>
                    <w:p w14:paraId="722017C6" w14:textId="77777777" w:rsidR="00276BE7" w:rsidRDefault="00FA73BE">
                      <w:pPr>
                        <w:overflowPunct w:val="0"/>
                        <w:spacing w:after="0" w:line="240" w:lineRule="auto"/>
                        <w:jc w:val="right"/>
                      </w:pPr>
                      <w:r>
                        <w:rPr>
                          <w:color w:val="7F7F7F"/>
                        </w:rPr>
                        <w:t xml:space="preserve"> Template v1.0 (February 2019) File Save Date: 12/11/2018 14:51:00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AA63B" w14:textId="77777777" w:rsidR="00445FE2" w:rsidRDefault="00445FE2">
      <w:pPr>
        <w:spacing w:after="0" w:line="240" w:lineRule="auto"/>
      </w:pPr>
      <w:r>
        <w:separator/>
      </w:r>
    </w:p>
  </w:footnote>
  <w:footnote w:type="continuationSeparator" w:id="0">
    <w:p w14:paraId="6F6AFA52" w14:textId="77777777" w:rsidR="00445FE2" w:rsidRDefault="00445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45BB" w14:textId="77777777" w:rsidR="00276BE7" w:rsidRDefault="00276B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E20"/>
    <w:multiLevelType w:val="multilevel"/>
    <w:tmpl w:val="1B1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4C062D"/>
    <w:multiLevelType w:val="multilevel"/>
    <w:tmpl w:val="2C08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33B13A0A"/>
    <w:multiLevelType w:val="multilevel"/>
    <w:tmpl w:val="A614D6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4A04AE1"/>
    <w:multiLevelType w:val="multilevel"/>
    <w:tmpl w:val="BCF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18423069">
    <w:abstractNumId w:val="3"/>
  </w:num>
  <w:num w:numId="2" w16cid:durableId="830682967">
    <w:abstractNumId w:val="1"/>
  </w:num>
  <w:num w:numId="3" w16cid:durableId="586379343">
    <w:abstractNumId w:val="0"/>
  </w:num>
  <w:num w:numId="4" w16cid:durableId="1315256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E7"/>
    <w:rsid w:val="00062685"/>
    <w:rsid w:val="00091813"/>
    <w:rsid w:val="001226FA"/>
    <w:rsid w:val="001A7577"/>
    <w:rsid w:val="002516A8"/>
    <w:rsid w:val="00266DC7"/>
    <w:rsid w:val="00276BE7"/>
    <w:rsid w:val="00317ADF"/>
    <w:rsid w:val="00387FF0"/>
    <w:rsid w:val="003C2134"/>
    <w:rsid w:val="00445FE2"/>
    <w:rsid w:val="004C2E7C"/>
    <w:rsid w:val="005144E5"/>
    <w:rsid w:val="006D3892"/>
    <w:rsid w:val="00725956"/>
    <w:rsid w:val="0077732F"/>
    <w:rsid w:val="007824D3"/>
    <w:rsid w:val="007A2679"/>
    <w:rsid w:val="007D6E86"/>
    <w:rsid w:val="0082052F"/>
    <w:rsid w:val="00BC011E"/>
    <w:rsid w:val="00DC015B"/>
    <w:rsid w:val="00EB2958"/>
    <w:rsid w:val="00FA73BE"/>
    <w:rsid w:val="00FB3841"/>
    <w:rsid w:val="00FD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FEA9"/>
  <w15:docId w15:val="{B171AD19-5239-437F-98F2-48606BAC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4E5"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qFormat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725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201-team02.atlassian.net/jira/software/projects/SCRUM/boards/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Kenning De La Pena, Adam A</cp:lastModifiedBy>
  <cp:revision>16</cp:revision>
  <dcterms:created xsi:type="dcterms:W3CDTF">2024-02-26T10:18:00Z</dcterms:created>
  <dcterms:modified xsi:type="dcterms:W3CDTF">2025-03-07T13:50:00Z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