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8B8B55" w14:textId="77777777" w:rsidR="00512E67" w:rsidRDefault="009F3CDF">
      <w:pPr>
        <w:pStyle w:val="Heading1"/>
      </w:pPr>
      <w:r>
        <w:t>CE201</w:t>
      </w:r>
      <w:r w:rsidR="008C2643">
        <w:t xml:space="preserve"> Team MVP Report </w:t>
      </w:r>
    </w:p>
    <w:p w14:paraId="646D3795" w14:textId="77777777" w:rsidR="00512E67" w:rsidRDefault="00512E67"/>
    <w:p w14:paraId="4CFA4B0F" w14:textId="64B33FE8" w:rsidR="00512E67" w:rsidRDefault="008C2643">
      <w:r>
        <w:t xml:space="preserve">Team Number: </w:t>
      </w:r>
      <w:r w:rsidR="00F671E2">
        <w:t>02</w:t>
      </w:r>
    </w:p>
    <w:p w14:paraId="391E68EC" w14:textId="6E140BA8" w:rsidR="00512E67" w:rsidRDefault="008C2643">
      <w:pPr>
        <w:rPr>
          <w:i/>
        </w:rPr>
      </w:pPr>
      <w:r>
        <w:t xml:space="preserve">Module Code: </w:t>
      </w:r>
      <w:r w:rsidR="009F3CDF">
        <w:t>CE201</w:t>
      </w:r>
      <w:r>
        <w:br/>
      </w:r>
      <w:r>
        <w:br/>
      </w:r>
      <w:proofErr w:type="spellStart"/>
      <w:r>
        <w:t>CSEEGit</w:t>
      </w:r>
      <w:proofErr w:type="spellEnd"/>
      <w:r>
        <w:t xml:space="preserve"> URL:  </w:t>
      </w:r>
      <w:hyperlink r:id="rId8" w:history="1">
        <w:r w:rsidR="00F671E2" w:rsidRPr="00F671E2">
          <w:rPr>
            <w:rStyle w:val="Hyperlink"/>
            <w:i/>
          </w:rPr>
          <w:t>https://cseegit.essex.ac.uk/24-25-ce201-col/24-25_CE201-col_team02</w:t>
        </w:r>
      </w:hyperlink>
    </w:p>
    <w:p w14:paraId="5EAC03D8" w14:textId="244CDF75" w:rsidR="00512E67" w:rsidRDefault="008C2643">
      <w:proofErr w:type="spellStart"/>
      <w:r>
        <w:t>CSEEJira</w:t>
      </w:r>
      <w:proofErr w:type="spellEnd"/>
      <w:r>
        <w:t xml:space="preserve"> Project </w:t>
      </w:r>
      <w:hyperlink r:id="rId9" w:history="1">
        <w:r w:rsidR="00F671E2" w:rsidRPr="00F671E2">
          <w:rPr>
            <w:rStyle w:val="Hyperlink"/>
          </w:rPr>
          <w:t>https://ce201-team02.atlassian.net/jira</w:t>
        </w:r>
      </w:hyperlink>
    </w:p>
    <w:p w14:paraId="081C54B5" w14:textId="77777777" w:rsidR="00512E67" w:rsidRDefault="008C2643">
      <w:r>
        <w:br/>
        <w:t>Team Members:</w:t>
      </w:r>
    </w:p>
    <w:p w14:paraId="41EA520F" w14:textId="5005BB91" w:rsidR="00512E67" w:rsidRDefault="00F671E2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>Adam – AK23287</w:t>
      </w:r>
    </w:p>
    <w:p w14:paraId="555AED07" w14:textId="043428AA" w:rsidR="00512E67" w:rsidRDefault="00F671E2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>Munashe – MK23231</w:t>
      </w:r>
    </w:p>
    <w:p w14:paraId="1C440EBF" w14:textId="57037BD3" w:rsidR="00512E67" w:rsidRDefault="00F671E2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>Zubair – AW23718</w:t>
      </w:r>
    </w:p>
    <w:p w14:paraId="79F669C2" w14:textId="78C46188" w:rsidR="00512E67" w:rsidRDefault="00F671E2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>Charles – RS24419</w:t>
      </w:r>
    </w:p>
    <w:p w14:paraId="7D443667" w14:textId="54615A60" w:rsidR="00512E67" w:rsidRDefault="00F671E2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>Zaki – ZZ23299</w:t>
      </w:r>
    </w:p>
    <w:p w14:paraId="3CE8023B" w14:textId="2425FA81" w:rsidR="00512E67" w:rsidRDefault="00F671E2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>Evan – ED23308</w:t>
      </w:r>
    </w:p>
    <w:p w14:paraId="78835F3B" w14:textId="5BFAD011" w:rsidR="00A276E0" w:rsidRDefault="008C2643" w:rsidP="00A276E0">
      <w:pPr>
        <w:rPr>
          <w:i/>
        </w:rPr>
      </w:pPr>
      <w:r>
        <w:t xml:space="preserve">Document URL: </w:t>
      </w:r>
      <w:hyperlink r:id="rId10" w:history="1">
        <w:r w:rsidR="00A276E0" w:rsidRPr="00A276E0">
          <w:rPr>
            <w:rStyle w:val="Hyperlink"/>
          </w:rPr>
          <w:t>https://cseegit.essex.ac.uk/24-25-ce201-col/24-25_CE201-col_team02/-/blob/master/MVP/CE201TeamMVPReport.docx</w:t>
        </w:r>
      </w:hyperlink>
    </w:p>
    <w:p w14:paraId="2BAA722B" w14:textId="62E9425B" w:rsidR="00512E67" w:rsidRDefault="00512E67"/>
    <w:p w14:paraId="44EAA234" w14:textId="77777777" w:rsidR="00512E67" w:rsidRDefault="008C2643">
      <w:pPr>
        <w:pStyle w:val="Heading1"/>
        <w:numPr>
          <w:ilvl w:val="0"/>
          <w:numId w:val="2"/>
        </w:numPr>
      </w:pPr>
      <w:r>
        <w:t>MVP Product Demonstration</w:t>
      </w:r>
    </w:p>
    <w:p w14:paraId="552C72CB" w14:textId="546D57F7" w:rsidR="00F37BB6" w:rsidRDefault="00CD2872">
      <w:pPr>
        <w:rPr>
          <w:i/>
        </w:rPr>
      </w:pPr>
      <w:hyperlink r:id="rId11" w:history="1">
        <w:r w:rsidRPr="00CD2872">
          <w:rPr>
            <w:rStyle w:val="Hyperlink"/>
            <w:i/>
          </w:rPr>
          <w:t>https://cseegit.essex.ac.uk/24-25-ce201-col/24-25_CE201-col_team02/-/blob/master/MVP/ProductDemonstration.md</w:t>
        </w:r>
      </w:hyperlink>
    </w:p>
    <w:p w14:paraId="253CB834" w14:textId="77777777" w:rsidR="00512E67" w:rsidRDefault="008C2643">
      <w:pPr>
        <w:pStyle w:val="Heading1"/>
        <w:numPr>
          <w:ilvl w:val="0"/>
          <w:numId w:val="2"/>
        </w:numPr>
      </w:pPr>
      <w:r>
        <w:t xml:space="preserve">MVP Requirements and Risk </w:t>
      </w:r>
      <w:r w:rsidR="00B50650">
        <w:t>Assessment</w:t>
      </w:r>
    </w:p>
    <w:p w14:paraId="3573E0D9" w14:textId="7061A24C" w:rsidR="00512E67" w:rsidRDefault="00CD2872">
      <w:pPr>
        <w:rPr>
          <w:i/>
        </w:rPr>
      </w:pPr>
      <w:hyperlink r:id="rId12" w:history="1">
        <w:r w:rsidRPr="00CD2872">
          <w:rPr>
            <w:rStyle w:val="Hyperlink"/>
            <w:i/>
          </w:rPr>
          <w:t>https://cseegit.essex.ac.uk/24-25-ce201-col/24-25_CE201-col_team02/-/blob/master/MVP/RequirementsAndRiskAssessment.md</w:t>
        </w:r>
      </w:hyperlink>
      <w:r w:rsidR="008C2643">
        <w:rPr>
          <w:i/>
        </w:rPr>
        <w:t xml:space="preserve"> </w:t>
      </w:r>
    </w:p>
    <w:p w14:paraId="3985C198" w14:textId="77777777" w:rsidR="00512E67" w:rsidRDefault="008C2643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MVP Project Management Log</w:t>
      </w:r>
    </w:p>
    <w:p w14:paraId="2B248CDE" w14:textId="7F4C2FC1" w:rsidR="00F37BB6" w:rsidRDefault="00CD2872">
      <w:pPr>
        <w:rPr>
          <w:i/>
        </w:rPr>
      </w:pPr>
      <w:hyperlink r:id="rId13" w:history="1">
        <w:r w:rsidRPr="00CD2872">
          <w:rPr>
            <w:rStyle w:val="Hyperlink"/>
            <w:i/>
          </w:rPr>
          <w:t>https://cseegit.essex.ac.uk/24-25-ce201-col/24-25_CE201-col_team02/-/blob/master/MVP/RequirementsAndRiskLog.md</w:t>
        </w:r>
      </w:hyperlink>
    </w:p>
    <w:p w14:paraId="343CFC83" w14:textId="77777777" w:rsidR="00512E67" w:rsidRDefault="008C2643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MVP Team Effort Log</w:t>
      </w:r>
    </w:p>
    <w:p w14:paraId="29233D85" w14:textId="0CB6A838" w:rsidR="00F37BB6" w:rsidRDefault="00CD2872">
      <w:pPr>
        <w:rPr>
          <w:i/>
        </w:rPr>
      </w:pPr>
      <w:hyperlink r:id="rId14" w:history="1">
        <w:r w:rsidRPr="00CD2872">
          <w:rPr>
            <w:rStyle w:val="Hyperlink"/>
            <w:i/>
          </w:rPr>
          <w:t>https://cseegit.essex.ac.uk/24-25-ce201-col/24-25_CE201-col_team02/-/blob/master/MVP/TeamEffortLog.md</w:t>
        </w:r>
      </w:hyperlink>
    </w:p>
    <w:p w14:paraId="47FBD0B6" w14:textId="77777777" w:rsidR="00512E67" w:rsidRDefault="008C2643">
      <w:pPr>
        <w:rPr>
          <w:b/>
          <w:i/>
        </w:rPr>
      </w:pPr>
      <w:r>
        <w:br w:type="page"/>
      </w:r>
    </w:p>
    <w:p w14:paraId="2282B534" w14:textId="77777777" w:rsidR="00512E67" w:rsidRDefault="008C2643">
      <w:pPr>
        <w:rPr>
          <w:b/>
          <w:i/>
        </w:rPr>
      </w:pPr>
      <w:r>
        <w:rPr>
          <w:b/>
          <w:i/>
        </w:rPr>
        <w:t>Document Instructions:</w:t>
      </w:r>
    </w:p>
    <w:p w14:paraId="0B6E52A0" w14:textId="77777777" w:rsidR="00512E67" w:rsidRDefault="008C2643">
      <w:pPr>
        <w:rPr>
          <w:i/>
        </w:rPr>
      </w:pPr>
      <w:r>
        <w:rPr>
          <w:i/>
        </w:rPr>
        <w:t xml:space="preserve">This document should be a short one-page document, consisting of hyperlinks to your team’s markdown documentation. Edit the front page of this document, replacing all italicised text.  </w:t>
      </w:r>
    </w:p>
    <w:p w14:paraId="22648996" w14:textId="77777777" w:rsidR="00512E67" w:rsidRDefault="008C2643">
      <w:pPr>
        <w:rPr>
          <w:i/>
        </w:rPr>
      </w:pPr>
      <w:r>
        <w:rPr>
          <w:i/>
        </w:rPr>
        <w:t>The main product write-ups are to be hosted in four separate markdown documents held on your team repositories.</w:t>
      </w:r>
    </w:p>
    <w:p w14:paraId="05FF0195" w14:textId="77777777" w:rsidR="00512E67" w:rsidRDefault="008C2643">
      <w:pPr>
        <w:rPr>
          <w:i/>
        </w:rPr>
      </w:pPr>
      <w:r>
        <w:rPr>
          <w:i/>
        </w:rPr>
        <w:t xml:space="preserve">All markdown documents should be developed collaboratively by the team, using the </w:t>
      </w:r>
      <w:proofErr w:type="spellStart"/>
      <w:r>
        <w:rPr>
          <w:i/>
        </w:rPr>
        <w:t>cseegit</w:t>
      </w:r>
      <w:proofErr w:type="spellEnd"/>
      <w:r>
        <w:rPr>
          <w:i/>
        </w:rPr>
        <w:t xml:space="preserve"> webpage.</w:t>
      </w:r>
    </w:p>
    <w:p w14:paraId="22EC6C8D" w14:textId="77777777" w:rsidR="00512E67" w:rsidRDefault="008C2643">
      <w:pPr>
        <w:rPr>
          <w:i/>
        </w:rPr>
      </w:pPr>
      <w:r>
        <w:rPr>
          <w:i/>
        </w:rPr>
        <w:t>When following snippet templates, ensure that all section headings from the snippet are included fully.</w:t>
      </w:r>
    </w:p>
    <w:p w14:paraId="630D1245" w14:textId="77777777" w:rsidR="00512E67" w:rsidRDefault="008C2643">
      <w:pPr>
        <w:pStyle w:val="ListParagraph"/>
        <w:numPr>
          <w:ilvl w:val="0"/>
          <w:numId w:val="3"/>
        </w:numPr>
        <w:rPr>
          <w:i/>
        </w:rPr>
      </w:pPr>
      <w:r>
        <w:rPr>
          <w:i/>
        </w:rPr>
        <w:t>For tips on writing with the markdown file format (*.md) see CE291 Moodle resources.</w:t>
      </w:r>
    </w:p>
    <w:p w14:paraId="0782D1FD" w14:textId="77777777" w:rsidR="00512E67" w:rsidRDefault="008C2643">
      <w:pPr>
        <w:pStyle w:val="ListParagraph"/>
        <w:numPr>
          <w:ilvl w:val="0"/>
          <w:numId w:val="3"/>
        </w:numPr>
        <w:rPr>
          <w:i/>
        </w:rPr>
      </w:pPr>
      <w:r>
        <w:rPr>
          <w:i/>
        </w:rPr>
        <w:t xml:space="preserve">For the MVP write-up in the four markdown documents, just base your information on university weeks 3-8 inclusive.  </w:t>
      </w:r>
    </w:p>
    <w:p w14:paraId="40BE801F" w14:textId="77777777" w:rsidR="00512E67" w:rsidRDefault="008C2643">
      <w:pPr>
        <w:pStyle w:val="ListParagraph"/>
        <w:numPr>
          <w:ilvl w:val="1"/>
          <w:numId w:val="3"/>
        </w:numPr>
        <w:rPr>
          <w:i/>
        </w:rPr>
      </w:pPr>
      <w:r>
        <w:rPr>
          <w:i/>
        </w:rPr>
        <w:t>No need to include the partially completed Week-9 work.</w:t>
      </w:r>
    </w:p>
    <w:p w14:paraId="6745FB5A" w14:textId="77777777" w:rsidR="00512E67" w:rsidRDefault="008C2643">
      <w:pPr>
        <w:pStyle w:val="ListParagraph"/>
        <w:numPr>
          <w:ilvl w:val="0"/>
          <w:numId w:val="3"/>
        </w:numPr>
        <w:rPr>
          <w:i/>
        </w:rPr>
      </w:pPr>
      <w:r>
        <w:rPr>
          <w:i/>
        </w:rPr>
        <w:t xml:space="preserve">To keep your repository tidy, it is recommended that you host </w:t>
      </w:r>
      <w:proofErr w:type="gramStart"/>
      <w:r>
        <w:rPr>
          <w:i/>
        </w:rPr>
        <w:t>all of</w:t>
      </w:r>
      <w:proofErr w:type="gramEnd"/>
      <w:r>
        <w:rPr>
          <w:i/>
        </w:rPr>
        <w:t xml:space="preserve"> these markdown documents, and this word document itself, in a repository subfolder called “MVP”.</w:t>
      </w:r>
    </w:p>
    <w:p w14:paraId="02C8A096" w14:textId="77777777" w:rsidR="00512E67" w:rsidRDefault="008C2643">
      <w:pPr>
        <w:pStyle w:val="ListParagraph"/>
        <w:numPr>
          <w:ilvl w:val="0"/>
          <w:numId w:val="3"/>
        </w:numPr>
        <w:rPr>
          <w:i/>
        </w:rPr>
      </w:pPr>
      <w:r>
        <w:rPr>
          <w:i/>
        </w:rPr>
        <w:t>Create the markdown document in the correct subfolder (</w:t>
      </w:r>
      <w:proofErr w:type="spellStart"/>
      <w:r>
        <w:rPr>
          <w:i/>
        </w:rPr>
        <w:t>teamproject</w:t>
      </w:r>
      <w:proofErr w:type="spellEnd"/>
      <w:r>
        <w:rPr>
          <w:i/>
        </w:rPr>
        <w:t>/</w:t>
      </w:r>
      <w:proofErr w:type="spellStart"/>
      <w:r>
        <w:rPr>
          <w:i/>
        </w:rPr>
        <w:t>mvp</w:t>
      </w:r>
      <w:proofErr w:type="spellEnd"/>
      <w:r>
        <w:rPr>
          <w:i/>
        </w:rPr>
        <w:t xml:space="preserve">/) using the </w:t>
      </w:r>
      <w:proofErr w:type="spellStart"/>
      <w:r>
        <w:rPr>
          <w:i/>
        </w:rPr>
        <w:t>cseegit</w:t>
      </w:r>
      <w:proofErr w:type="spellEnd"/>
      <w:r>
        <w:rPr>
          <w:i/>
        </w:rPr>
        <w:t xml:space="preserve"> webpage’s create directory button and create file button:</w:t>
      </w:r>
      <w:r>
        <w:rPr>
          <w:lang w:eastAsia="en-GB"/>
        </w:rPr>
        <w:t xml:space="preserve"> </w:t>
      </w:r>
      <w:r>
        <w:rPr>
          <w:noProof/>
          <w:lang w:val="en-US"/>
        </w:rPr>
        <w:drawing>
          <wp:inline distT="0" distB="0" distL="0" distR="0" wp14:anchorId="6EDB88A1" wp14:editId="7715882A">
            <wp:extent cx="1191260" cy="32575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26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5BC1" w14:textId="77777777" w:rsidR="00512E67" w:rsidRDefault="008C2643">
      <w:pPr>
        <w:pStyle w:val="ListParagraph"/>
        <w:numPr>
          <w:ilvl w:val="1"/>
          <w:numId w:val="3"/>
        </w:numPr>
        <w:rPr>
          <w:i/>
        </w:rPr>
      </w:pPr>
      <w:r>
        <w:rPr>
          <w:i/>
        </w:rPr>
        <w:t>After creating a new file, give it the correct name (ending in .md) and paste in the source text from the appropriate snippet to get you started.</w:t>
      </w:r>
    </w:p>
    <w:p w14:paraId="5F5DDCF8" w14:textId="77777777" w:rsidR="00512E67" w:rsidRDefault="008C2643">
      <w:pPr>
        <w:pStyle w:val="ListParagraph"/>
        <w:numPr>
          <w:ilvl w:val="0"/>
          <w:numId w:val="3"/>
        </w:numPr>
        <w:rPr>
          <w:i/>
        </w:rPr>
      </w:pPr>
      <w:r>
        <w:rPr>
          <w:i/>
        </w:rPr>
        <w:t>The links on the front page of this document need to be permalinks, not ordinary links.</w:t>
      </w:r>
    </w:p>
    <w:p w14:paraId="2EF30F7B" w14:textId="77777777" w:rsidR="00512E67" w:rsidRDefault="008C2643">
      <w:pPr>
        <w:pStyle w:val="ListParagraph"/>
        <w:numPr>
          <w:ilvl w:val="1"/>
          <w:numId w:val="3"/>
        </w:numPr>
        <w:rPr>
          <w:i/>
        </w:rPr>
      </w:pPr>
      <w:r>
        <w:rPr>
          <w:i/>
        </w:rPr>
        <w:t xml:space="preserve">A permalink URL to a git file includes a long hash code in its middle,  looking something like this: </w:t>
      </w:r>
      <w:hyperlink r:id="rId16">
        <w:r>
          <w:rPr>
            <w:rStyle w:val="Hyperlink"/>
            <w:i/>
          </w:rPr>
          <w:t>https://cseegit.essex.ac.uk/ce291/teamN/</w:t>
        </w:r>
      </w:hyperlink>
      <w:hyperlink r:id="rId17">
        <w:r>
          <w:rPr>
            <w:rStyle w:val="Hyperlink"/>
            <w:i/>
          </w:rPr>
          <w:t>eamprojectblob/c8e1dac1bce57a1736089833fde314eb2c1d1f3/CSVs/AMAZON_CSV.csv</w:t>
        </w:r>
      </w:hyperlink>
      <w:r>
        <w:rPr>
          <w:i/>
        </w:rPr>
        <w:t xml:space="preserve"> </w:t>
      </w:r>
    </w:p>
    <w:p w14:paraId="3DA59F0D" w14:textId="77777777" w:rsidR="00512E67" w:rsidRDefault="008C2643">
      <w:pPr>
        <w:pStyle w:val="ListParagraph"/>
        <w:numPr>
          <w:ilvl w:val="1"/>
          <w:numId w:val="3"/>
        </w:numPr>
        <w:rPr>
          <w:i/>
        </w:rPr>
      </w:pPr>
      <w:r>
        <w:rPr>
          <w:i/>
        </w:rPr>
        <w:t xml:space="preserve">To understand how to create a </w:t>
      </w:r>
      <w:proofErr w:type="spellStart"/>
      <w:r>
        <w:rPr>
          <w:i/>
        </w:rPr>
        <w:t>cseegit</w:t>
      </w:r>
      <w:proofErr w:type="spellEnd"/>
      <w:r>
        <w:rPr>
          <w:i/>
        </w:rPr>
        <w:t xml:space="preserve"> permalink, open the markdown file in question on the </w:t>
      </w:r>
      <w:proofErr w:type="spellStart"/>
      <w:r>
        <w:rPr>
          <w:i/>
        </w:rPr>
        <w:t>cseegit</w:t>
      </w:r>
      <w:proofErr w:type="spellEnd"/>
      <w:r>
        <w:rPr>
          <w:i/>
        </w:rPr>
        <w:t xml:space="preserve"> server (in this example, the file shown is called Collaboration.txt), and click on the permalink button:</w:t>
      </w:r>
      <w:r>
        <w:rPr>
          <w:lang w:eastAsia="en-GB"/>
        </w:rPr>
        <w:t xml:space="preserve"> </w:t>
      </w:r>
      <w:r>
        <w:rPr>
          <w:noProof/>
          <w:lang w:val="en-US"/>
        </w:rPr>
        <w:drawing>
          <wp:inline distT="0" distB="0" distL="0" distR="0" wp14:anchorId="1015A0E2" wp14:editId="28C9A7B0">
            <wp:extent cx="5278755" cy="4445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8680" w14:textId="77777777" w:rsidR="00512E67" w:rsidRDefault="00512E67">
      <w:pPr>
        <w:rPr>
          <w:i/>
        </w:rPr>
      </w:pPr>
    </w:p>
    <w:sectPr w:rsidR="00512E67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1F1AC5" w14:textId="77777777" w:rsidR="004E0285" w:rsidRDefault="004E0285">
      <w:pPr>
        <w:spacing w:after="0" w:line="240" w:lineRule="auto"/>
      </w:pPr>
      <w:r>
        <w:separator/>
      </w:r>
    </w:p>
  </w:endnote>
  <w:endnote w:type="continuationSeparator" w:id="0">
    <w:p w14:paraId="64069D2D" w14:textId="77777777" w:rsidR="004E0285" w:rsidRDefault="004E0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EE2956" w14:textId="12C80B7A" w:rsidR="00512E67" w:rsidRDefault="00000000">
    <w:pPr>
      <w:pStyle w:val="Footer"/>
    </w:pPr>
    <w:r>
      <w:rPr>
        <w:noProof/>
      </w:rPr>
      <w:pict w14:anchorId="46711339">
        <v:rect id="Rectangle 40" o:spid="_x0000_s1028" style="position:absolute;margin-left:0;margin-top:784.3pt;width:36.1pt;height:25.3pt;z-index:-503316477;visibility:visible;mso-wrap-style:square;mso-wrap-distance-left:0;mso-wrap-distance-top:0;mso-wrap-distance-right:0;mso-wrap-distance-bottom:0;mso-position-horizontal:left;mso-position-horizontal-relative:right-margin-area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" fillcolor="black [3213]" stroked="f" strokeweight="1.06mm">
          <v:textbox>
            <w:txbxContent>
              <w:p w14:paraId="1E9E6F67" w14:textId="77777777" w:rsidR="00512E67" w:rsidRDefault="008C2643">
                <w:pPr>
                  <w:pStyle w:val="FrameContents"/>
                  <w:jc w:val="right"/>
                  <w:rPr>
                    <w:color w:val="FFFFFF" w:themeColor="background1"/>
                    <w:sz w:val="28"/>
                    <w:szCs w:val="28"/>
                  </w:rPr>
                </w:pPr>
                <w:r>
                  <w:rPr>
                    <w:color w:val="FFFFFF"/>
                    <w:sz w:val="28"/>
                    <w:szCs w:val="28"/>
                  </w:rPr>
                  <w:fldChar w:fldCharType="begin"/>
                </w:r>
                <w:r>
                  <w:rPr>
                    <w:color w:val="FFFFFF"/>
                    <w:sz w:val="28"/>
                    <w:szCs w:val="28"/>
                  </w:rPr>
                  <w:instrText>PAGE</w:instrText>
                </w:r>
                <w:r>
                  <w:rPr>
                    <w:color w:val="FFFFFF"/>
                    <w:sz w:val="28"/>
                    <w:szCs w:val="28"/>
                  </w:rPr>
                  <w:fldChar w:fldCharType="separate"/>
                </w:r>
                <w:r w:rsidR="00F37BB6">
                  <w:rPr>
                    <w:noProof/>
                    <w:color w:val="FFFFFF"/>
                    <w:sz w:val="28"/>
                    <w:szCs w:val="28"/>
                  </w:rPr>
                  <w:t>1</w:t>
                </w:r>
                <w:r>
                  <w:rPr>
                    <w:color w:val="FFFFFF"/>
                    <w:sz w:val="28"/>
                    <w:szCs w:val="28"/>
                  </w:rPr>
                  <w:fldChar w:fldCharType="end"/>
                </w:r>
              </w:p>
            </w:txbxContent>
          </v:textbox>
          <w10:wrap type="square" anchorx="margin" anchory="page"/>
        </v:rect>
      </w:pict>
    </w:r>
    <w:r>
      <w:rPr>
        <w:noProof/>
      </w:rPr>
      <w:pict w14:anchorId="5F3DC8F3">
        <v:group id="Group 37" o:spid="_x0000_s1025" style="position:absolute;margin-left:833.8pt;margin-top:784.3pt;width:468.1pt;height:25.3pt;z-index:-503316473;mso-width-percent:1000;mso-wrap-distance-left:0;mso-wrap-distance-right:0;mso-position-horizontal:right;mso-position-horizontal-relative:margin;mso-position-vertical-relative:page;mso-width-percent:1000;mso-width-relative:margin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">
          <v:rect id="Rectangle 4" o:spid="_x0000_s1026" style="position:absolute;left:19080;width:5925240;height:17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" fillcolor="black [3213]" stroked="f" strokeweight="1pt"/>
          <v:rect id="Rectangle 6" o:spid="_x0000_s1027" style="position:absolute;top:65880;width:5925240;height:2545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" filled="f" stroked="f" strokeweight=".18mm">
            <v:textbox inset="2.5mm,1.25mm,2.5mm,0">
              <w:txbxContent>
                <w:p w14:paraId="747B277B" w14:textId="77777777" w:rsidR="00512E67" w:rsidRDefault="008C2643">
                  <w:pPr>
                    <w:overflowPunct w:val="0"/>
                    <w:spacing w:after="0" w:line="240" w:lineRule="auto"/>
                    <w:jc w:val="right"/>
                  </w:pPr>
                  <w:r>
                    <w:rPr>
                      <w:color w:val="7F7F7F"/>
                    </w:rPr>
                    <w:t xml:space="preserve"> Template v1.0 (November 2018) File Save Date: 12/11/2018 14:21:00</w:t>
                  </w:r>
                </w:p>
              </w:txbxContent>
            </v:textbox>
          </v:rect>
          <w10:wrap type="square" anchorx="margin" anchory="page"/>
        </v:group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034B90" w14:textId="77777777" w:rsidR="004E0285" w:rsidRDefault="004E0285">
      <w:pPr>
        <w:spacing w:after="0" w:line="240" w:lineRule="auto"/>
      </w:pPr>
      <w:r>
        <w:separator/>
      </w:r>
    </w:p>
  </w:footnote>
  <w:footnote w:type="continuationSeparator" w:id="0">
    <w:p w14:paraId="26055581" w14:textId="77777777" w:rsidR="004E0285" w:rsidRDefault="004E02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52B7BB" w14:textId="77777777" w:rsidR="00512E67" w:rsidRDefault="00512E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511FF7"/>
    <w:multiLevelType w:val="multilevel"/>
    <w:tmpl w:val="0B449D8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F904D28"/>
    <w:multiLevelType w:val="multilevel"/>
    <w:tmpl w:val="79CC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2" w15:restartNumberingAfterBreak="0">
    <w:nsid w:val="2DBC42F7"/>
    <w:multiLevelType w:val="multilevel"/>
    <w:tmpl w:val="6A72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DE576EA"/>
    <w:multiLevelType w:val="multilevel"/>
    <w:tmpl w:val="A224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81812902">
    <w:abstractNumId w:val="2"/>
  </w:num>
  <w:num w:numId="2" w16cid:durableId="1910380163">
    <w:abstractNumId w:val="1"/>
  </w:num>
  <w:num w:numId="3" w16cid:durableId="1085569856">
    <w:abstractNumId w:val="3"/>
  </w:num>
  <w:num w:numId="4" w16cid:durableId="1861504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zoom w:percent="100"/>
  <w:proofState w:spelling="clean" w:grammar="clean"/>
  <w:defaultTabStop w:val="709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2E67"/>
    <w:rsid w:val="004E0285"/>
    <w:rsid w:val="00512E67"/>
    <w:rsid w:val="008C2643"/>
    <w:rsid w:val="0093146B"/>
    <w:rsid w:val="00931880"/>
    <w:rsid w:val="009F3CDF"/>
    <w:rsid w:val="00A276E0"/>
    <w:rsid w:val="00B50650"/>
    <w:rsid w:val="00B57B38"/>
    <w:rsid w:val="00C30418"/>
    <w:rsid w:val="00CD2872"/>
    <w:rsid w:val="00F01FC7"/>
    <w:rsid w:val="00F37BB6"/>
    <w:rsid w:val="00F46BED"/>
    <w:rsid w:val="00F6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6E5E84"/>
  <w15:docId w15:val="{0307D7D0-CB51-4BC3-9EC5-8F6A185B0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6E0"/>
    <w:pPr>
      <w:suppressAutoHyphens w:val="0"/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3C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3CBB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8D3C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8D3CB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D3CB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C4AAB"/>
  </w:style>
  <w:style w:type="character" w:customStyle="1" w:styleId="FooterChar">
    <w:name w:val="Footer Char"/>
    <w:basedOn w:val="DefaultParagraphFont"/>
    <w:link w:val="Footer"/>
    <w:uiPriority w:val="99"/>
    <w:qFormat/>
    <w:rsid w:val="007C4AAB"/>
  </w:style>
  <w:style w:type="character" w:styleId="FollowedHyperlink">
    <w:name w:val="FollowedHyperlink"/>
    <w:basedOn w:val="DefaultParagraphFont"/>
    <w:uiPriority w:val="99"/>
    <w:semiHidden/>
    <w:unhideWhenUsed/>
    <w:rsid w:val="00D309ED"/>
    <w:rPr>
      <w:color w:val="954F72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D3CBB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C4AAB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C4AAB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FrameContents">
    <w:name w:val="Frame Contents"/>
    <w:basedOn w:val="Normal"/>
    <w:qFormat/>
  </w:style>
  <w:style w:type="character" w:styleId="UnresolvedMention">
    <w:name w:val="Unresolved Mention"/>
    <w:basedOn w:val="DefaultParagraphFont"/>
    <w:uiPriority w:val="99"/>
    <w:semiHidden/>
    <w:unhideWhenUsed/>
    <w:rsid w:val="00F671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eegit.essex.ac.uk/24-25-ce201-col/24-25_CE201-col_team02" TargetMode="External"/><Relationship Id="rId13" Type="http://schemas.openxmlformats.org/officeDocument/2006/relationships/hyperlink" Target="https://cseegit.essex.ac.uk/24-25-ce201-col/24-25_CE201-col_team02/-/blob/master/MVP/RequirementsAndRiskLog.md" TargetMode="External"/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cseegit.essex.ac.uk/24-25-ce201-col/24-25_CE201-col_team02/-/blob/master/MVP/RequirementsAndRiskAssessment.md" TargetMode="External"/><Relationship Id="rId17" Type="http://schemas.openxmlformats.org/officeDocument/2006/relationships/hyperlink" Target="https://cseegit.essex.ac.uk/ce291/teamN/teamproject/blob/c8e1dac1bce57a1736089833fde314eb2c1d1f3/CSVs/AMAZON_CSV.csv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seegit.essex.ac.uk/ce291/teamN/teamproject/blob/c8e1dac1bce57a1736089833fde314eb2c1d1f3/CSVs/AMAZON_CSV.csv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seegit.essex.ac.uk/24-25-ce201-col/24-25_CE201-col_team02/-/blob/master/MVP/ProductDemonstration.md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hyperlink" Target="https://cseegit.essex.ac.uk/24-25-ce201-col/24-25_CE201-col_team02/-/blob/master/MVP/CE201TeamMVPReport.docx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e201-team02.atlassian.net/jira" TargetMode="External"/><Relationship Id="rId14" Type="http://schemas.openxmlformats.org/officeDocument/2006/relationships/hyperlink" Target="https://cseegit.essex.ac.uk/24-25-ce201-col/24-25_CE201-col_team02/-/blob/master/MVP/TeamEffortLog.md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Essex</Company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Fairbank, Michael H</dc:creator>
  <dc:description/>
  <cp:lastModifiedBy>Kenning De La Pena, Adam A</cp:lastModifiedBy>
  <cp:revision>18</cp:revision>
  <dcterms:created xsi:type="dcterms:W3CDTF">2021-11-12T10:32:00Z</dcterms:created>
  <dcterms:modified xsi:type="dcterms:W3CDTF">2024-11-29T10:53:00Z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University of Essex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