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F97E" w14:textId="5B92F446" w:rsidR="005354DC" w:rsidRPr="00EC771D" w:rsidRDefault="002F6A14">
      <w:pPr>
        <w:rPr>
          <w:rFonts w:cstheme="minorHAnsi"/>
        </w:rPr>
      </w:pPr>
      <w:r w:rsidRPr="00EC771D">
        <w:rPr>
          <w:rFonts w:cstheme="minorHAnsi"/>
        </w:rPr>
        <w:t>Adam Kentel</w:t>
      </w:r>
    </w:p>
    <w:p w14:paraId="2FB2108D" w14:textId="5D31B302" w:rsidR="002F6A14" w:rsidRPr="00EC771D" w:rsidRDefault="002F6A14">
      <w:pPr>
        <w:rPr>
          <w:rFonts w:cstheme="minorHAnsi"/>
        </w:rPr>
      </w:pPr>
    </w:p>
    <w:p w14:paraId="56AD3FFF" w14:textId="32008D1B" w:rsidR="002F6A14" w:rsidRPr="00EC771D" w:rsidRDefault="002F6A14" w:rsidP="002F6A14">
      <w:pPr>
        <w:jc w:val="center"/>
        <w:rPr>
          <w:rFonts w:cstheme="minorHAnsi"/>
        </w:rPr>
      </w:pPr>
      <w:r w:rsidRPr="00EC771D">
        <w:rPr>
          <w:rFonts w:cstheme="minorHAnsi"/>
        </w:rPr>
        <w:t>Awk Lab</w:t>
      </w:r>
    </w:p>
    <w:p w14:paraId="5A32259D" w14:textId="7C74789E" w:rsidR="00DC5398" w:rsidRPr="00EC771D" w:rsidRDefault="00DC5398" w:rsidP="00DC5398">
      <w:pPr>
        <w:rPr>
          <w:rFonts w:cstheme="minorHAnsi"/>
        </w:rPr>
      </w:pPr>
      <w:r w:rsidRPr="00EC771D">
        <w:rPr>
          <w:rFonts w:cstheme="minorHAnsi"/>
        </w:rPr>
        <w:tab/>
        <w:t>Awk is a useful very commonly used tool used in Linux. The things we will be covering are introduc</w:t>
      </w:r>
      <w:r w:rsidR="00620BB1" w:rsidRPr="00EC771D">
        <w:rPr>
          <w:rFonts w:cstheme="minorHAnsi"/>
        </w:rPr>
        <w:t xml:space="preserve">tory level. It is mostly used for searching for and retrieving </w:t>
      </w:r>
      <w:r w:rsidR="00601127" w:rsidRPr="00EC771D">
        <w:rPr>
          <w:rFonts w:cstheme="minorHAnsi"/>
        </w:rPr>
        <w:t xml:space="preserve">data someone desires. </w:t>
      </w:r>
    </w:p>
    <w:p w14:paraId="7888007D" w14:textId="4C9D036C" w:rsidR="00A237AB" w:rsidRPr="00A237AB" w:rsidRDefault="00A237AB" w:rsidP="00DC5398">
      <w:pPr>
        <w:rPr>
          <w:rFonts w:cstheme="minorHAnsi"/>
          <w:u w:val="single"/>
        </w:rPr>
      </w:pPr>
      <w:r w:rsidRPr="00A237AB">
        <w:rPr>
          <w:rFonts w:cstheme="minorHAnsi"/>
          <w:u w:val="single"/>
        </w:rPr>
        <w:t xml:space="preserve">awk usage: </w:t>
      </w:r>
    </w:p>
    <w:p w14:paraId="4CAFC1FE" w14:textId="6216FE2A" w:rsidR="00793CE6" w:rsidRDefault="00A237AB" w:rsidP="00793CE6">
      <w:pPr>
        <w:rPr>
          <w:rFonts w:cstheme="minorHAnsi"/>
        </w:rPr>
      </w:pPr>
      <w:r>
        <w:rPr>
          <w:rFonts w:cstheme="minorHAnsi"/>
        </w:rPr>
        <w:t>awk [options] ‘selection {action}’ filename</w:t>
      </w:r>
    </w:p>
    <w:p w14:paraId="2A14E592" w14:textId="7931CFD5" w:rsidR="00A237AB" w:rsidRDefault="00A237AB" w:rsidP="00DC5398">
      <w:pPr>
        <w:rPr>
          <w:rFonts w:cstheme="minorHAnsi"/>
        </w:rPr>
      </w:pPr>
      <w:r>
        <w:rPr>
          <w:rFonts w:cstheme="minorHAnsi"/>
        </w:rPr>
        <w:t>(for the list of options use awk --help)</w:t>
      </w:r>
    </w:p>
    <w:p w14:paraId="29717DFC" w14:textId="77777777" w:rsidR="00AE164C" w:rsidRDefault="00AE164C" w:rsidP="00DC5398">
      <w:pPr>
        <w:rPr>
          <w:rFonts w:cstheme="minorHAnsi"/>
        </w:rPr>
      </w:pPr>
    </w:p>
    <w:p w14:paraId="6D88682B" w14:textId="097872FE" w:rsidR="00601127" w:rsidRPr="00AE164C" w:rsidRDefault="00AE164C" w:rsidP="00DC5398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(</w:t>
      </w:r>
      <w:r w:rsidR="00601127" w:rsidRPr="00AE164C">
        <w:rPr>
          <w:rFonts w:cstheme="minorHAnsi"/>
          <w:i/>
          <w:iCs/>
        </w:rPr>
        <w:t>This assignment is being done with</w:t>
      </w:r>
      <w:r>
        <w:rPr>
          <w:rFonts w:cstheme="minorHAnsi"/>
          <w:i/>
          <w:iCs/>
        </w:rPr>
        <w:t xml:space="preserve"> the</w:t>
      </w:r>
      <w:r w:rsidR="00601127" w:rsidRPr="00AE164C">
        <w:rPr>
          <w:rFonts w:cstheme="minorHAnsi"/>
          <w:i/>
          <w:iCs/>
        </w:rPr>
        <w:t xml:space="preserve"> AwkLab.data file</w:t>
      </w:r>
      <w:r w:rsidRPr="00AE164C">
        <w:rPr>
          <w:rFonts w:cstheme="minorHAnsi"/>
          <w:i/>
          <w:iCs/>
        </w:rPr>
        <w:t xml:space="preserve"> on centos 8. </w:t>
      </w:r>
      <w:r w:rsidR="00315B41">
        <w:rPr>
          <w:rFonts w:cstheme="minorHAnsi"/>
          <w:i/>
          <w:iCs/>
        </w:rPr>
        <w:t xml:space="preserve">Date commands were executed </w:t>
      </w:r>
      <w:r w:rsidRPr="00AE164C">
        <w:rPr>
          <w:rFonts w:cstheme="minorHAnsi"/>
          <w:i/>
          <w:iCs/>
        </w:rPr>
        <w:t>11-7-22</w:t>
      </w:r>
      <w:r>
        <w:rPr>
          <w:rFonts w:cstheme="minorHAnsi"/>
          <w:i/>
          <w:iCs/>
        </w:rPr>
        <w:t>)</w:t>
      </w:r>
    </w:p>
    <w:p w14:paraId="73BD12F6" w14:textId="77777777" w:rsidR="002464CD" w:rsidRPr="00EC771D" w:rsidRDefault="002464CD" w:rsidP="00DC5398">
      <w:pPr>
        <w:rPr>
          <w:rFonts w:cstheme="minorHAnsi"/>
          <w:b/>
          <w:bCs/>
        </w:rPr>
      </w:pPr>
    </w:p>
    <w:p w14:paraId="1AF4B1B1" w14:textId="0FA33599" w:rsidR="00601127" w:rsidRPr="00EC771D" w:rsidRDefault="00EC771D" w:rsidP="00DC5398">
      <w:pPr>
        <w:rPr>
          <w:rFonts w:cstheme="minorHAnsi"/>
          <w:b/>
          <w:bCs/>
        </w:rPr>
      </w:pPr>
      <w:bookmarkStart w:id="0" w:name="_Hlk121763715"/>
      <w:r>
        <w:rPr>
          <w:rFonts w:cstheme="minorHAnsi"/>
          <w:b/>
          <w:bCs/>
        </w:rPr>
        <w:t>Query</w:t>
      </w:r>
      <w:bookmarkEnd w:id="0"/>
      <w:r w:rsidR="00601127" w:rsidRPr="00EC771D">
        <w:rPr>
          <w:rFonts w:cstheme="minorHAnsi"/>
          <w:b/>
          <w:bCs/>
        </w:rPr>
        <w:t xml:space="preserve"> 1: </w:t>
      </w:r>
      <w:r w:rsidR="002464CD" w:rsidRPr="00EC771D">
        <w:rPr>
          <w:rFonts w:cstheme="minorHAnsi"/>
          <w:b/>
          <w:bCs/>
        </w:rPr>
        <w:t>Print all the First Names</w:t>
      </w:r>
      <w:r w:rsidR="007826E9" w:rsidRPr="00EC771D">
        <w:rPr>
          <w:rFonts w:cstheme="minorHAnsi"/>
          <w:b/>
          <w:bCs/>
        </w:rPr>
        <w:t>.</w:t>
      </w:r>
    </w:p>
    <w:p w14:paraId="0FB822DC" w14:textId="1AF37521" w:rsidR="00644763" w:rsidRPr="00EC771D" w:rsidRDefault="00AE2E43" w:rsidP="00644763">
      <w:pPr>
        <w:rPr>
          <w:rFonts w:cstheme="minorHAnsi"/>
        </w:rPr>
      </w:pPr>
      <w:r w:rsidRPr="000D0F5B">
        <w:rPr>
          <w:rFonts w:cstheme="minorHAnsi"/>
          <w:highlight w:val="darkGray"/>
        </w:rPr>
        <w:t>a</w:t>
      </w:r>
      <w:r w:rsidR="00644763" w:rsidRPr="000D0F5B">
        <w:rPr>
          <w:rFonts w:cstheme="minorHAnsi"/>
          <w:highlight w:val="darkGray"/>
        </w:rPr>
        <w:t>wk ‘{print $1}’ AwkLab.data</w:t>
      </w:r>
    </w:p>
    <w:p w14:paraId="0E6CD3E9" w14:textId="04067009" w:rsidR="00EA7AA5" w:rsidRDefault="00AE2E43" w:rsidP="002F6A14">
      <w:pPr>
        <w:rPr>
          <w:rFonts w:cstheme="minorHAnsi"/>
        </w:rPr>
      </w:pPr>
      <w:r>
        <w:rPr>
          <w:rFonts w:cstheme="minorHAnsi"/>
        </w:rPr>
        <w:t>In awk the $ is frequently used. It identifies a</w:t>
      </w:r>
      <w:r w:rsidR="00EA7AA5">
        <w:rPr>
          <w:rFonts w:cstheme="minorHAnsi"/>
        </w:rPr>
        <w:t xml:space="preserve"> field in a line by separating lines using a character. Here we use the default “  ”(space)</w:t>
      </w:r>
      <w:r w:rsidR="00315B41">
        <w:rPr>
          <w:rFonts w:cstheme="minorHAnsi"/>
        </w:rPr>
        <w:t xml:space="preserve"> as a separator</w:t>
      </w:r>
      <w:r w:rsidR="00EA7AA5">
        <w:rPr>
          <w:rFonts w:cstheme="minorHAnsi"/>
        </w:rPr>
        <w:t xml:space="preserve">. </w:t>
      </w:r>
    </w:p>
    <w:p w14:paraId="439B51BA" w14:textId="4C515F1A" w:rsidR="00AE2E43" w:rsidRDefault="00EA7AA5" w:rsidP="002F6A14">
      <w:pPr>
        <w:rPr>
          <w:rFonts w:cstheme="minorHAnsi"/>
        </w:rPr>
      </w:pPr>
      <w:r>
        <w:rPr>
          <w:rFonts w:cstheme="minorHAnsi"/>
        </w:rPr>
        <w:t xml:space="preserve">Here we are having the system retrieve the first field in each line of the AwkLab.data file and having it print that first field. </w:t>
      </w:r>
      <w:r w:rsidR="00AE2E43">
        <w:rPr>
          <w:rFonts w:cstheme="minorHAnsi"/>
        </w:rPr>
        <w:t xml:space="preserve"> </w:t>
      </w:r>
    </w:p>
    <w:p w14:paraId="05606233" w14:textId="5DA3E94F" w:rsidR="000D0F5B" w:rsidRDefault="00644763" w:rsidP="000D0F5B">
      <w:pPr>
        <w:tabs>
          <w:tab w:val="center" w:pos="1710"/>
        </w:tabs>
        <w:rPr>
          <w:rFonts w:cstheme="minorHAnsi"/>
        </w:rPr>
      </w:pPr>
      <w:r w:rsidRPr="00EC771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CDBC417" wp14:editId="513745A0">
            <wp:simplePos x="914400" y="5647267"/>
            <wp:positionH relativeFrom="column">
              <wp:align>left</wp:align>
            </wp:positionH>
            <wp:positionV relativeFrom="paragraph">
              <wp:align>top</wp:align>
            </wp:positionV>
            <wp:extent cx="3656365" cy="2964180"/>
            <wp:effectExtent l="0" t="0" r="1270" b="762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F5B">
        <w:rPr>
          <w:rFonts w:cstheme="minorHAnsi"/>
        </w:rPr>
        <w:tab/>
      </w:r>
    </w:p>
    <w:p w14:paraId="0A4A21D4" w14:textId="7B2995AF" w:rsidR="002F6A14" w:rsidRPr="00EC771D" w:rsidRDefault="000D0F5B" w:rsidP="002F6A14">
      <w:pPr>
        <w:rPr>
          <w:rFonts w:cstheme="minorHAnsi"/>
        </w:rPr>
      </w:pPr>
      <w:r>
        <w:rPr>
          <w:rFonts w:cstheme="minorHAnsi"/>
        </w:rPr>
        <w:br w:type="textWrapping" w:clear="all"/>
      </w:r>
    </w:p>
    <w:p w14:paraId="5D942507" w14:textId="378D4AF3" w:rsidR="002464CD" w:rsidRPr="00EC771D" w:rsidRDefault="002464CD" w:rsidP="002F6A14">
      <w:pPr>
        <w:rPr>
          <w:rFonts w:cstheme="minorHAnsi"/>
        </w:rPr>
      </w:pPr>
    </w:p>
    <w:p w14:paraId="42810F30" w14:textId="5490B689" w:rsidR="002464CD" w:rsidRPr="00EC771D" w:rsidRDefault="00EC771D" w:rsidP="002F6A1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Query</w:t>
      </w:r>
      <w:r w:rsidR="002464CD" w:rsidRPr="00EC771D">
        <w:rPr>
          <w:rFonts w:cstheme="minorHAnsi"/>
          <w:b/>
          <w:bCs/>
        </w:rPr>
        <w:t xml:space="preserve"> 2: </w:t>
      </w:r>
      <w:r w:rsidR="002464CD" w:rsidRPr="00EC771D">
        <w:rPr>
          <w:rFonts w:cstheme="minorHAnsi"/>
          <w:b/>
          <w:bCs/>
        </w:rPr>
        <w:t>Print phone numbers for Tom and Frodo after their names</w:t>
      </w:r>
      <w:r w:rsidR="007826E9" w:rsidRPr="00EC771D">
        <w:rPr>
          <w:rFonts w:cstheme="minorHAnsi"/>
          <w:b/>
          <w:bCs/>
        </w:rPr>
        <w:t>.</w:t>
      </w:r>
    </w:p>
    <w:p w14:paraId="007A5991" w14:textId="7FE1771D" w:rsidR="00C73353" w:rsidRPr="000D0F5B" w:rsidRDefault="00C73353" w:rsidP="002F6A14">
      <w:pPr>
        <w:rPr>
          <w:rFonts w:eastAsia="Times New Roman" w:cstheme="minorHAnsi"/>
          <w:color w:val="111111"/>
          <w:sz w:val="24"/>
          <w:szCs w:val="24"/>
        </w:rPr>
      </w:pPr>
      <w:r w:rsidRPr="00793CE6">
        <w:rPr>
          <w:rFonts w:eastAsia="Times New Roman" w:cstheme="minorHAnsi"/>
          <w:color w:val="111111"/>
          <w:sz w:val="24"/>
          <w:szCs w:val="24"/>
          <w:highlight w:val="darkGray"/>
        </w:rPr>
        <w:t xml:space="preserve">awk </w:t>
      </w:r>
      <w:r w:rsidR="004B0CA4" w:rsidRPr="00793CE6">
        <w:rPr>
          <w:rFonts w:eastAsia="Times New Roman" w:cstheme="minorHAnsi"/>
          <w:color w:val="111111"/>
          <w:sz w:val="24"/>
          <w:szCs w:val="24"/>
          <w:highlight w:val="darkGray"/>
        </w:rPr>
        <w:t xml:space="preserve">-F </w:t>
      </w:r>
      <w:r w:rsidRPr="00793CE6">
        <w:rPr>
          <w:rFonts w:eastAsia="Times New Roman" w:cstheme="minorHAnsi"/>
          <w:color w:val="111111"/>
          <w:sz w:val="24"/>
          <w:szCs w:val="24"/>
          <w:highlight w:val="darkGray"/>
        </w:rPr>
        <w:t xml:space="preserve">‘/Tom|Frodo/{print $1 </w:t>
      </w:r>
      <w:r w:rsidR="004B0CA4" w:rsidRPr="00793CE6">
        <w:rPr>
          <w:rFonts w:eastAsia="Times New Roman" w:cstheme="minorHAnsi"/>
          <w:color w:val="111111"/>
          <w:sz w:val="24"/>
          <w:szCs w:val="24"/>
          <w:highlight w:val="darkGray"/>
        </w:rPr>
        <w:t>“ ”</w:t>
      </w:r>
      <w:r w:rsidRPr="00793CE6">
        <w:rPr>
          <w:rFonts w:eastAsia="Times New Roman" w:cstheme="minorHAnsi"/>
          <w:color w:val="111111"/>
          <w:sz w:val="24"/>
          <w:szCs w:val="24"/>
          <w:highlight w:val="darkGray"/>
        </w:rPr>
        <w:t xml:space="preserve"> $3}’ AwkLab.data</w:t>
      </w:r>
    </w:p>
    <w:p w14:paraId="7D59CD9C" w14:textId="1FB61C58" w:rsidR="00315B41" w:rsidRPr="001D0785" w:rsidRDefault="001D0785" w:rsidP="002F6A14">
      <w:pPr>
        <w:rPr>
          <w:rFonts w:eastAsia="Times New Roman" w:cstheme="minorHAnsi"/>
          <w:color w:val="111111"/>
          <w:sz w:val="24"/>
          <w:szCs w:val="24"/>
        </w:rPr>
      </w:pPr>
      <w:r>
        <w:rPr>
          <w:rFonts w:eastAsia="Times New Roman" w:cstheme="minorHAnsi"/>
          <w:color w:val="111111"/>
          <w:sz w:val="24"/>
          <w:szCs w:val="24"/>
        </w:rPr>
        <w:t xml:space="preserve">Here I used the option </w:t>
      </w:r>
      <w:r w:rsidRPr="000D0F5B">
        <w:rPr>
          <w:rFonts w:eastAsia="Times New Roman" w:cstheme="minorHAnsi"/>
          <w:i/>
          <w:iCs/>
          <w:color w:val="111111"/>
          <w:sz w:val="24"/>
          <w:szCs w:val="24"/>
        </w:rPr>
        <w:t>-F</w:t>
      </w:r>
      <w:r>
        <w:rPr>
          <w:rFonts w:eastAsia="Times New Roman" w:cstheme="minorHAnsi"/>
          <w:color w:val="111111"/>
          <w:sz w:val="24"/>
          <w:szCs w:val="24"/>
        </w:rPr>
        <w:t xml:space="preserve"> for awk. It allows you to change the separator from the default space to a colin. The part with </w:t>
      </w:r>
      <w:r w:rsidRPr="000D0F5B">
        <w:rPr>
          <w:rFonts w:eastAsia="Times New Roman" w:cstheme="minorHAnsi"/>
          <w:i/>
          <w:iCs/>
          <w:color w:val="111111"/>
          <w:sz w:val="24"/>
          <w:szCs w:val="24"/>
        </w:rPr>
        <w:t>/Tom|Frodo/</w:t>
      </w:r>
      <w:r>
        <w:rPr>
          <w:rFonts w:eastAsia="Times New Roman" w:cstheme="minorHAnsi"/>
          <w:color w:val="111111"/>
          <w:sz w:val="24"/>
          <w:szCs w:val="24"/>
        </w:rPr>
        <w:t xml:space="preserve"> allows us to look for Tom or Frodo as criteria. I put </w:t>
      </w:r>
      <w:r w:rsidRPr="001D0785">
        <w:rPr>
          <w:rFonts w:eastAsia="Times New Roman" w:cstheme="minorHAnsi"/>
          <w:i/>
          <w:iCs/>
          <w:color w:val="111111"/>
          <w:sz w:val="24"/>
          <w:szCs w:val="24"/>
        </w:rPr>
        <w:t>print</w:t>
      </w:r>
      <w:r>
        <w:rPr>
          <w:rFonts w:eastAsia="Times New Roman" w:cstheme="minorHAnsi"/>
          <w:i/>
          <w:iCs/>
          <w:color w:val="111111"/>
          <w:sz w:val="24"/>
          <w:szCs w:val="24"/>
        </w:rPr>
        <w:t xml:space="preserve"> $1 “ “ $3 </w:t>
      </w:r>
      <w:r>
        <w:rPr>
          <w:rFonts w:eastAsia="Times New Roman" w:cstheme="minorHAnsi"/>
          <w:color w:val="111111"/>
          <w:sz w:val="24"/>
          <w:szCs w:val="24"/>
        </w:rPr>
        <w:t xml:space="preserve">to create a space between both fields in the output in order to </w:t>
      </w:r>
      <w:r w:rsidR="000D0F5B">
        <w:rPr>
          <w:rFonts w:eastAsia="Times New Roman" w:cstheme="minorHAnsi"/>
          <w:color w:val="111111"/>
          <w:sz w:val="24"/>
          <w:szCs w:val="24"/>
        </w:rPr>
        <w:t>make it more readable and clear we were getting the information we wanted.</w:t>
      </w:r>
    </w:p>
    <w:p w14:paraId="6660C2DF" w14:textId="4D382C52" w:rsidR="00C73353" w:rsidRPr="00EC771D" w:rsidRDefault="004B0CA4" w:rsidP="002F6A14">
      <w:pPr>
        <w:rPr>
          <w:rFonts w:eastAsia="Times New Roman" w:cstheme="minorHAnsi"/>
          <w:color w:val="111111"/>
          <w:sz w:val="24"/>
          <w:szCs w:val="24"/>
        </w:rPr>
      </w:pPr>
      <w:r w:rsidRPr="004B0CA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 wp14:anchorId="636D4CC8" wp14:editId="73278EF0">
            <wp:extent cx="5687219" cy="62873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CA4">
        <w:rPr>
          <w:rFonts w:eastAsia="Times New Roman" w:cstheme="minorHAnsi"/>
          <w:noProof/>
          <w:color w:val="111111"/>
          <w:sz w:val="24"/>
          <w:szCs w:val="24"/>
        </w:rPr>
        <w:t xml:space="preserve"> </w:t>
      </w:r>
    </w:p>
    <w:p w14:paraId="45B4EE2C" w14:textId="4921D504" w:rsidR="002464CD" w:rsidRPr="00EC771D" w:rsidRDefault="002464CD" w:rsidP="002F6A14">
      <w:pPr>
        <w:rPr>
          <w:rFonts w:eastAsia="Times New Roman" w:cstheme="minorHAnsi"/>
          <w:color w:val="111111"/>
          <w:sz w:val="24"/>
          <w:szCs w:val="24"/>
        </w:rPr>
      </w:pPr>
    </w:p>
    <w:p w14:paraId="31F5DBC9" w14:textId="7302FA2F" w:rsidR="002464CD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2464CD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3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7826E9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7826E9" w:rsidRPr="00EC771D">
        <w:rPr>
          <w:rFonts w:cstheme="minorHAnsi"/>
          <w:b/>
          <w:bCs/>
        </w:rPr>
        <w:t>Print Peregrin’s full name and phone number area code only.</w:t>
      </w:r>
    </w:p>
    <w:p w14:paraId="6A320CC0" w14:textId="286A1D88" w:rsidR="00C73353" w:rsidRDefault="00C73353" w:rsidP="002F6A14">
      <w:pPr>
        <w:rPr>
          <w:rFonts w:eastAsia="Times New Roman" w:cstheme="minorHAnsi"/>
          <w:color w:val="111111"/>
          <w:sz w:val="24"/>
          <w:szCs w:val="24"/>
        </w:rPr>
      </w:pPr>
      <w:r w:rsidRPr="00793CE6">
        <w:rPr>
          <w:rFonts w:eastAsia="Times New Roman" w:cstheme="minorHAnsi"/>
          <w:color w:val="111111"/>
          <w:sz w:val="24"/>
          <w:szCs w:val="24"/>
          <w:highlight w:val="darkGray"/>
        </w:rPr>
        <w:t>awk ‘/Peregrin/{print $1 $2 }’ Fs=</w:t>
      </w:r>
      <w:r w:rsidRPr="00793CE6">
        <w:rPr>
          <w:rFonts w:eastAsia="Times New Roman" w:cstheme="minorHAnsi"/>
          <w:color w:val="111111"/>
          <w:sz w:val="24"/>
          <w:szCs w:val="24"/>
          <w:highlight w:val="darkGray"/>
        </w:rPr>
        <w:softHyphen/>
        <w:t>,  AwkLab.data</w:t>
      </w:r>
    </w:p>
    <w:p w14:paraId="09FBC1C7" w14:textId="77777777" w:rsidR="000D0F5B" w:rsidRPr="00EC771D" w:rsidRDefault="000D0F5B" w:rsidP="002F6A14">
      <w:pPr>
        <w:rPr>
          <w:rFonts w:eastAsia="Times New Roman" w:cstheme="minorHAnsi"/>
          <w:color w:val="111111"/>
          <w:sz w:val="24"/>
          <w:szCs w:val="24"/>
        </w:rPr>
      </w:pPr>
    </w:p>
    <w:p w14:paraId="3E5C1A98" w14:textId="0CB05698" w:rsidR="00C73353" w:rsidRPr="00EC771D" w:rsidRDefault="00B7006E" w:rsidP="002F6A14">
      <w:pPr>
        <w:rPr>
          <w:rFonts w:eastAsia="Times New Roman" w:cstheme="minorHAnsi"/>
          <w:color w:val="111111"/>
          <w:sz w:val="24"/>
          <w:szCs w:val="24"/>
        </w:rPr>
      </w:pPr>
      <w:r w:rsidRPr="00EC771D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 wp14:anchorId="46BA2C97" wp14:editId="6F4D689B">
            <wp:extent cx="5372850" cy="476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B938" w14:textId="0B2C756F" w:rsidR="007F7217" w:rsidRPr="00EC771D" w:rsidRDefault="007F7217" w:rsidP="002F6A14">
      <w:pPr>
        <w:rPr>
          <w:rFonts w:eastAsia="Times New Roman" w:cstheme="minorHAnsi"/>
          <w:color w:val="111111"/>
          <w:sz w:val="24"/>
          <w:szCs w:val="24"/>
        </w:rPr>
      </w:pPr>
    </w:p>
    <w:p w14:paraId="43A1DFDE" w14:textId="6DA2644D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4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7826E9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7826E9" w:rsidRPr="00EC771D">
        <w:rPr>
          <w:rFonts w:cstheme="minorHAnsi"/>
          <w:b/>
          <w:bCs/>
        </w:rPr>
        <w:t>Print all phone numbers (full number) in the 123 area code along with the names</w:t>
      </w:r>
      <w:r w:rsidR="007826E9" w:rsidRPr="00EC771D">
        <w:rPr>
          <w:rFonts w:cstheme="minorHAnsi"/>
          <w:b/>
          <w:bCs/>
        </w:rPr>
        <w:t>.</w:t>
      </w:r>
    </w:p>
    <w:p w14:paraId="1D043124" w14:textId="24DBACAD" w:rsidR="00C73353" w:rsidRPr="00EC771D" w:rsidRDefault="00C73353" w:rsidP="002F6A14">
      <w:pPr>
        <w:rPr>
          <w:rFonts w:eastAsia="Times New Roman" w:cstheme="minorHAnsi"/>
          <w:color w:val="111111"/>
          <w:sz w:val="24"/>
          <w:szCs w:val="24"/>
        </w:rPr>
      </w:pPr>
      <w:r w:rsidRPr="00793CE6">
        <w:rPr>
          <w:rFonts w:eastAsia="Times New Roman" w:cstheme="minorHAnsi"/>
          <w:color w:val="111111"/>
          <w:sz w:val="24"/>
          <w:szCs w:val="24"/>
          <w:highlight w:val="darkGray"/>
        </w:rPr>
        <w:t>awk ‘/(123)/{print$1 $2 $3 $4}’ FS=- AwkLab.data</w:t>
      </w:r>
    </w:p>
    <w:p w14:paraId="1A7C1F53" w14:textId="3AFD076D" w:rsidR="00C73353" w:rsidRPr="00EC771D" w:rsidRDefault="00B7006E" w:rsidP="002F6A14">
      <w:pPr>
        <w:rPr>
          <w:rFonts w:cstheme="minorHAnsi"/>
        </w:rPr>
      </w:pPr>
      <w:r w:rsidRPr="00EC771D">
        <w:rPr>
          <w:rFonts w:cstheme="minorHAnsi"/>
          <w:noProof/>
        </w:rPr>
        <w:drawing>
          <wp:inline distT="0" distB="0" distL="0" distR="0" wp14:anchorId="1812AFE0" wp14:editId="1FF1DE99">
            <wp:extent cx="5820587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999A" w14:textId="77777777" w:rsidR="007F7217" w:rsidRPr="00EC771D" w:rsidRDefault="007F7217" w:rsidP="002F6A14">
      <w:pPr>
        <w:rPr>
          <w:rFonts w:eastAsia="Times New Roman" w:cstheme="minorHAnsi"/>
          <w:color w:val="111111"/>
          <w:sz w:val="24"/>
          <w:szCs w:val="24"/>
        </w:rPr>
      </w:pPr>
    </w:p>
    <w:p w14:paraId="0F06F2B6" w14:textId="2924F4D2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5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7826E9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7826E9" w:rsidRPr="00EC771D">
        <w:rPr>
          <w:rFonts w:cstheme="minorHAnsi"/>
          <w:b/>
          <w:bCs/>
        </w:rPr>
        <w:t>Print all Last names beginning with either a T or D (careful of middle names!)</w:t>
      </w:r>
      <w:r w:rsidR="007826E9" w:rsidRPr="00EC771D">
        <w:rPr>
          <w:rFonts w:cstheme="minorHAnsi"/>
          <w:b/>
          <w:bCs/>
        </w:rPr>
        <w:t>.</w:t>
      </w:r>
    </w:p>
    <w:p w14:paraId="3E1D9CAB" w14:textId="4E2F7E23" w:rsidR="00C73353" w:rsidRPr="00EC771D" w:rsidRDefault="00C73353" w:rsidP="002F6A14">
      <w:pPr>
        <w:rPr>
          <w:rFonts w:eastAsia="Times New Roman" w:cstheme="minorHAnsi"/>
          <w:color w:val="111111"/>
          <w:sz w:val="24"/>
          <w:szCs w:val="24"/>
        </w:rPr>
      </w:pPr>
      <w:r w:rsidRPr="00793CE6">
        <w:rPr>
          <w:rFonts w:eastAsia="Times New Roman" w:cstheme="minorHAnsi"/>
          <w:color w:val="111111"/>
          <w:sz w:val="24"/>
          <w:szCs w:val="24"/>
          <w:highlight w:val="darkGray"/>
        </w:rPr>
        <w:t>awk ‘$2~/(T|D)/{print $2}’ AwkLab.data</w:t>
      </w:r>
    </w:p>
    <w:p w14:paraId="7ECBEB06" w14:textId="6D3845C0" w:rsidR="00C73353" w:rsidRPr="00EC771D" w:rsidRDefault="00872AC2" w:rsidP="002F6A14">
      <w:pPr>
        <w:rPr>
          <w:rFonts w:eastAsia="Times New Roman" w:cstheme="minorHAnsi"/>
          <w:color w:val="111111"/>
          <w:sz w:val="24"/>
          <w:szCs w:val="24"/>
        </w:rPr>
      </w:pPr>
      <w:r w:rsidRPr="00EC771D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 wp14:anchorId="22D8C45F" wp14:editId="70F24075">
            <wp:extent cx="4953691" cy="133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64F4" w14:textId="77777777" w:rsidR="007F7217" w:rsidRPr="00EC771D" w:rsidRDefault="007F7217" w:rsidP="002F6A14">
      <w:pPr>
        <w:rPr>
          <w:rFonts w:eastAsia="Times New Roman" w:cstheme="minorHAnsi"/>
          <w:color w:val="111111"/>
          <w:sz w:val="20"/>
          <w:szCs w:val="20"/>
        </w:rPr>
      </w:pPr>
    </w:p>
    <w:p w14:paraId="083D70E4" w14:textId="2F684E35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6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7826E9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7826E9" w:rsidRPr="00EC771D">
        <w:rPr>
          <w:rFonts w:cstheme="minorHAnsi"/>
          <w:b/>
          <w:bCs/>
        </w:rPr>
        <w:t>Print all first names containing four or less characters</w:t>
      </w:r>
      <w:r w:rsidR="007826E9" w:rsidRPr="00EC771D">
        <w:rPr>
          <w:rFonts w:cstheme="minorHAnsi"/>
          <w:b/>
          <w:bCs/>
        </w:rPr>
        <w:t>.</w:t>
      </w:r>
    </w:p>
    <w:p w14:paraId="6D1AA70A" w14:textId="77777777" w:rsidR="00C73353" w:rsidRPr="00EC771D" w:rsidRDefault="00C73353" w:rsidP="002F6A14">
      <w:pPr>
        <w:rPr>
          <w:rFonts w:eastAsia="Times New Roman" w:cstheme="minorHAnsi"/>
          <w:color w:val="111111"/>
          <w:sz w:val="20"/>
          <w:szCs w:val="20"/>
        </w:rPr>
      </w:pPr>
      <w:r w:rsidRPr="000D0F5B">
        <w:rPr>
          <w:rFonts w:eastAsia="Times New Roman" w:cstheme="minorHAnsi"/>
          <w:color w:val="111111"/>
          <w:sz w:val="20"/>
          <w:szCs w:val="20"/>
          <w:highlight w:val="darkGray"/>
        </w:rPr>
        <w:t>awk ‘{if(length($1)&lt;=4){print $1}}’ AwkLab.data</w:t>
      </w:r>
    </w:p>
    <w:p w14:paraId="19CF1ABC" w14:textId="57D40DD7" w:rsidR="00C73353" w:rsidRPr="00EC771D" w:rsidRDefault="00872AC2" w:rsidP="002F6A14">
      <w:pPr>
        <w:rPr>
          <w:rFonts w:eastAsia="Times New Roman" w:cstheme="minorHAnsi"/>
          <w:color w:val="111111"/>
          <w:sz w:val="20"/>
          <w:szCs w:val="20"/>
        </w:rPr>
      </w:pPr>
      <w:r w:rsidRPr="00EC771D">
        <w:rPr>
          <w:rFonts w:eastAsia="Times New Roman" w:cstheme="minorHAnsi"/>
          <w:noProof/>
          <w:color w:val="111111"/>
          <w:sz w:val="20"/>
          <w:szCs w:val="20"/>
        </w:rPr>
        <w:drawing>
          <wp:inline distT="0" distB="0" distL="0" distR="0" wp14:anchorId="7D23E910" wp14:editId="65B10398">
            <wp:extent cx="559195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0DA9" w14:textId="77777777" w:rsidR="007F7217" w:rsidRPr="00EC771D" w:rsidRDefault="007F7217" w:rsidP="002F6A14">
      <w:pPr>
        <w:rPr>
          <w:rFonts w:eastAsia="Times New Roman" w:cstheme="minorHAnsi"/>
          <w:color w:val="111111"/>
          <w:sz w:val="20"/>
          <w:szCs w:val="20"/>
        </w:rPr>
      </w:pPr>
    </w:p>
    <w:p w14:paraId="58200358" w14:textId="70D46E93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7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7826E9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7826E9" w:rsidRPr="00EC771D">
        <w:rPr>
          <w:rFonts w:cstheme="minorHAnsi"/>
          <w:b/>
          <w:bCs/>
        </w:rPr>
        <w:t>Print the first names and area codes of all those in the 916 area code.</w:t>
      </w:r>
    </w:p>
    <w:p w14:paraId="19277366" w14:textId="18A6F55F" w:rsidR="00C73353" w:rsidRPr="00EC771D" w:rsidRDefault="00C73353" w:rsidP="002F6A14">
      <w:pPr>
        <w:rPr>
          <w:rFonts w:eastAsia="Times New Roman" w:cstheme="minorHAnsi"/>
          <w:color w:val="111111"/>
          <w:sz w:val="20"/>
          <w:szCs w:val="20"/>
        </w:rPr>
      </w:pPr>
      <w:r w:rsidRPr="000D0F5B">
        <w:rPr>
          <w:rFonts w:eastAsia="Times New Roman" w:cstheme="minorHAnsi"/>
          <w:color w:val="111111"/>
          <w:sz w:val="20"/>
          <w:szCs w:val="20"/>
          <w:highlight w:val="darkGray"/>
        </w:rPr>
        <w:t>awk ‘/(916)/{print $1 $2}’ Awklab.data</w:t>
      </w:r>
    </w:p>
    <w:p w14:paraId="0A4572E9" w14:textId="282533F5" w:rsidR="00C73353" w:rsidRPr="00EC771D" w:rsidRDefault="00872AC2" w:rsidP="002F6A14">
      <w:pPr>
        <w:rPr>
          <w:rFonts w:eastAsia="Times New Roman" w:cstheme="minorHAnsi"/>
          <w:color w:val="111111"/>
          <w:sz w:val="20"/>
          <w:szCs w:val="20"/>
        </w:rPr>
      </w:pPr>
      <w:r w:rsidRPr="00EC771D">
        <w:rPr>
          <w:rFonts w:eastAsia="Times New Roman" w:cstheme="minorHAnsi"/>
          <w:noProof/>
          <w:color w:val="111111"/>
          <w:sz w:val="20"/>
          <w:szCs w:val="20"/>
        </w:rPr>
        <w:drawing>
          <wp:inline distT="0" distB="0" distL="0" distR="0" wp14:anchorId="36470290" wp14:editId="5D3A2FDE">
            <wp:extent cx="4925112" cy="80973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E3BB" w14:textId="77777777" w:rsidR="007F7217" w:rsidRPr="00EC771D" w:rsidRDefault="007F7217" w:rsidP="002F6A14">
      <w:pPr>
        <w:rPr>
          <w:rFonts w:eastAsia="Times New Roman" w:cstheme="minorHAnsi"/>
          <w:color w:val="111111"/>
          <w:sz w:val="20"/>
          <w:szCs w:val="20"/>
        </w:rPr>
      </w:pPr>
    </w:p>
    <w:p w14:paraId="1A6BF5A8" w14:textId="253EB3C8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8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7826E9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7826E9" w:rsidRPr="00EC771D">
        <w:rPr>
          <w:rFonts w:cstheme="minorHAnsi"/>
          <w:b/>
          <w:bCs/>
        </w:rPr>
        <w:t>Print Sacharissa’s campaign contributions following her name. Each value should be printed with a leading dollar sign; e.g., $250 $100 $175</w:t>
      </w:r>
      <w:r w:rsidR="007826E9" w:rsidRPr="00EC771D">
        <w:rPr>
          <w:rFonts w:cstheme="minorHAnsi"/>
          <w:b/>
          <w:bCs/>
        </w:rPr>
        <w:t>.</w:t>
      </w:r>
    </w:p>
    <w:p w14:paraId="72626955" w14:textId="27A25A39" w:rsidR="00C73353" w:rsidRPr="00EC771D" w:rsidRDefault="00C73353" w:rsidP="002F6A14">
      <w:pPr>
        <w:rPr>
          <w:rFonts w:eastAsia="Times New Roman" w:cstheme="minorHAnsi"/>
          <w:color w:val="111111"/>
          <w:sz w:val="20"/>
          <w:szCs w:val="20"/>
        </w:rPr>
      </w:pPr>
      <w:r w:rsidRPr="000D0F5B">
        <w:rPr>
          <w:rFonts w:eastAsia="Times New Roman" w:cstheme="minorHAnsi"/>
          <w:color w:val="111111"/>
          <w:sz w:val="20"/>
          <w:szCs w:val="20"/>
          <w:highlight w:val="darkGray"/>
        </w:rPr>
        <w:t>awk -F: ‘/Sacharissa/{print $1 “$” $3, “$”$4 “$”$5}’ AwkLab.data</w:t>
      </w:r>
    </w:p>
    <w:p w14:paraId="52D2666A" w14:textId="38E73409" w:rsidR="00C73353" w:rsidRPr="00EC771D" w:rsidRDefault="00870E0D" w:rsidP="002F6A14">
      <w:pPr>
        <w:rPr>
          <w:rFonts w:eastAsia="Times New Roman" w:cstheme="minorHAnsi"/>
          <w:color w:val="111111"/>
          <w:sz w:val="20"/>
          <w:szCs w:val="20"/>
        </w:rPr>
      </w:pPr>
      <w:r w:rsidRPr="00EC771D">
        <w:rPr>
          <w:rFonts w:eastAsia="Times New Roman" w:cstheme="minorHAnsi"/>
          <w:noProof/>
          <w:color w:val="111111"/>
          <w:sz w:val="20"/>
          <w:szCs w:val="20"/>
        </w:rPr>
        <w:drawing>
          <wp:inline distT="0" distB="0" distL="0" distR="0" wp14:anchorId="18C40AC0" wp14:editId="098CA0AD">
            <wp:extent cx="5943600" cy="360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06CB" w14:textId="77777777" w:rsidR="007F7217" w:rsidRPr="00EC771D" w:rsidRDefault="007F7217" w:rsidP="002F6A14">
      <w:pPr>
        <w:rPr>
          <w:rFonts w:eastAsia="Times New Roman" w:cstheme="minorHAnsi"/>
          <w:color w:val="111111"/>
          <w:sz w:val="20"/>
          <w:szCs w:val="20"/>
        </w:rPr>
      </w:pPr>
    </w:p>
    <w:p w14:paraId="0953B802" w14:textId="6924DB5A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9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7826E9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7826E9" w:rsidRPr="00EC771D">
        <w:rPr>
          <w:rFonts w:cstheme="minorHAnsi"/>
          <w:b/>
          <w:bCs/>
        </w:rPr>
        <w:t>Print last names followed by a comma and the phone number. Be careful of the last names’ format.</w:t>
      </w:r>
    </w:p>
    <w:p w14:paraId="2DD03711" w14:textId="496D8352" w:rsidR="00C73353" w:rsidRPr="00EC771D" w:rsidRDefault="00C73353" w:rsidP="002F6A14">
      <w:pPr>
        <w:rPr>
          <w:rFonts w:eastAsia="Times New Roman" w:cstheme="minorHAnsi"/>
          <w:color w:val="111111"/>
          <w:sz w:val="20"/>
          <w:szCs w:val="20"/>
        </w:rPr>
      </w:pPr>
      <w:r w:rsidRPr="000D0F5B">
        <w:rPr>
          <w:rFonts w:eastAsia="Times New Roman" w:cstheme="minorHAnsi"/>
          <w:color w:val="111111"/>
          <w:sz w:val="20"/>
          <w:szCs w:val="20"/>
          <w:highlight w:val="darkGray"/>
        </w:rPr>
        <w:t>awk -F “[</w:t>
      </w:r>
      <w:r w:rsidR="00264C1D" w:rsidRPr="000D0F5B">
        <w:rPr>
          <w:rFonts w:eastAsia="Times New Roman" w:cstheme="minorHAnsi"/>
          <w:color w:val="111111"/>
          <w:sz w:val="20"/>
          <w:szCs w:val="20"/>
          <w:highlight w:val="darkGray"/>
        </w:rPr>
        <w:t xml:space="preserve"> </w:t>
      </w:r>
      <w:r w:rsidRPr="000D0F5B">
        <w:rPr>
          <w:rFonts w:eastAsia="Times New Roman" w:cstheme="minorHAnsi"/>
          <w:color w:val="111111"/>
          <w:sz w:val="20"/>
          <w:szCs w:val="20"/>
          <w:highlight w:val="darkGray"/>
        </w:rPr>
        <w:t>:]” ‘{print $2 “, ”  $3 $4}’ AwkLab.data</w:t>
      </w:r>
    </w:p>
    <w:p w14:paraId="7B28CF6C" w14:textId="6BC6E8AF" w:rsidR="00C73353" w:rsidRPr="00EC771D" w:rsidRDefault="00877E51" w:rsidP="002F6A14">
      <w:pPr>
        <w:rPr>
          <w:rFonts w:cstheme="minorHAnsi"/>
        </w:rPr>
      </w:pPr>
      <w:r w:rsidRPr="00EC771D">
        <w:rPr>
          <w:rFonts w:cstheme="minorHAnsi"/>
          <w:noProof/>
        </w:rPr>
        <w:lastRenderedPageBreak/>
        <w:drawing>
          <wp:inline distT="0" distB="0" distL="0" distR="0" wp14:anchorId="7C36B384" wp14:editId="61544A32">
            <wp:extent cx="3885053" cy="2319338"/>
            <wp:effectExtent l="0" t="0" r="127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560" cy="23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C0F7" w14:textId="77777777" w:rsidR="007F7217" w:rsidRPr="00EC771D" w:rsidRDefault="007F7217" w:rsidP="002F6A14">
      <w:pPr>
        <w:rPr>
          <w:rFonts w:eastAsia="Times New Roman" w:cstheme="minorHAnsi"/>
          <w:color w:val="111111"/>
          <w:sz w:val="20"/>
          <w:szCs w:val="20"/>
        </w:rPr>
      </w:pPr>
    </w:p>
    <w:p w14:paraId="110A6CF9" w14:textId="6687C1FF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10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E22A7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E22A70" w:rsidRPr="00EC771D">
        <w:rPr>
          <w:rFonts w:cstheme="minorHAnsi"/>
          <w:b/>
          <w:bCs/>
        </w:rPr>
        <w:t xml:space="preserve">Print the first and last names of those who contributed more than $110 in the last month. Make sure to include their last </w:t>
      </w:r>
      <w:r w:rsidR="00B52F39" w:rsidRPr="00EC771D">
        <w:rPr>
          <w:rFonts w:cstheme="minorHAnsi"/>
          <w:b/>
          <w:bCs/>
        </w:rPr>
        <w:t>month’s</w:t>
      </w:r>
      <w:r w:rsidR="00E22A70" w:rsidRPr="00EC771D">
        <w:rPr>
          <w:rFonts w:cstheme="minorHAnsi"/>
          <w:b/>
          <w:bCs/>
        </w:rPr>
        <w:t xml:space="preserve"> contribution amount after the name</w:t>
      </w:r>
      <w:r w:rsidR="00E22A70" w:rsidRPr="00EC771D">
        <w:rPr>
          <w:rFonts w:cstheme="minorHAnsi"/>
          <w:b/>
          <w:bCs/>
        </w:rPr>
        <w:t>.</w:t>
      </w:r>
    </w:p>
    <w:p w14:paraId="0C840BFA" w14:textId="2DEDA61D" w:rsidR="00C73353" w:rsidRPr="00EC771D" w:rsidRDefault="00C73353" w:rsidP="002F6A14">
      <w:pPr>
        <w:rPr>
          <w:rFonts w:eastAsia="Times New Roman" w:cstheme="minorHAnsi"/>
          <w:color w:val="111111"/>
          <w:sz w:val="20"/>
          <w:szCs w:val="20"/>
        </w:rPr>
      </w:pPr>
      <w:r w:rsidRPr="00793CE6">
        <w:rPr>
          <w:rFonts w:eastAsia="Times New Roman" w:cstheme="minorHAnsi"/>
          <w:color w:val="111111"/>
          <w:sz w:val="20"/>
          <w:szCs w:val="20"/>
          <w:highlight w:val="darkGray"/>
        </w:rPr>
        <w:t>awk -F ‘[: ] ‘  ’ {if(($7)&gt;+110) {print $1, $2, $7}}’ AwkLab.data</w:t>
      </w:r>
    </w:p>
    <w:p w14:paraId="759D05F1" w14:textId="35FDBE0D" w:rsidR="00C73353" w:rsidRPr="00EC771D" w:rsidRDefault="008955CF" w:rsidP="002F6A14">
      <w:pPr>
        <w:rPr>
          <w:rFonts w:eastAsia="Times New Roman" w:cstheme="minorHAnsi"/>
          <w:color w:val="111111"/>
          <w:sz w:val="20"/>
          <w:szCs w:val="20"/>
        </w:rPr>
      </w:pPr>
      <w:r w:rsidRPr="00EC771D">
        <w:rPr>
          <w:rFonts w:eastAsia="Times New Roman" w:cstheme="minorHAnsi"/>
          <w:noProof/>
          <w:color w:val="111111"/>
          <w:sz w:val="20"/>
          <w:szCs w:val="20"/>
        </w:rPr>
        <w:drawing>
          <wp:inline distT="0" distB="0" distL="0" distR="0" wp14:anchorId="6270CB38" wp14:editId="2F67A0ED">
            <wp:extent cx="3790950" cy="153298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919" cy="154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1692" w14:textId="77777777" w:rsidR="007F7217" w:rsidRPr="00EC771D" w:rsidRDefault="007F7217" w:rsidP="002F6A14">
      <w:pPr>
        <w:rPr>
          <w:rFonts w:eastAsia="Times New Roman" w:cstheme="minorHAnsi"/>
          <w:color w:val="111111"/>
          <w:sz w:val="20"/>
          <w:szCs w:val="20"/>
        </w:rPr>
      </w:pPr>
    </w:p>
    <w:p w14:paraId="4AD3D881" w14:textId="700489DB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11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E22A7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E22A70" w:rsidRPr="00EC771D">
        <w:rPr>
          <w:rFonts w:cstheme="minorHAnsi"/>
          <w:b/>
          <w:bCs/>
        </w:rPr>
        <w:t>Print the last names, phone numbers, and first month contribution of those who contributed less than $150 in the first month.</w:t>
      </w:r>
    </w:p>
    <w:p w14:paraId="4524010D" w14:textId="589798F5" w:rsidR="00C73353" w:rsidRPr="00EC771D" w:rsidRDefault="00C73353" w:rsidP="002F6A14">
      <w:pPr>
        <w:rPr>
          <w:rFonts w:eastAsia="Times New Roman" w:cstheme="minorHAnsi"/>
          <w:color w:val="111111"/>
          <w:sz w:val="20"/>
          <w:szCs w:val="20"/>
        </w:rPr>
      </w:pPr>
      <w:r w:rsidRPr="00793CE6">
        <w:rPr>
          <w:rFonts w:eastAsia="Times New Roman" w:cstheme="minorHAnsi"/>
          <w:color w:val="111111"/>
          <w:sz w:val="20"/>
          <w:szCs w:val="20"/>
          <w:highlight w:val="darkGray"/>
        </w:rPr>
        <w:t>awk -F ‘[: ]’ ‘{if (($5)&lt;=150){print $1, $2, $3,$4,  $5}}’ AwkLab.data</w:t>
      </w:r>
    </w:p>
    <w:p w14:paraId="1AC5C0D9" w14:textId="5F6AF33C" w:rsidR="00C73353" w:rsidRPr="00EC771D" w:rsidRDefault="008955CF" w:rsidP="002F6A14">
      <w:pPr>
        <w:rPr>
          <w:rFonts w:eastAsia="Times New Roman" w:cstheme="minorHAnsi"/>
          <w:color w:val="111111"/>
          <w:sz w:val="20"/>
          <w:szCs w:val="20"/>
        </w:rPr>
      </w:pPr>
      <w:r w:rsidRPr="00EC771D">
        <w:rPr>
          <w:rFonts w:eastAsia="Times New Roman" w:cstheme="minorHAnsi"/>
          <w:noProof/>
          <w:color w:val="111111"/>
          <w:sz w:val="20"/>
          <w:szCs w:val="20"/>
        </w:rPr>
        <w:drawing>
          <wp:inline distT="0" distB="0" distL="0" distR="0" wp14:anchorId="25022AB4" wp14:editId="39439B02">
            <wp:extent cx="4148138" cy="40550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4041" cy="41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299F" w14:textId="77777777" w:rsidR="007F7217" w:rsidRPr="00EC771D" w:rsidRDefault="007F7217" w:rsidP="002F6A14">
      <w:pPr>
        <w:rPr>
          <w:rFonts w:cstheme="minorHAnsi"/>
        </w:rPr>
      </w:pPr>
    </w:p>
    <w:p w14:paraId="1D5A032A" w14:textId="47D4F344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12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E22A7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E22A70" w:rsidRPr="00EC771D">
        <w:rPr>
          <w:rFonts w:cstheme="minorHAnsi"/>
          <w:b/>
          <w:bCs/>
        </w:rPr>
        <w:t>Print the first names and contribution of those who contributed between $10 and $200 in the first month.</w:t>
      </w:r>
    </w:p>
    <w:p w14:paraId="77A2A04C" w14:textId="1C8E6233" w:rsidR="00C73353" w:rsidRPr="00EC771D" w:rsidRDefault="00C73353" w:rsidP="002F6A14">
      <w:pPr>
        <w:rPr>
          <w:rFonts w:cstheme="minorHAnsi"/>
        </w:rPr>
      </w:pPr>
      <w:r w:rsidRPr="00793CE6">
        <w:rPr>
          <w:rFonts w:cstheme="minorHAnsi"/>
          <w:highlight w:val="darkGray"/>
        </w:rPr>
        <w:t>awk -F “:” ‘$5&lt;=200 &amp;&amp; $5&gt;=10 {print $1, $5}’ AwkLab.data</w:t>
      </w:r>
    </w:p>
    <w:p w14:paraId="4B2D06C2" w14:textId="4946639D" w:rsidR="00C73353" w:rsidRPr="00EC771D" w:rsidRDefault="002042ED" w:rsidP="002F6A14">
      <w:pPr>
        <w:rPr>
          <w:rFonts w:cstheme="minorHAnsi"/>
        </w:rPr>
      </w:pPr>
      <w:r w:rsidRPr="00EC771D">
        <w:rPr>
          <w:rFonts w:cstheme="minorHAnsi"/>
          <w:noProof/>
        </w:rPr>
        <w:lastRenderedPageBreak/>
        <w:drawing>
          <wp:inline distT="0" distB="0" distL="0" distR="0" wp14:anchorId="2C684DD6" wp14:editId="5E6CF5C6">
            <wp:extent cx="4152900" cy="126051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9004" cy="126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05A0" w14:textId="77777777" w:rsidR="007F7217" w:rsidRPr="00EC771D" w:rsidRDefault="007F7217" w:rsidP="002F6A14">
      <w:pPr>
        <w:rPr>
          <w:rFonts w:cstheme="minorHAnsi"/>
        </w:rPr>
      </w:pPr>
    </w:p>
    <w:p w14:paraId="0DA1F005" w14:textId="46686C42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13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B814E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B814E0" w:rsidRPr="00EC771D">
        <w:rPr>
          <w:rFonts w:cstheme="minorHAnsi"/>
          <w:b/>
          <w:bCs/>
        </w:rPr>
        <w:t xml:space="preserve">Print the first name, last </w:t>
      </w:r>
      <w:r w:rsidR="00B814E0" w:rsidRPr="00EC771D">
        <w:rPr>
          <w:rFonts w:cstheme="minorHAnsi"/>
          <w:b/>
          <w:bCs/>
        </w:rPr>
        <w:t>names,</w:t>
      </w:r>
      <w:r w:rsidR="00B814E0" w:rsidRPr="00EC771D">
        <w:rPr>
          <w:rFonts w:cstheme="minorHAnsi"/>
          <w:b/>
          <w:bCs/>
        </w:rPr>
        <w:t xml:space="preserve"> and total contributions of those who contributed less than $700 over the three-month period.</w:t>
      </w:r>
    </w:p>
    <w:p w14:paraId="736AC155" w14:textId="24167C0E" w:rsidR="00C73353" w:rsidRPr="00EC771D" w:rsidRDefault="00C73353" w:rsidP="002F6A14">
      <w:pPr>
        <w:rPr>
          <w:rFonts w:cstheme="minorHAnsi"/>
        </w:rPr>
      </w:pPr>
      <w:r w:rsidRPr="000D0F5B">
        <w:rPr>
          <w:rFonts w:cstheme="minorHAnsi"/>
          <w:highlight w:val="darkGray"/>
        </w:rPr>
        <w:t>awk -F ‘[: ]’ ‘{if(($5+$6+$7)&lt;700) {print $1,$2, ($5+$6+$7)}}’ AwkLab.data</w:t>
      </w:r>
    </w:p>
    <w:p w14:paraId="15732BC7" w14:textId="3E8DAD58" w:rsidR="00C73353" w:rsidRPr="00EC771D" w:rsidRDefault="002042ED" w:rsidP="002F6A14">
      <w:pPr>
        <w:rPr>
          <w:rFonts w:cstheme="minorHAnsi"/>
        </w:rPr>
      </w:pPr>
      <w:r w:rsidRPr="00EC771D">
        <w:rPr>
          <w:rFonts w:cstheme="minorHAnsi"/>
          <w:noProof/>
        </w:rPr>
        <w:drawing>
          <wp:inline distT="0" distB="0" distL="0" distR="0" wp14:anchorId="5C3FD325" wp14:editId="49541D13">
            <wp:extent cx="4162425" cy="951666"/>
            <wp:effectExtent l="0" t="0" r="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202" cy="9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D603" w14:textId="77777777" w:rsidR="007F7217" w:rsidRPr="00EC771D" w:rsidRDefault="007F7217" w:rsidP="002F6A14">
      <w:pPr>
        <w:rPr>
          <w:rFonts w:cstheme="minorHAnsi"/>
        </w:rPr>
      </w:pPr>
    </w:p>
    <w:p w14:paraId="48C38D01" w14:textId="4D0231C1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14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B814E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B814E0" w:rsidRPr="00EC771D">
        <w:rPr>
          <w:rFonts w:cstheme="minorHAnsi"/>
          <w:b/>
          <w:bCs/>
        </w:rPr>
        <w:t xml:space="preserve">Print the first names and first letter of the last name, and average contribution of those who had an average contribution of more </w:t>
      </w:r>
      <w:r w:rsidR="00B52F39" w:rsidRPr="00EC771D">
        <w:rPr>
          <w:rFonts w:cstheme="minorHAnsi"/>
          <w:b/>
          <w:bCs/>
        </w:rPr>
        <w:t>than</w:t>
      </w:r>
      <w:r w:rsidR="00B814E0" w:rsidRPr="00EC771D">
        <w:rPr>
          <w:rFonts w:cstheme="minorHAnsi"/>
          <w:b/>
          <w:bCs/>
        </w:rPr>
        <w:t xml:space="preserve"> $300</w:t>
      </w:r>
    </w:p>
    <w:p w14:paraId="3FC805BC" w14:textId="10F60251" w:rsidR="00C73353" w:rsidRPr="00EC771D" w:rsidRDefault="00C73353" w:rsidP="002F6A14">
      <w:pPr>
        <w:rPr>
          <w:rFonts w:cstheme="minorHAnsi"/>
        </w:rPr>
      </w:pPr>
      <w:r w:rsidRPr="000D0F5B">
        <w:rPr>
          <w:rFonts w:cstheme="minorHAnsi"/>
          <w:highlight w:val="darkGray"/>
        </w:rPr>
        <w:t>awk -F ‘ [: ]’ ‘($5+$6+$7)/3&gt;300{print $1, $5+$6+$7/3}’</w:t>
      </w:r>
    </w:p>
    <w:p w14:paraId="239C745A" w14:textId="296DC071" w:rsidR="00C73353" w:rsidRPr="00EC771D" w:rsidRDefault="00494277" w:rsidP="002F6A14">
      <w:pPr>
        <w:rPr>
          <w:rFonts w:cstheme="minorHAnsi"/>
        </w:rPr>
      </w:pPr>
      <w:r w:rsidRPr="00EC771D">
        <w:rPr>
          <w:rFonts w:cstheme="minorHAnsi"/>
          <w:noProof/>
        </w:rPr>
        <w:drawing>
          <wp:inline distT="0" distB="0" distL="0" distR="0" wp14:anchorId="727C8105" wp14:editId="57E1E0FC">
            <wp:extent cx="5943600" cy="1463675"/>
            <wp:effectExtent l="0" t="0" r="0" b="317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5AEF" w14:textId="77777777" w:rsidR="007F7217" w:rsidRPr="00EC771D" w:rsidRDefault="007F7217" w:rsidP="002F6A14">
      <w:pPr>
        <w:rPr>
          <w:rFonts w:cstheme="minorHAnsi"/>
        </w:rPr>
      </w:pPr>
    </w:p>
    <w:p w14:paraId="16FECD1A" w14:textId="3DA5D2D7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15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B814E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B814E0" w:rsidRPr="00EC771D">
        <w:rPr>
          <w:rFonts w:cstheme="minorHAnsi"/>
          <w:b/>
          <w:bCs/>
        </w:rPr>
        <w:t>Print the last name and area code of those not in the 916 area code</w:t>
      </w:r>
      <w:r w:rsidR="00B814E0" w:rsidRPr="00EC771D">
        <w:rPr>
          <w:rFonts w:cstheme="minorHAnsi"/>
          <w:b/>
          <w:bCs/>
        </w:rPr>
        <w:t>.</w:t>
      </w:r>
    </w:p>
    <w:p w14:paraId="5AC4870F" w14:textId="22183D92" w:rsidR="00C73353" w:rsidRPr="00EC771D" w:rsidRDefault="00C73353" w:rsidP="002F6A14">
      <w:pPr>
        <w:rPr>
          <w:rFonts w:cstheme="minorHAnsi"/>
        </w:rPr>
      </w:pPr>
      <w:r w:rsidRPr="000D0F5B">
        <w:rPr>
          <w:rFonts w:cstheme="minorHAnsi"/>
          <w:highlight w:val="darkGray"/>
        </w:rPr>
        <w:t>awk -F ‘[: ]’ ‘!($3==“(916)” ){print $2, $3 $4}’ AwkLab.data</w:t>
      </w:r>
    </w:p>
    <w:p w14:paraId="56740FF0" w14:textId="6EA8C280" w:rsidR="00C73353" w:rsidRPr="00EC771D" w:rsidRDefault="004615D1" w:rsidP="002F6A14">
      <w:pPr>
        <w:rPr>
          <w:rFonts w:cstheme="minorHAnsi"/>
        </w:rPr>
      </w:pPr>
      <w:r w:rsidRPr="00EC771D">
        <w:rPr>
          <w:rFonts w:cstheme="minorHAnsi"/>
          <w:noProof/>
        </w:rPr>
        <w:lastRenderedPageBreak/>
        <w:drawing>
          <wp:inline distT="0" distB="0" distL="0" distR="0" wp14:anchorId="5B3A92D2" wp14:editId="55414419">
            <wp:extent cx="4153203" cy="183832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047" cy="18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D6C7" w14:textId="77777777" w:rsidR="007F7217" w:rsidRPr="00EC771D" w:rsidRDefault="007F7217" w:rsidP="002F6A14">
      <w:pPr>
        <w:rPr>
          <w:rFonts w:cstheme="minorHAnsi"/>
        </w:rPr>
      </w:pPr>
    </w:p>
    <w:p w14:paraId="19BC2038" w14:textId="2AA8B7BA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16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B814E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B814E0" w:rsidRPr="00EC771D">
        <w:rPr>
          <w:rFonts w:cstheme="minorHAnsi"/>
          <w:b/>
          <w:bCs/>
        </w:rPr>
        <w:t>Print each record preceded by the number of the record.</w:t>
      </w:r>
    </w:p>
    <w:p w14:paraId="11787463" w14:textId="5F03395A" w:rsidR="00C73353" w:rsidRPr="00EC771D" w:rsidRDefault="00C73353" w:rsidP="002F6A14">
      <w:pPr>
        <w:rPr>
          <w:rFonts w:cstheme="minorHAnsi"/>
        </w:rPr>
      </w:pPr>
      <w:r w:rsidRPr="00793CE6">
        <w:rPr>
          <w:rFonts w:cstheme="minorHAnsi"/>
          <w:highlight w:val="darkGray"/>
        </w:rPr>
        <w:t>awk ‘{ print NR,$0}’ AwkLab.data</w:t>
      </w:r>
    </w:p>
    <w:p w14:paraId="2A0BA7EC" w14:textId="612CB4BF" w:rsidR="00C73353" w:rsidRPr="00EC771D" w:rsidRDefault="00494277" w:rsidP="002F6A14">
      <w:pPr>
        <w:rPr>
          <w:rFonts w:cstheme="minorHAnsi"/>
        </w:rPr>
      </w:pPr>
      <w:r w:rsidRPr="00EC771D">
        <w:rPr>
          <w:rFonts w:cstheme="minorHAnsi"/>
          <w:noProof/>
        </w:rPr>
        <w:drawing>
          <wp:inline distT="0" distB="0" distL="0" distR="0" wp14:anchorId="36FFB6ED" wp14:editId="4BDD8634">
            <wp:extent cx="3544817" cy="2543175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9939" cy="25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0A63" w14:textId="77777777" w:rsidR="007F7217" w:rsidRPr="00EC771D" w:rsidRDefault="007F7217" w:rsidP="002F6A14">
      <w:pPr>
        <w:rPr>
          <w:rFonts w:cstheme="minorHAnsi"/>
        </w:rPr>
      </w:pPr>
    </w:p>
    <w:p w14:paraId="551BA367" w14:textId="1A49B952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17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B814E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B814E0" w:rsidRPr="00EC771D">
        <w:rPr>
          <w:rFonts w:cstheme="minorHAnsi"/>
          <w:b/>
          <w:bCs/>
        </w:rPr>
        <w:t>Print the name and total contribution of each person.</w:t>
      </w:r>
    </w:p>
    <w:p w14:paraId="589E45F4" w14:textId="77496103" w:rsidR="00C73353" w:rsidRPr="00EC771D" w:rsidRDefault="00C73353" w:rsidP="002F6A14">
      <w:pPr>
        <w:rPr>
          <w:rFonts w:cstheme="minorHAnsi"/>
        </w:rPr>
      </w:pPr>
      <w:r w:rsidRPr="00793CE6">
        <w:rPr>
          <w:rFonts w:cstheme="minorHAnsi"/>
          <w:highlight w:val="darkGray"/>
        </w:rPr>
        <w:t>awk -F ‘[: ]’ ‘{print $1, $2, $5+$6+$7}’ AwkLab.data</w:t>
      </w:r>
    </w:p>
    <w:p w14:paraId="55CDFF3B" w14:textId="3246FD66" w:rsidR="00C73353" w:rsidRPr="00EC771D" w:rsidRDefault="000100B6" w:rsidP="002F6A14">
      <w:pPr>
        <w:rPr>
          <w:rFonts w:cstheme="minorHAnsi"/>
        </w:rPr>
      </w:pPr>
      <w:r w:rsidRPr="00EC771D">
        <w:rPr>
          <w:rFonts w:cstheme="minorHAnsi"/>
          <w:noProof/>
        </w:rPr>
        <w:lastRenderedPageBreak/>
        <w:drawing>
          <wp:inline distT="0" distB="0" distL="0" distR="0" wp14:anchorId="6873EF58" wp14:editId="70486D15">
            <wp:extent cx="3543640" cy="20383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933" cy="20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1171" w14:textId="77777777" w:rsidR="007F7217" w:rsidRPr="00EC771D" w:rsidRDefault="007F7217" w:rsidP="002F6A14">
      <w:pPr>
        <w:rPr>
          <w:rFonts w:cstheme="minorHAnsi"/>
        </w:rPr>
      </w:pPr>
    </w:p>
    <w:p w14:paraId="05F905AB" w14:textId="42721DE4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18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B814E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B814E0" w:rsidRPr="00EC771D">
        <w:rPr>
          <w:rFonts w:cstheme="minorHAnsi"/>
          <w:b/>
          <w:bCs/>
        </w:rPr>
        <w:t>Add $10 to Tiffany Aching’s first contribution and print her full name and first contribution.</w:t>
      </w:r>
    </w:p>
    <w:p w14:paraId="62B14B66" w14:textId="2A43CC15" w:rsidR="00C73353" w:rsidRPr="00EC771D" w:rsidRDefault="00C73353" w:rsidP="002F6A14">
      <w:pPr>
        <w:rPr>
          <w:rFonts w:cstheme="minorHAnsi"/>
        </w:rPr>
      </w:pPr>
      <w:r w:rsidRPr="000D0F5B">
        <w:rPr>
          <w:rFonts w:cstheme="minorHAnsi"/>
          <w:highlight w:val="darkGray"/>
        </w:rPr>
        <w:t>awk -F ‘[: ]’ ‘/^\&lt;Tiffany Aching\&gt;/{$5=$5+10;Print}’ AwkLab.data</w:t>
      </w:r>
    </w:p>
    <w:p w14:paraId="0D819040" w14:textId="1D96EC80" w:rsidR="00C73353" w:rsidRPr="00EC771D" w:rsidRDefault="00981DA2" w:rsidP="002F6A14">
      <w:pPr>
        <w:rPr>
          <w:rFonts w:cstheme="minorHAnsi"/>
        </w:rPr>
      </w:pPr>
      <w:r w:rsidRPr="00EC771D">
        <w:rPr>
          <w:rFonts w:cstheme="minorHAnsi"/>
          <w:noProof/>
        </w:rPr>
        <w:drawing>
          <wp:inline distT="0" distB="0" distL="0" distR="0" wp14:anchorId="41FBA519" wp14:editId="55F05DB9">
            <wp:extent cx="4943475" cy="3464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1110" cy="35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40E" w14:textId="77777777" w:rsidR="007F7217" w:rsidRPr="00EC771D" w:rsidRDefault="007F7217" w:rsidP="002F6A14">
      <w:pPr>
        <w:rPr>
          <w:rFonts w:cstheme="minorHAnsi"/>
        </w:rPr>
      </w:pPr>
    </w:p>
    <w:p w14:paraId="572CDAA0" w14:textId="03956DA4" w:rsidR="007F7217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19</w:t>
      </w:r>
      <w:r w:rsidR="007F7217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="00B814E0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170CC5" w:rsidRPr="00EC771D">
        <w:rPr>
          <w:rFonts w:cstheme="minorHAnsi"/>
          <w:b/>
          <w:bCs/>
        </w:rPr>
        <w:t>Change Samwise Gamgee’s name to Sean Astin</w:t>
      </w:r>
    </w:p>
    <w:p w14:paraId="72E5E7A3" w14:textId="117F8759" w:rsidR="00C73353" w:rsidRPr="00EC771D" w:rsidRDefault="00C73353" w:rsidP="002F6A14">
      <w:pPr>
        <w:rPr>
          <w:rFonts w:cstheme="minorHAnsi"/>
        </w:rPr>
      </w:pPr>
      <w:r w:rsidRPr="000D0F5B">
        <w:rPr>
          <w:rFonts w:cstheme="minorHAnsi"/>
          <w:highlight w:val="darkGray"/>
        </w:rPr>
        <w:t>awk -F ‘[: ]’ ‘$1==”Samwise” &amp;&amp; $2==”Gamgee”{$1=“Sean”;$2=“</w:t>
      </w:r>
      <w:r w:rsidR="00B52F39" w:rsidRPr="000D0F5B">
        <w:rPr>
          <w:rFonts w:cstheme="minorHAnsi"/>
          <w:highlight w:val="darkGray"/>
        </w:rPr>
        <w:t>Austin”; print</w:t>
      </w:r>
      <w:r w:rsidRPr="000D0F5B">
        <w:rPr>
          <w:rFonts w:cstheme="minorHAnsi"/>
          <w:highlight w:val="darkGray"/>
        </w:rPr>
        <w:t xml:space="preserve"> $1, $2, $3}’ AwkLab.data</w:t>
      </w:r>
    </w:p>
    <w:p w14:paraId="2D2498BC" w14:textId="31EDA126" w:rsidR="00C73353" w:rsidRPr="00EC771D" w:rsidRDefault="00C11D64" w:rsidP="002F6A14">
      <w:pPr>
        <w:rPr>
          <w:rFonts w:cstheme="minorHAnsi"/>
        </w:rPr>
      </w:pPr>
      <w:r w:rsidRPr="00EC771D">
        <w:rPr>
          <w:rFonts w:cstheme="minorHAnsi"/>
          <w:noProof/>
        </w:rPr>
        <w:drawing>
          <wp:inline distT="0" distB="0" distL="0" distR="0" wp14:anchorId="6E2DF128" wp14:editId="7745201B">
            <wp:extent cx="5943600" cy="501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93D6" w14:textId="7DA2934B" w:rsidR="007F7217" w:rsidRPr="00EC771D" w:rsidRDefault="007F7217" w:rsidP="002F6A14">
      <w:pPr>
        <w:rPr>
          <w:rFonts w:cstheme="minorHAnsi"/>
          <w:color w:val="000000" w:themeColor="text1"/>
        </w:rPr>
      </w:pPr>
    </w:p>
    <w:p w14:paraId="5E0F098D" w14:textId="0FBAFD08" w:rsidR="00EC771D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>
        <w:rPr>
          <w:rFonts w:cstheme="minorHAnsi"/>
          <w:b/>
          <w:bCs/>
        </w:rPr>
        <w:t>Query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20</w:t>
      </w:r>
      <w:r w:rsidR="00C27C4A" w:rsidRPr="00EC771D">
        <w:rPr>
          <w:rFonts w:eastAsia="Times New Roman" w:cstheme="minorHAnsi"/>
          <w:b/>
          <w:bCs/>
          <w:color w:val="111111"/>
          <w:sz w:val="24"/>
          <w:szCs w:val="24"/>
        </w:rPr>
        <w:t>:</w:t>
      </w:r>
      <w:r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Write an awk script to meet the requirements (not bash or commands in the </w:t>
      </w:r>
      <w:r w:rsidR="00B52F39" w:rsidRPr="00EC771D">
        <w:rPr>
          <w:rFonts w:eastAsia="Times New Roman" w:cstheme="minorHAnsi"/>
          <w:b/>
          <w:bCs/>
          <w:color w:val="111111"/>
          <w:sz w:val="24"/>
          <w:szCs w:val="24"/>
        </w:rPr>
        <w:t>command line</w:t>
      </w:r>
      <w:r w:rsidRPr="00EC771D">
        <w:rPr>
          <w:rFonts w:eastAsia="Times New Roman" w:cstheme="minorHAnsi"/>
          <w:b/>
          <w:bCs/>
          <w:color w:val="111111"/>
          <w:sz w:val="24"/>
          <w:szCs w:val="24"/>
        </w:rPr>
        <w:t>).</w:t>
      </w:r>
    </w:p>
    <w:p w14:paraId="3F3F06C4" w14:textId="2A024779" w:rsidR="00EC771D" w:rsidRPr="00EC771D" w:rsidRDefault="00EC771D" w:rsidP="002F6A14">
      <w:pPr>
        <w:rPr>
          <w:b/>
          <w:bCs/>
        </w:rPr>
      </w:pPr>
      <w:r w:rsidRPr="00EC771D">
        <w:rPr>
          <w:b/>
          <w:bCs/>
        </w:rPr>
        <w:t xml:space="preserve">(a) Prints first name of the all the Tooks followed by their total campaign contributions. </w:t>
      </w:r>
    </w:p>
    <w:p w14:paraId="6743887C" w14:textId="77777777" w:rsidR="00EC771D" w:rsidRPr="00EC771D" w:rsidRDefault="00EC771D" w:rsidP="002F6A14">
      <w:pPr>
        <w:rPr>
          <w:b/>
          <w:bCs/>
        </w:rPr>
      </w:pPr>
      <w:r w:rsidRPr="00EC771D">
        <w:rPr>
          <w:b/>
          <w:bCs/>
        </w:rPr>
        <w:t xml:space="preserve">(b) Print the full names and contributions of anyone who contributed between $10 and $200 in the last contribution </w:t>
      </w:r>
    </w:p>
    <w:p w14:paraId="60F9B06F" w14:textId="6FF363AB" w:rsidR="00C27C4A" w:rsidRPr="00EC771D" w:rsidRDefault="00EC771D" w:rsidP="002F6A14">
      <w:pPr>
        <w:rPr>
          <w:rFonts w:eastAsia="Times New Roman" w:cstheme="minorHAnsi"/>
          <w:b/>
          <w:bCs/>
          <w:color w:val="111111"/>
          <w:sz w:val="24"/>
          <w:szCs w:val="24"/>
        </w:rPr>
      </w:pPr>
      <w:r w:rsidRPr="00EC771D">
        <w:rPr>
          <w:b/>
          <w:bCs/>
        </w:rPr>
        <w:t>(c) Prints the full names and average contribution of those who con</w:t>
      </w:r>
      <w:r w:rsidRPr="00EC771D">
        <w:rPr>
          <w:b/>
          <w:bCs/>
        </w:rPr>
        <w:t xml:space="preserve">tributed less than $300 on average </w:t>
      </w:r>
      <w:r w:rsidR="00170CC5" w:rsidRPr="00EC771D">
        <w:rPr>
          <w:rFonts w:eastAsia="Times New Roman" w:cstheme="minorHAnsi"/>
          <w:b/>
          <w:bCs/>
          <w:color w:val="111111"/>
          <w:sz w:val="24"/>
          <w:szCs w:val="24"/>
        </w:rPr>
        <w:t xml:space="preserve"> </w:t>
      </w:r>
    </w:p>
    <w:p w14:paraId="5C7D345B" w14:textId="24D7F682" w:rsidR="00F15918" w:rsidRPr="000D0F5B" w:rsidRDefault="00EC771D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darkGray"/>
        </w:rPr>
      </w:pPr>
      <w:r>
        <w:rPr>
          <w:rFonts w:cstheme="minorHAnsi"/>
          <w:color w:val="000000" w:themeColor="text1"/>
        </w:rPr>
        <w:br/>
      </w:r>
      <w:r w:rsidR="00F15918" w:rsidRPr="000D0F5B">
        <w:rPr>
          <w:rFonts w:cstheme="minorHAnsi"/>
          <w:color w:val="000000" w:themeColor="text1"/>
          <w:highlight w:val="darkGray"/>
        </w:rPr>
        <w:t>#!/usr/bin/awk -f</w:t>
      </w:r>
    </w:p>
    <w:p w14:paraId="4A4E640B" w14:textId="77777777" w:rsidR="00F15918" w:rsidRPr="000D0F5B" w:rsidRDefault="00F15918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darkGray"/>
        </w:rPr>
      </w:pPr>
    </w:p>
    <w:p w14:paraId="3C60E3CC" w14:textId="77777777" w:rsidR="00F15918" w:rsidRPr="000D0F5B" w:rsidRDefault="00F15918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darkGray"/>
        </w:rPr>
      </w:pPr>
      <w:r w:rsidRPr="000D0F5B">
        <w:rPr>
          <w:rFonts w:cstheme="minorHAnsi"/>
          <w:color w:val="000000" w:themeColor="text1"/>
          <w:highlight w:val="darkGray"/>
        </w:rPr>
        <w:t>BEGIN {FS = ":" ; sort -k $NF}</w:t>
      </w:r>
    </w:p>
    <w:p w14:paraId="6C0FCEDE" w14:textId="77777777" w:rsidR="00F15918" w:rsidRPr="000D0F5B" w:rsidRDefault="00F15918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darkGray"/>
        </w:rPr>
      </w:pPr>
    </w:p>
    <w:p w14:paraId="357FF89C" w14:textId="77777777" w:rsidR="00F15918" w:rsidRPr="00EC771D" w:rsidRDefault="00F15918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0D0F5B">
        <w:rPr>
          <w:rFonts w:cstheme="minorHAnsi"/>
          <w:color w:val="000000" w:themeColor="text1"/>
          <w:highlight w:val="darkGray"/>
        </w:rPr>
        <w:t>/Took/ {split($1,n," ") ; print n[1],$3+$4+$5 " (Tooks Total)"}</w:t>
      </w:r>
    </w:p>
    <w:p w14:paraId="09714A1F" w14:textId="77777777" w:rsidR="00F15918" w:rsidRPr="00EC771D" w:rsidRDefault="00F15918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</w:p>
    <w:p w14:paraId="5A354BBF" w14:textId="77777777" w:rsidR="00F15918" w:rsidRPr="00793CE6" w:rsidRDefault="00F15918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darkGray"/>
        </w:rPr>
      </w:pPr>
      <w:r w:rsidRPr="00793CE6">
        <w:rPr>
          <w:rFonts w:cstheme="minorHAnsi"/>
          <w:color w:val="000000" w:themeColor="text1"/>
          <w:highlight w:val="darkGray"/>
        </w:rPr>
        <w:lastRenderedPageBreak/>
        <w:t>$5 &gt; 10 &amp;&amp; $5 &lt; 200 {print $1,$5}</w:t>
      </w:r>
    </w:p>
    <w:p w14:paraId="49A7B8FA" w14:textId="77777777" w:rsidR="00F15918" w:rsidRPr="00793CE6" w:rsidRDefault="00F15918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highlight w:val="darkGray"/>
        </w:rPr>
      </w:pPr>
    </w:p>
    <w:p w14:paraId="42701973" w14:textId="77777777" w:rsidR="00F15918" w:rsidRPr="00EC771D" w:rsidRDefault="00F15918" w:rsidP="00F1591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793CE6">
        <w:rPr>
          <w:rFonts w:cstheme="minorHAnsi"/>
          <w:color w:val="000000" w:themeColor="text1"/>
          <w:highlight w:val="darkGray"/>
        </w:rPr>
        <w:t>$3+$4+$5/3&lt;300 {print $1,$3+$4+$5/3, " (Less Than 300)"}</w:t>
      </w:r>
    </w:p>
    <w:p w14:paraId="17C3DD83" w14:textId="77777777" w:rsidR="00F15918" w:rsidRPr="00EC771D" w:rsidRDefault="00F15918" w:rsidP="002F6A14">
      <w:pPr>
        <w:rPr>
          <w:rFonts w:cstheme="minorHAnsi"/>
          <w:color w:val="000000" w:themeColor="text1"/>
        </w:rPr>
      </w:pPr>
    </w:p>
    <w:p w14:paraId="6ACB592C" w14:textId="0C0460C8" w:rsidR="00C73353" w:rsidRPr="00EC771D" w:rsidRDefault="00F15918" w:rsidP="002F6A14">
      <w:pPr>
        <w:rPr>
          <w:rFonts w:cstheme="minorHAnsi"/>
        </w:rPr>
      </w:pPr>
      <w:r w:rsidRPr="00EC771D">
        <w:rPr>
          <w:rFonts w:cstheme="minorHAnsi"/>
          <w:noProof/>
        </w:rPr>
        <w:drawing>
          <wp:inline distT="0" distB="0" distL="0" distR="0" wp14:anchorId="2EFAC224" wp14:editId="3D735158">
            <wp:extent cx="3757783" cy="1585912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02" cy="1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AE5" w14:textId="3FD5D5DF" w:rsidR="00F15918" w:rsidRPr="00EC771D" w:rsidRDefault="00F15918" w:rsidP="002F6A14">
      <w:pPr>
        <w:rPr>
          <w:rFonts w:cstheme="minorHAnsi"/>
        </w:rPr>
      </w:pPr>
      <w:r w:rsidRPr="00EC771D">
        <w:rPr>
          <w:rFonts w:cstheme="minorHAnsi"/>
          <w:noProof/>
        </w:rPr>
        <w:drawing>
          <wp:inline distT="0" distB="0" distL="0" distR="0" wp14:anchorId="097A9B24" wp14:editId="25C94944">
            <wp:extent cx="2143125" cy="2550671"/>
            <wp:effectExtent l="0" t="0" r="0" b="254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9654" cy="25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918" w:rsidRPr="00EC7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34"/>
    <w:rsid w:val="000100B6"/>
    <w:rsid w:val="000D0F5B"/>
    <w:rsid w:val="00170CC5"/>
    <w:rsid w:val="001D0785"/>
    <w:rsid w:val="002042ED"/>
    <w:rsid w:val="002464CD"/>
    <w:rsid w:val="00264C1D"/>
    <w:rsid w:val="002F6A14"/>
    <w:rsid w:val="00315B41"/>
    <w:rsid w:val="00401966"/>
    <w:rsid w:val="004615D1"/>
    <w:rsid w:val="00494277"/>
    <w:rsid w:val="004B0CA4"/>
    <w:rsid w:val="005354DC"/>
    <w:rsid w:val="00601127"/>
    <w:rsid w:val="00620BB1"/>
    <w:rsid w:val="00644763"/>
    <w:rsid w:val="007826E9"/>
    <w:rsid w:val="00793CE6"/>
    <w:rsid w:val="007F7217"/>
    <w:rsid w:val="00870E0D"/>
    <w:rsid w:val="00872AC2"/>
    <w:rsid w:val="00877E51"/>
    <w:rsid w:val="008955CF"/>
    <w:rsid w:val="00944434"/>
    <w:rsid w:val="00981DA2"/>
    <w:rsid w:val="00A237AB"/>
    <w:rsid w:val="00AE164C"/>
    <w:rsid w:val="00AE2E43"/>
    <w:rsid w:val="00B066D3"/>
    <w:rsid w:val="00B52F39"/>
    <w:rsid w:val="00B7006E"/>
    <w:rsid w:val="00B814E0"/>
    <w:rsid w:val="00B97E63"/>
    <w:rsid w:val="00C11D64"/>
    <w:rsid w:val="00C27C4A"/>
    <w:rsid w:val="00C73353"/>
    <w:rsid w:val="00D004DA"/>
    <w:rsid w:val="00DC5398"/>
    <w:rsid w:val="00E22A70"/>
    <w:rsid w:val="00EA7AA5"/>
    <w:rsid w:val="00EC771D"/>
    <w:rsid w:val="00F12BD3"/>
    <w:rsid w:val="00F1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9461"/>
  <w15:chartTrackingRefBased/>
  <w15:docId w15:val="{096CF4F3-89F5-4560-BBC9-4FE575AE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Kentel, Adam C</dc:creator>
  <cp:keywords/>
  <dc:description/>
  <cp:lastModifiedBy>Kentel, Adam C</cp:lastModifiedBy>
  <cp:revision>18</cp:revision>
  <dcterms:created xsi:type="dcterms:W3CDTF">2022-12-03T16:59:00Z</dcterms:created>
  <dcterms:modified xsi:type="dcterms:W3CDTF">2022-12-13T02:50:00Z</dcterms:modified>
</cp:coreProperties>
</file>