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BF6EF" w14:textId="77777777" w:rsidR="006046D3" w:rsidRPr="009636FE" w:rsidRDefault="006046D3" w:rsidP="006046D3">
      <w:pPr>
        <w:pStyle w:val="Title"/>
        <w:rPr>
          <w:b/>
          <w:bCs/>
          <w:sz w:val="28"/>
          <w:szCs w:val="28"/>
        </w:rPr>
      </w:pPr>
      <w:r w:rsidRPr="009636FE">
        <w:rPr>
          <w:b/>
          <w:bCs/>
          <w:sz w:val="28"/>
          <w:szCs w:val="28"/>
        </w:rPr>
        <w:t>Dr. Bill Rosener</w:t>
      </w:r>
    </w:p>
    <w:p w14:paraId="51DCF94D" w14:textId="77777777" w:rsidR="006046D3" w:rsidRPr="009636FE" w:rsidRDefault="006046D3" w:rsidP="006046D3">
      <w:pPr>
        <w:pStyle w:val="Title"/>
        <w:rPr>
          <w:b/>
          <w:bCs/>
          <w:sz w:val="28"/>
          <w:szCs w:val="28"/>
        </w:rPr>
      </w:pPr>
      <w:r w:rsidRPr="009636FE">
        <w:rPr>
          <w:b/>
          <w:bCs/>
          <w:sz w:val="28"/>
          <w:szCs w:val="28"/>
        </w:rPr>
        <w:t>IS 3053 (Website Design and Management)</w:t>
      </w:r>
    </w:p>
    <w:p w14:paraId="2554EDF2" w14:textId="77777777" w:rsidR="006046D3" w:rsidRPr="009636FE" w:rsidRDefault="0009201D" w:rsidP="006046D3">
      <w:pPr>
        <w:pStyle w:val="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</w:t>
      </w:r>
      <w:r w:rsidR="000D1F3B">
        <w:rPr>
          <w:b/>
          <w:bCs/>
          <w:sz w:val="28"/>
          <w:szCs w:val="28"/>
        </w:rPr>
        <w:t xml:space="preserve"> </w:t>
      </w:r>
      <w:r w:rsidR="00E7790B" w:rsidRPr="009636FE">
        <w:rPr>
          <w:b/>
          <w:bCs/>
          <w:sz w:val="28"/>
          <w:szCs w:val="28"/>
        </w:rPr>
        <w:t>20</w:t>
      </w:r>
      <w:r w:rsidR="000D1F3B">
        <w:rPr>
          <w:b/>
          <w:bCs/>
          <w:sz w:val="28"/>
          <w:szCs w:val="28"/>
        </w:rPr>
        <w:t>2</w:t>
      </w:r>
      <w:r w:rsidR="00A63C44">
        <w:rPr>
          <w:b/>
          <w:bCs/>
          <w:sz w:val="28"/>
          <w:szCs w:val="28"/>
        </w:rPr>
        <w:t>3</w:t>
      </w:r>
      <w:r w:rsidR="00336569" w:rsidRPr="009636FE">
        <w:rPr>
          <w:b/>
          <w:bCs/>
          <w:sz w:val="28"/>
          <w:szCs w:val="28"/>
        </w:rPr>
        <w:t xml:space="preserve"> </w:t>
      </w:r>
      <w:r w:rsidR="006046D3" w:rsidRPr="009636FE">
        <w:rPr>
          <w:b/>
          <w:bCs/>
          <w:sz w:val="28"/>
          <w:szCs w:val="28"/>
        </w:rPr>
        <w:t>Class Assessment</w:t>
      </w:r>
    </w:p>
    <w:p w14:paraId="463910C4" w14:textId="77777777" w:rsidR="006046D3" w:rsidRPr="003F1E5E" w:rsidRDefault="006046D3" w:rsidP="006046D3">
      <w:pPr>
        <w:autoSpaceDE w:val="0"/>
        <w:autoSpaceDN w:val="0"/>
        <w:adjustRightInd w:val="0"/>
        <w:ind w:firstLine="360"/>
        <w:rPr>
          <w:sz w:val="26"/>
          <w:szCs w:val="26"/>
        </w:rPr>
      </w:pPr>
    </w:p>
    <w:p w14:paraId="1644FD5B" w14:textId="77777777" w:rsidR="009B3960" w:rsidRPr="003F1E5E" w:rsidRDefault="009B3960">
      <w:pPr>
        <w:rPr>
          <w:sz w:val="26"/>
          <w:szCs w:val="26"/>
        </w:rPr>
      </w:pPr>
    </w:p>
    <w:p w14:paraId="6FB850D7" w14:textId="77777777" w:rsidR="009B3960" w:rsidRPr="003F1E5E" w:rsidRDefault="009B3960">
      <w:pPr>
        <w:rPr>
          <w:sz w:val="26"/>
          <w:szCs w:val="26"/>
        </w:rPr>
      </w:pPr>
      <w:r w:rsidRPr="003F1E5E">
        <w:rPr>
          <w:sz w:val="26"/>
          <w:szCs w:val="26"/>
        </w:rPr>
        <w:t>The expected course outcomes from the class syllabus are listed below.</w:t>
      </w:r>
      <w:r w:rsidR="00DD00E7" w:rsidRPr="003F1E5E">
        <w:rPr>
          <w:sz w:val="26"/>
          <w:szCs w:val="26"/>
        </w:rPr>
        <w:t xml:space="preserve">  Before each outcome are</w:t>
      </w:r>
      <w:r w:rsidRPr="003F1E5E">
        <w:rPr>
          <w:sz w:val="26"/>
          <w:szCs w:val="26"/>
        </w:rPr>
        <w:t xml:space="preserve"> two blank lines.  On the first blank line, indicate how well you personally met the objectives for this course.  On the second blank</w:t>
      </w:r>
      <w:r w:rsidR="00DD00E7" w:rsidRPr="003F1E5E">
        <w:rPr>
          <w:sz w:val="26"/>
          <w:szCs w:val="26"/>
        </w:rPr>
        <w:t xml:space="preserve"> </w:t>
      </w:r>
      <w:r w:rsidRPr="003F1E5E">
        <w:rPr>
          <w:sz w:val="26"/>
          <w:szCs w:val="26"/>
        </w:rPr>
        <w:t>line, indicate how well the instructor met the objectives for the course.</w:t>
      </w:r>
    </w:p>
    <w:p w14:paraId="0D023E92" w14:textId="77777777" w:rsidR="009B3960" w:rsidRPr="003F1E5E" w:rsidRDefault="009B3960">
      <w:pPr>
        <w:rPr>
          <w:sz w:val="26"/>
          <w:szCs w:val="26"/>
        </w:rPr>
      </w:pPr>
    </w:p>
    <w:p w14:paraId="2A272143" w14:textId="77777777" w:rsidR="009B3960" w:rsidRPr="003F1E5E" w:rsidRDefault="009B3960">
      <w:pPr>
        <w:rPr>
          <w:sz w:val="26"/>
          <w:szCs w:val="26"/>
        </w:rPr>
      </w:pPr>
    </w:p>
    <w:p w14:paraId="3A33BFFC" w14:textId="77777777" w:rsidR="009B3960" w:rsidRPr="003F1E5E" w:rsidRDefault="009B3960">
      <w:pPr>
        <w:rPr>
          <w:sz w:val="26"/>
          <w:szCs w:val="26"/>
        </w:rPr>
      </w:pPr>
      <w:r w:rsidRPr="003F1E5E">
        <w:rPr>
          <w:sz w:val="26"/>
          <w:szCs w:val="26"/>
        </w:rPr>
        <w:t xml:space="preserve">Please use the following scale to rank the course objectives.  </w:t>
      </w:r>
    </w:p>
    <w:p w14:paraId="6E590CAC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1. Strongly Disagree</w:t>
      </w:r>
    </w:p>
    <w:p w14:paraId="6948126D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2. Disagree</w:t>
      </w:r>
    </w:p>
    <w:p w14:paraId="0CF7C7D4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3. Uncertain</w:t>
      </w:r>
    </w:p>
    <w:p w14:paraId="18B9B688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4.  Agree</w:t>
      </w:r>
    </w:p>
    <w:p w14:paraId="279C40D2" w14:textId="77777777" w:rsidR="009B3960" w:rsidRPr="003F1E5E" w:rsidRDefault="009B3960">
      <w:pPr>
        <w:ind w:left="360"/>
        <w:rPr>
          <w:sz w:val="26"/>
          <w:szCs w:val="26"/>
        </w:rPr>
      </w:pPr>
      <w:r w:rsidRPr="003F1E5E">
        <w:rPr>
          <w:sz w:val="26"/>
          <w:szCs w:val="26"/>
        </w:rPr>
        <w:t>5.  Strongly Agree</w:t>
      </w:r>
    </w:p>
    <w:p w14:paraId="306F81B8" w14:textId="77777777" w:rsidR="009B3960" w:rsidRPr="003F1E5E" w:rsidRDefault="009B3960">
      <w:pPr>
        <w:rPr>
          <w:sz w:val="26"/>
          <w:szCs w:val="26"/>
        </w:rPr>
      </w:pPr>
    </w:p>
    <w:p w14:paraId="40D049FC" w14:textId="77777777" w:rsidR="009B3960" w:rsidRPr="003F1E5E" w:rsidRDefault="009B3960">
      <w:pPr>
        <w:ind w:left="360"/>
        <w:rPr>
          <w:i/>
          <w:iCs/>
          <w:sz w:val="26"/>
          <w:szCs w:val="2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828"/>
        <w:gridCol w:w="810"/>
        <w:gridCol w:w="7362"/>
      </w:tblGrid>
      <w:tr w:rsidR="004753BA" w:rsidRPr="003F1E5E" w14:paraId="64466AF4" w14:textId="77777777" w:rsidTr="0023798E">
        <w:trPr>
          <w:trHeight w:val="576"/>
        </w:trPr>
        <w:tc>
          <w:tcPr>
            <w:tcW w:w="828" w:type="dxa"/>
          </w:tcPr>
          <w:p w14:paraId="11B30FBB" w14:textId="3A5AAC46" w:rsidR="004753BA" w:rsidRPr="003F1E5E" w:rsidRDefault="00122362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14:paraId="1D6F41D7" w14:textId="404FA3DE" w:rsidR="004753BA" w:rsidRPr="003F1E5E" w:rsidRDefault="00122362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7362" w:type="dxa"/>
            <w:vAlign w:val="center"/>
          </w:tcPr>
          <w:p w14:paraId="503DA4D4" w14:textId="77777777" w:rsidR="004753BA" w:rsidRDefault="004753BA" w:rsidP="004753BA">
            <w:pPr>
              <w:rPr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1. Design</w:t>
            </w:r>
            <w:r w:rsidRPr="003F1E5E">
              <w:rPr>
                <w:color w:val="000000"/>
                <w:sz w:val="26"/>
                <w:szCs w:val="26"/>
              </w:rPr>
              <w:t xml:space="preserve"> and</w:t>
            </w:r>
            <w:r w:rsidRPr="003F1E5E">
              <w:rPr>
                <w:i/>
                <w:iCs/>
                <w:color w:val="000000"/>
                <w:sz w:val="26"/>
                <w:szCs w:val="26"/>
              </w:rPr>
              <w:t xml:space="preserve"> create </w:t>
            </w:r>
            <w:r w:rsidRPr="003F1E5E">
              <w:rPr>
                <w:color w:val="000000"/>
                <w:sz w:val="26"/>
                <w:szCs w:val="26"/>
              </w:rPr>
              <w:t>HTML documents.</w:t>
            </w:r>
          </w:p>
          <w:p w14:paraId="67E93D0B" w14:textId="77777777" w:rsidR="0023798E" w:rsidRPr="003F1E5E" w:rsidRDefault="0023798E" w:rsidP="004753BA">
            <w:pPr>
              <w:rPr>
                <w:color w:val="000000"/>
                <w:sz w:val="26"/>
                <w:szCs w:val="26"/>
              </w:rPr>
            </w:pPr>
          </w:p>
          <w:p w14:paraId="79D7BBA4" w14:textId="77777777"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753BA" w:rsidRPr="003F1E5E" w14:paraId="777FDF90" w14:textId="77777777" w:rsidTr="0023798E">
        <w:trPr>
          <w:trHeight w:val="576"/>
        </w:trPr>
        <w:tc>
          <w:tcPr>
            <w:tcW w:w="828" w:type="dxa"/>
          </w:tcPr>
          <w:p w14:paraId="7C81ED86" w14:textId="7CB1F1E0" w:rsidR="004753BA" w:rsidRPr="003F1E5E" w:rsidRDefault="00122362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810" w:type="dxa"/>
          </w:tcPr>
          <w:p w14:paraId="1F823A8C" w14:textId="7C368E7D" w:rsidR="004753BA" w:rsidRPr="003F1E5E" w:rsidRDefault="00122362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7362" w:type="dxa"/>
            <w:vAlign w:val="center"/>
          </w:tcPr>
          <w:p w14:paraId="620CD2EA" w14:textId="77777777" w:rsidR="004753BA" w:rsidRDefault="004753BA" w:rsidP="004753BA">
            <w:pPr>
              <w:rPr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2. Design</w:t>
            </w:r>
            <w:r w:rsidRPr="003F1E5E">
              <w:rPr>
                <w:color w:val="000000"/>
                <w:sz w:val="26"/>
                <w:szCs w:val="26"/>
              </w:rPr>
              <w:t xml:space="preserve"> and </w:t>
            </w:r>
            <w:r w:rsidRPr="003F1E5E">
              <w:rPr>
                <w:i/>
                <w:iCs/>
                <w:color w:val="000000"/>
                <w:sz w:val="26"/>
                <w:szCs w:val="26"/>
              </w:rPr>
              <w:t>create</w:t>
            </w:r>
            <w:r w:rsidRPr="003F1E5E">
              <w:rPr>
                <w:color w:val="000000"/>
                <w:sz w:val="26"/>
                <w:szCs w:val="26"/>
              </w:rPr>
              <w:t xml:space="preserve"> professionally looking images.</w:t>
            </w:r>
          </w:p>
          <w:p w14:paraId="210454D8" w14:textId="77777777" w:rsidR="0023798E" w:rsidRPr="003F1E5E" w:rsidRDefault="0023798E" w:rsidP="004753BA">
            <w:pPr>
              <w:rPr>
                <w:color w:val="000000"/>
                <w:sz w:val="26"/>
                <w:szCs w:val="26"/>
              </w:rPr>
            </w:pPr>
          </w:p>
          <w:p w14:paraId="3E37A348" w14:textId="77777777"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753BA" w:rsidRPr="003F1E5E" w14:paraId="11988C38" w14:textId="77777777" w:rsidTr="0023798E">
        <w:trPr>
          <w:trHeight w:val="576"/>
        </w:trPr>
        <w:tc>
          <w:tcPr>
            <w:tcW w:w="828" w:type="dxa"/>
          </w:tcPr>
          <w:p w14:paraId="7FB0926B" w14:textId="6B60A279" w:rsidR="004753BA" w:rsidRPr="003F1E5E" w:rsidRDefault="00122362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810" w:type="dxa"/>
          </w:tcPr>
          <w:p w14:paraId="33EDFD7F" w14:textId="14E550E3" w:rsidR="004753BA" w:rsidRPr="003F1E5E" w:rsidRDefault="00122362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7362" w:type="dxa"/>
            <w:vAlign w:val="center"/>
          </w:tcPr>
          <w:p w14:paraId="4C22B6E5" w14:textId="77777777" w:rsidR="004753BA" w:rsidRDefault="004753BA" w:rsidP="004753BA">
            <w:pPr>
              <w:rPr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3. Produce</w:t>
            </w:r>
            <w:r w:rsidRPr="003F1E5E">
              <w:rPr>
                <w:color w:val="000000"/>
                <w:sz w:val="26"/>
                <w:szCs w:val="26"/>
              </w:rPr>
              <w:t xml:space="preserve"> a portfolio of work suitable for seeking professional opportunities in website design and management.</w:t>
            </w:r>
          </w:p>
          <w:p w14:paraId="6ACF4D26" w14:textId="77777777" w:rsidR="0023798E" w:rsidRPr="003F1E5E" w:rsidRDefault="0023798E" w:rsidP="004753BA">
            <w:pPr>
              <w:rPr>
                <w:color w:val="000000"/>
                <w:sz w:val="26"/>
                <w:szCs w:val="26"/>
              </w:rPr>
            </w:pPr>
          </w:p>
          <w:p w14:paraId="2DCFA277" w14:textId="77777777"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753BA" w:rsidRPr="003F1E5E" w14:paraId="4EA5CA0A" w14:textId="77777777" w:rsidTr="0023798E">
        <w:trPr>
          <w:trHeight w:val="576"/>
        </w:trPr>
        <w:tc>
          <w:tcPr>
            <w:tcW w:w="828" w:type="dxa"/>
          </w:tcPr>
          <w:p w14:paraId="244803C8" w14:textId="527A0BAA" w:rsidR="004753BA" w:rsidRPr="003F1E5E" w:rsidRDefault="00122362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810" w:type="dxa"/>
          </w:tcPr>
          <w:p w14:paraId="79C5D569" w14:textId="3B25344E" w:rsidR="004753BA" w:rsidRPr="003F1E5E" w:rsidRDefault="00122362" w:rsidP="004E0EDE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7362" w:type="dxa"/>
            <w:vAlign w:val="center"/>
          </w:tcPr>
          <w:p w14:paraId="35992178" w14:textId="77777777" w:rsidR="004753BA" w:rsidRPr="003F1E5E" w:rsidRDefault="004753BA" w:rsidP="004753BA">
            <w:pPr>
              <w:rPr>
                <w:i/>
                <w:iCs/>
                <w:color w:val="000000"/>
                <w:sz w:val="26"/>
                <w:szCs w:val="26"/>
              </w:rPr>
            </w:pPr>
            <w:r w:rsidRPr="003F1E5E">
              <w:rPr>
                <w:i/>
                <w:iCs/>
                <w:color w:val="000000"/>
                <w:sz w:val="26"/>
                <w:szCs w:val="26"/>
              </w:rPr>
              <w:t>4. Strengthen</w:t>
            </w:r>
            <w:r w:rsidRPr="003F1E5E">
              <w:rPr>
                <w:color w:val="000000"/>
                <w:sz w:val="26"/>
                <w:szCs w:val="26"/>
              </w:rPr>
              <w:t xml:space="preserve"> their ability to comprehend and synthesize information; and improve their writing, oral, and critical thinking skills.</w:t>
            </w:r>
          </w:p>
        </w:tc>
      </w:tr>
    </w:tbl>
    <w:p w14:paraId="4944CC7B" w14:textId="77777777" w:rsidR="00333855" w:rsidRPr="003F1E5E" w:rsidRDefault="00333855">
      <w:pPr>
        <w:ind w:left="360"/>
        <w:rPr>
          <w:i/>
          <w:iCs/>
          <w:sz w:val="26"/>
          <w:szCs w:val="26"/>
        </w:rPr>
      </w:pPr>
    </w:p>
    <w:p w14:paraId="6F656545" w14:textId="77777777" w:rsidR="00333855" w:rsidRPr="003F1E5E" w:rsidRDefault="00333855">
      <w:pPr>
        <w:ind w:left="360"/>
        <w:rPr>
          <w:i/>
          <w:iCs/>
          <w:sz w:val="26"/>
          <w:szCs w:val="26"/>
        </w:rPr>
      </w:pPr>
    </w:p>
    <w:sectPr w:rsidR="00333855" w:rsidRPr="003F1E5E" w:rsidSect="003F1E5E">
      <w:pgSz w:w="12240" w:h="15840"/>
      <w:pgMar w:top="1440" w:right="1440" w:bottom="1440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9E5"/>
    <w:multiLevelType w:val="singleLevel"/>
    <w:tmpl w:val="1E2867C0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" w15:restartNumberingAfterBreak="0">
    <w:nsid w:val="12864480"/>
    <w:multiLevelType w:val="singleLevel"/>
    <w:tmpl w:val="425C5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12A57250"/>
    <w:multiLevelType w:val="singleLevel"/>
    <w:tmpl w:val="66D698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E625D09"/>
    <w:multiLevelType w:val="singleLevel"/>
    <w:tmpl w:val="DA20C0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EA144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603697B"/>
    <w:multiLevelType w:val="singleLevel"/>
    <w:tmpl w:val="CDEA07C8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6" w15:restartNumberingAfterBreak="0">
    <w:nsid w:val="2B9B018C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2371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903C08"/>
    <w:multiLevelType w:val="singleLevel"/>
    <w:tmpl w:val="69AEAC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37F90B7F"/>
    <w:multiLevelType w:val="singleLevel"/>
    <w:tmpl w:val="58F64A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4C756848"/>
    <w:multiLevelType w:val="singleLevel"/>
    <w:tmpl w:val="D558269A"/>
    <w:lvl w:ilvl="0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1" w15:restartNumberingAfterBreak="0">
    <w:nsid w:val="4C940023"/>
    <w:multiLevelType w:val="singleLevel"/>
    <w:tmpl w:val="E514DA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5E5706FF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4501140"/>
    <w:multiLevelType w:val="singleLevel"/>
    <w:tmpl w:val="D11A57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715815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AD05EC8"/>
    <w:multiLevelType w:val="singleLevel"/>
    <w:tmpl w:val="E4A05B82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6" w15:restartNumberingAfterBreak="0">
    <w:nsid w:val="7F1F0DA1"/>
    <w:multiLevelType w:val="singleLevel"/>
    <w:tmpl w:val="2C062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 w16cid:durableId="2031831212">
    <w:abstractNumId w:val="15"/>
  </w:num>
  <w:num w:numId="2" w16cid:durableId="2024935882">
    <w:abstractNumId w:val="0"/>
  </w:num>
  <w:num w:numId="3" w16cid:durableId="453599084">
    <w:abstractNumId w:val="10"/>
  </w:num>
  <w:num w:numId="4" w16cid:durableId="548686655">
    <w:abstractNumId w:val="5"/>
  </w:num>
  <w:num w:numId="5" w16cid:durableId="100616372">
    <w:abstractNumId w:val="4"/>
  </w:num>
  <w:num w:numId="6" w16cid:durableId="2101096942">
    <w:abstractNumId w:val="13"/>
  </w:num>
  <w:num w:numId="7" w16cid:durableId="1278565557">
    <w:abstractNumId w:val="14"/>
  </w:num>
  <w:num w:numId="8" w16cid:durableId="494106623">
    <w:abstractNumId w:val="9"/>
  </w:num>
  <w:num w:numId="9" w16cid:durableId="562326670">
    <w:abstractNumId w:val="11"/>
  </w:num>
  <w:num w:numId="10" w16cid:durableId="1435830934">
    <w:abstractNumId w:val="6"/>
  </w:num>
  <w:num w:numId="11" w16cid:durableId="1187214669">
    <w:abstractNumId w:val="16"/>
  </w:num>
  <w:num w:numId="12" w16cid:durableId="1614753239">
    <w:abstractNumId w:val="12"/>
  </w:num>
  <w:num w:numId="13" w16cid:durableId="1450278392">
    <w:abstractNumId w:val="3"/>
  </w:num>
  <w:num w:numId="14" w16cid:durableId="1033191335">
    <w:abstractNumId w:val="7"/>
  </w:num>
  <w:num w:numId="15" w16cid:durableId="2145656719">
    <w:abstractNumId w:val="8"/>
  </w:num>
  <w:num w:numId="16" w16cid:durableId="2115902632">
    <w:abstractNumId w:val="2"/>
  </w:num>
  <w:num w:numId="17" w16cid:durableId="125914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92"/>
    <w:rsid w:val="00042119"/>
    <w:rsid w:val="0009201D"/>
    <w:rsid w:val="000D1F3B"/>
    <w:rsid w:val="000E0E18"/>
    <w:rsid w:val="00102ADD"/>
    <w:rsid w:val="00122362"/>
    <w:rsid w:val="001262E0"/>
    <w:rsid w:val="00175E1A"/>
    <w:rsid w:val="001A2804"/>
    <w:rsid w:val="001F1FC2"/>
    <w:rsid w:val="00204067"/>
    <w:rsid w:val="0023798E"/>
    <w:rsid w:val="002961C7"/>
    <w:rsid w:val="00333855"/>
    <w:rsid w:val="00336569"/>
    <w:rsid w:val="0034632F"/>
    <w:rsid w:val="0037467A"/>
    <w:rsid w:val="003C6CE5"/>
    <w:rsid w:val="003D5F10"/>
    <w:rsid w:val="003F1E5E"/>
    <w:rsid w:val="003F3E2F"/>
    <w:rsid w:val="003F646C"/>
    <w:rsid w:val="0045611F"/>
    <w:rsid w:val="004753BA"/>
    <w:rsid w:val="004C0FB2"/>
    <w:rsid w:val="004E0EDE"/>
    <w:rsid w:val="004E155E"/>
    <w:rsid w:val="004F5326"/>
    <w:rsid w:val="0057436F"/>
    <w:rsid w:val="005A7692"/>
    <w:rsid w:val="00604618"/>
    <w:rsid w:val="006046D3"/>
    <w:rsid w:val="00605D8D"/>
    <w:rsid w:val="0061274C"/>
    <w:rsid w:val="00683CA9"/>
    <w:rsid w:val="006A5AB0"/>
    <w:rsid w:val="006B7195"/>
    <w:rsid w:val="006C22BD"/>
    <w:rsid w:val="006E2C45"/>
    <w:rsid w:val="00756011"/>
    <w:rsid w:val="00764CB8"/>
    <w:rsid w:val="007F7A6F"/>
    <w:rsid w:val="008109C7"/>
    <w:rsid w:val="0081205B"/>
    <w:rsid w:val="008220A9"/>
    <w:rsid w:val="00822177"/>
    <w:rsid w:val="008A3610"/>
    <w:rsid w:val="008E388C"/>
    <w:rsid w:val="00903DA5"/>
    <w:rsid w:val="009636FE"/>
    <w:rsid w:val="009B3960"/>
    <w:rsid w:val="009B6944"/>
    <w:rsid w:val="009F2B6C"/>
    <w:rsid w:val="00A21A98"/>
    <w:rsid w:val="00A4650E"/>
    <w:rsid w:val="00A63C44"/>
    <w:rsid w:val="00A735B4"/>
    <w:rsid w:val="00A7433D"/>
    <w:rsid w:val="00AD2C14"/>
    <w:rsid w:val="00AD52E9"/>
    <w:rsid w:val="00BB5D6E"/>
    <w:rsid w:val="00C27F9E"/>
    <w:rsid w:val="00C420FC"/>
    <w:rsid w:val="00C563BC"/>
    <w:rsid w:val="00CD5130"/>
    <w:rsid w:val="00D324E5"/>
    <w:rsid w:val="00D3460E"/>
    <w:rsid w:val="00D4539E"/>
    <w:rsid w:val="00D60636"/>
    <w:rsid w:val="00D649DD"/>
    <w:rsid w:val="00DB0CA3"/>
    <w:rsid w:val="00DD00E7"/>
    <w:rsid w:val="00E04961"/>
    <w:rsid w:val="00E7790B"/>
    <w:rsid w:val="00E93EFE"/>
    <w:rsid w:val="00ED1E92"/>
    <w:rsid w:val="00F00E72"/>
    <w:rsid w:val="00F32668"/>
    <w:rsid w:val="00F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E043E"/>
  <w15:chartTrackingRefBased/>
  <w15:docId w15:val="{82292436-5302-4E90-A140-B5860BDA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adjustRightInd w:val="0"/>
      <w:ind w:left="1080" w:hanging="18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table" w:styleId="TableGrid">
    <w:name w:val="Table Grid"/>
    <w:basedOn w:val="TableNormal"/>
    <w:rsid w:val="0033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Circle the answer that best </vt:lpstr>
    </vt:vector>
  </TitlesOfParts>
  <Company>NSU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Circle the answer that best</dc:title>
  <dc:subject/>
  <dc:creator>NSU</dc:creator>
  <cp:keywords/>
  <dc:description/>
  <cp:lastModifiedBy>adam koehler</cp:lastModifiedBy>
  <cp:revision>2</cp:revision>
  <cp:lastPrinted>2007-12-11T21:09:00Z</cp:lastPrinted>
  <dcterms:created xsi:type="dcterms:W3CDTF">2023-11-28T21:31:00Z</dcterms:created>
  <dcterms:modified xsi:type="dcterms:W3CDTF">2023-11-28T21:31:00Z</dcterms:modified>
</cp:coreProperties>
</file>