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2BD9" w14:textId="726E8C74" w:rsidR="00FE59F5" w:rsidRPr="00BD7D53" w:rsidRDefault="00FE59F5">
      <w:pPr>
        <w:rPr>
          <w:rFonts w:ascii="Times New Roman" w:hAnsi="Times New Roman" w:cs="Times New Roman"/>
          <w:sz w:val="32"/>
          <w:szCs w:val="32"/>
        </w:rPr>
      </w:pPr>
      <w:r w:rsidRPr="00BD7D53">
        <w:rPr>
          <w:rFonts w:ascii="Times New Roman" w:hAnsi="Times New Roman" w:cs="Times New Roman"/>
          <w:sz w:val="32"/>
          <w:szCs w:val="32"/>
        </w:rPr>
        <w:t xml:space="preserve">Preliminary Project Proposal: </w:t>
      </w:r>
    </w:p>
    <w:p w14:paraId="160F22FF" w14:textId="66240E35" w:rsidR="00613CB3" w:rsidRPr="00613CB3" w:rsidRDefault="00613CB3">
      <w:pPr>
        <w:rPr>
          <w:rFonts w:ascii="Times New Roman" w:hAnsi="Times New Roman" w:cs="Times New Roman"/>
          <w:sz w:val="24"/>
          <w:szCs w:val="24"/>
        </w:rPr>
      </w:pPr>
      <w:r w:rsidRPr="00613CB3">
        <w:rPr>
          <w:rFonts w:ascii="Times New Roman" w:hAnsi="Times New Roman" w:cs="Times New Roman"/>
          <w:sz w:val="24"/>
          <w:szCs w:val="24"/>
        </w:rPr>
        <w:t>Adam Brower, Kaleb Foster, Lauren Duffitt</w:t>
      </w:r>
    </w:p>
    <w:p w14:paraId="4BD12B09" w14:textId="2C9C3BCD" w:rsidR="00613CB3" w:rsidRPr="00613CB3" w:rsidRDefault="00613CB3" w:rsidP="00613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Pr="00613CB3">
        <w:rPr>
          <w:rFonts w:ascii="Times New Roman" w:hAnsi="Times New Roman" w:cs="Times New Roman"/>
        </w:rPr>
        <w:t xml:space="preserve"> initial Bop It idea is </w:t>
      </w:r>
      <w:r>
        <w:rPr>
          <w:rFonts w:ascii="Times New Roman" w:hAnsi="Times New Roman" w:cs="Times New Roman"/>
        </w:rPr>
        <w:t>a slot machine</w:t>
      </w:r>
      <w:r w:rsidRPr="00613CB3">
        <w:rPr>
          <w:rFonts w:ascii="Times New Roman" w:hAnsi="Times New Roman" w:cs="Times New Roman"/>
        </w:rPr>
        <w:t xml:space="preserve">. This Bop It </w:t>
      </w:r>
      <w:r w:rsidR="007C7D91">
        <w:rPr>
          <w:rFonts w:ascii="Times New Roman" w:hAnsi="Times New Roman" w:cs="Times New Roman"/>
        </w:rPr>
        <w:t>will</w:t>
      </w:r>
      <w:r w:rsidRPr="00613CB3">
        <w:rPr>
          <w:rFonts w:ascii="Times New Roman" w:hAnsi="Times New Roman" w:cs="Times New Roman"/>
        </w:rPr>
        <w:t xml:space="preserve"> have four tasks: spin it, lose it, bet it, and win it. For these tasks, the player </w:t>
      </w:r>
      <w:r w:rsidR="007C7D91">
        <w:rPr>
          <w:rFonts w:ascii="Times New Roman" w:hAnsi="Times New Roman" w:cs="Times New Roman"/>
        </w:rPr>
        <w:t>will</w:t>
      </w:r>
      <w:r w:rsidRPr="00613CB3">
        <w:rPr>
          <w:rFonts w:ascii="Times New Roman" w:hAnsi="Times New Roman" w:cs="Times New Roman"/>
        </w:rPr>
        <w:t xml:space="preserve"> spin a dial/pull a lever, shake the device, hit a button illuminated by an LED, and scream into the device respectively. </w:t>
      </w:r>
    </w:p>
    <w:p w14:paraId="137D7114" w14:textId="404C60A4" w:rsidR="00613CB3" w:rsidRPr="00613CB3" w:rsidRDefault="00613CB3" w:rsidP="00613CB3">
      <w:pPr>
        <w:rPr>
          <w:rFonts w:ascii="Times New Roman" w:hAnsi="Times New Roman" w:cs="Times New Roman"/>
        </w:rPr>
      </w:pPr>
      <w:r w:rsidRPr="00613CB3">
        <w:rPr>
          <w:rFonts w:ascii="Times New Roman" w:hAnsi="Times New Roman" w:cs="Times New Roman"/>
        </w:rPr>
        <w:t xml:space="preserve">The Bop It will be a 3D printed enclosure with casino-like decorations on it. Within the enclosure would be the PCB, battery pack, and internal wiring for the game. The enclosure will have a cutout either on the side with an LCD screen to </w:t>
      </w:r>
      <w:r w:rsidR="00660A5A">
        <w:rPr>
          <w:rFonts w:ascii="Times New Roman" w:hAnsi="Times New Roman" w:cs="Times New Roman"/>
        </w:rPr>
        <w:t>display score</w:t>
      </w:r>
      <w:r w:rsidRPr="00613CB3">
        <w:rPr>
          <w:rFonts w:ascii="Times New Roman" w:hAnsi="Times New Roman" w:cs="Times New Roman"/>
        </w:rPr>
        <w:t>. Once the player starts a game, the score will be counted on the screen and flash red if the player loses and the speaker will play a “losing” audio. Upon the win condition, the speaker will play a “winning” audio and the screen will flash green. After losing the game, the player’s score will be held on the screen for a certain length of time before returning to the</w:t>
      </w:r>
      <w:r w:rsidR="00BD7D53">
        <w:rPr>
          <w:rFonts w:ascii="Times New Roman" w:hAnsi="Times New Roman" w:cs="Times New Roman"/>
        </w:rPr>
        <w:t xml:space="preserve"> start</w:t>
      </w:r>
      <w:r w:rsidRPr="00613CB3">
        <w:rPr>
          <w:rFonts w:ascii="Times New Roman" w:hAnsi="Times New Roman" w:cs="Times New Roman"/>
        </w:rPr>
        <w:t xml:space="preserve"> </w:t>
      </w:r>
      <w:r w:rsidR="00BD7D53">
        <w:rPr>
          <w:rFonts w:ascii="Times New Roman" w:hAnsi="Times New Roman" w:cs="Times New Roman"/>
        </w:rPr>
        <w:t>screen</w:t>
      </w:r>
      <w:r w:rsidRPr="00613CB3">
        <w:rPr>
          <w:rFonts w:ascii="Times New Roman" w:hAnsi="Times New Roman" w:cs="Times New Roman"/>
        </w:rPr>
        <w:t xml:space="preserve">. If a player hits the win condition, the Bop It can continue to be played until the player loses. </w:t>
      </w:r>
    </w:p>
    <w:p w14:paraId="6A8890B6" w14:textId="0D64925A" w:rsidR="00FE59F5" w:rsidRDefault="00613CB3">
      <w:pPr>
        <w:rPr>
          <w:rFonts w:ascii="Times New Roman" w:hAnsi="Times New Roman" w:cs="Times New Roman"/>
        </w:rPr>
      </w:pPr>
      <w:r w:rsidRPr="00613CB3">
        <w:rPr>
          <w:rFonts w:ascii="Times New Roman" w:hAnsi="Times New Roman" w:cs="Times New Roman"/>
        </w:rPr>
        <w:t>As the game goes on, the time to complete the tasks will decrease and the thresholds (acceleration, sound level, etc.) would also increase.</w:t>
      </w:r>
    </w:p>
    <w:p w14:paraId="664F39F2" w14:textId="644AC5DB" w:rsidR="00613CB3" w:rsidRPr="00B8445F" w:rsidRDefault="00B8445F">
      <w:pPr>
        <w:rPr>
          <w:rFonts w:ascii="Times New Roman" w:hAnsi="Times New Roman" w:cs="Times New Roman"/>
          <w:sz w:val="28"/>
          <w:szCs w:val="28"/>
        </w:rPr>
      </w:pPr>
      <w:r w:rsidRPr="00B8445F">
        <w:rPr>
          <w:rFonts w:ascii="Times New Roman" w:hAnsi="Times New Roman" w:cs="Times New Roman"/>
          <w:sz w:val="28"/>
          <w:szCs w:val="28"/>
        </w:rPr>
        <w:t>Block diagram and functions:</w:t>
      </w:r>
    </w:p>
    <w:p w14:paraId="1FFC77C0" w14:textId="304C64B7" w:rsidR="00613CB3" w:rsidRDefault="007C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Button: “</w:t>
      </w:r>
      <w:r w:rsidR="008B054D">
        <w:rPr>
          <w:rFonts w:ascii="Times New Roman" w:hAnsi="Times New Roman" w:cs="Times New Roman"/>
        </w:rPr>
        <w:t>Bet</w:t>
      </w:r>
      <w:r>
        <w:rPr>
          <w:rFonts w:ascii="Times New Roman" w:hAnsi="Times New Roman" w:cs="Times New Roman"/>
        </w:rPr>
        <w:t xml:space="preserve"> it” task interface. The user will push a button to </w:t>
      </w:r>
      <w:r w:rsidR="008B054D">
        <w:rPr>
          <w:rFonts w:ascii="Times New Roman" w:hAnsi="Times New Roman" w:cs="Times New Roman"/>
        </w:rPr>
        <w:t xml:space="preserve">place a bet. </w:t>
      </w:r>
      <w:r>
        <w:rPr>
          <w:rFonts w:ascii="Times New Roman" w:hAnsi="Times New Roman" w:cs="Times New Roman"/>
        </w:rPr>
        <w:t>Implemented by a regular two-state button</w:t>
      </w:r>
      <w:r w:rsidR="008B054D">
        <w:rPr>
          <w:rFonts w:ascii="Times New Roman" w:hAnsi="Times New Roman" w:cs="Times New Roman"/>
        </w:rPr>
        <w:t>.</w:t>
      </w:r>
    </w:p>
    <w:p w14:paraId="5620F2CE" w14:textId="7DC09512" w:rsidR="007C7D91" w:rsidRDefault="007C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Switch: “Spin it” task interface. The user will pull a lever which triggers the switch state. Implemented by a regular two state switch</w:t>
      </w:r>
      <w:r w:rsidR="008B054D">
        <w:rPr>
          <w:rFonts w:ascii="Times New Roman" w:hAnsi="Times New Roman" w:cs="Times New Roman"/>
        </w:rPr>
        <w:t>.</w:t>
      </w:r>
    </w:p>
    <w:p w14:paraId="40BDBD4B" w14:textId="2C4FF66F" w:rsidR="007C7D91" w:rsidRDefault="007C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Gyroscope/accelerometer: “Lose it” task interface. The user </w:t>
      </w:r>
      <w:r w:rsidR="008B054D">
        <w:rPr>
          <w:rFonts w:ascii="Times New Roman" w:hAnsi="Times New Roman" w:cs="Times New Roman"/>
        </w:rPr>
        <w:t>will shake the device. Implemented by the SparkFun 6 Degrees of Freedom Breakout sensor.</w:t>
      </w:r>
    </w:p>
    <w:p w14:paraId="1608D1D2" w14:textId="29339BB9" w:rsidR="008B054D" w:rsidRDefault="008B0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 detector: “Win it” task interface. The user will yell </w:t>
      </w:r>
      <w:r w:rsidR="00BD7D53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the device. Implemented by the SparkFun sound </w:t>
      </w:r>
      <w:r w:rsidR="00BD7D53">
        <w:rPr>
          <w:rFonts w:ascii="Times New Roman" w:hAnsi="Times New Roman" w:cs="Times New Roman"/>
        </w:rPr>
        <w:t>detector.</w:t>
      </w:r>
    </w:p>
    <w:p w14:paraId="25D72271" w14:textId="0BF58DE0" w:rsidR="00660A5A" w:rsidRDefault="0066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MP3 Trigger: Will output commands for user to follow for each task</w:t>
      </w:r>
      <w:r w:rsidR="00BD7D53">
        <w:rPr>
          <w:rFonts w:ascii="Times New Roman" w:hAnsi="Times New Roman" w:cs="Times New Roman"/>
        </w:rPr>
        <w:t>.</w:t>
      </w:r>
    </w:p>
    <w:p w14:paraId="66507CA6" w14:textId="2FAFA42B" w:rsidR="00BD7D53" w:rsidRDefault="00BD7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ATMega: Controls all sensor inputs and outputs; implements all logic for the game.</w:t>
      </w:r>
    </w:p>
    <w:p w14:paraId="674D1DCC" w14:textId="1A54CE5D" w:rsidR="00660A5A" w:rsidRDefault="0066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7D87CC" wp14:editId="464ABC7C">
            <wp:extent cx="2806700" cy="23877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2" cy="24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47DB" w14:textId="4816E6A7" w:rsidR="007C7D91" w:rsidRPr="00B8445F" w:rsidRDefault="00B8445F">
      <w:pPr>
        <w:rPr>
          <w:rFonts w:ascii="Times New Roman" w:hAnsi="Times New Roman" w:cs="Times New Roman"/>
          <w:sz w:val="28"/>
          <w:szCs w:val="28"/>
        </w:rPr>
      </w:pPr>
      <w:r w:rsidRPr="00B8445F">
        <w:rPr>
          <w:rFonts w:ascii="Times New Roman" w:hAnsi="Times New Roman" w:cs="Times New Roman"/>
          <w:sz w:val="28"/>
          <w:szCs w:val="28"/>
        </w:rPr>
        <w:lastRenderedPageBreak/>
        <w:t>Microcontroller pseudo-code:</w:t>
      </w:r>
    </w:p>
    <w:p w14:paraId="5B94CE3F" w14:textId="7A4D09F5" w:rsidR="00B8445F" w:rsidRDefault="00B8445F" w:rsidP="00BD7D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B8445F">
        <w:rPr>
          <w:rFonts w:ascii="Times New Roman" w:hAnsi="Times New Roman" w:cs="Times New Roman"/>
        </w:rPr>
        <w:t>hile (</w:t>
      </w:r>
      <w:r>
        <w:rPr>
          <w:rFonts w:ascii="Times New Roman" w:hAnsi="Times New Roman" w:cs="Times New Roman"/>
        </w:rPr>
        <w:t>score</w:t>
      </w:r>
      <w:r w:rsidRPr="00B8445F">
        <w:rPr>
          <w:rFonts w:ascii="Times New Roman" w:hAnsi="Times New Roman" w:cs="Times New Roman"/>
        </w:rPr>
        <w:t>&lt;100)</w:t>
      </w:r>
      <w:r>
        <w:rPr>
          <w:rFonts w:ascii="Times New Roman" w:hAnsi="Times New Roman" w:cs="Times New Roman"/>
        </w:rPr>
        <w:t xml:space="preserve"> {</w:t>
      </w:r>
    </w:p>
    <w:p w14:paraId="7883E307" w14:textId="77777777" w:rsidR="00BD7D53" w:rsidRDefault="00BD7D53" w:rsidP="00BD7D53">
      <w:pPr>
        <w:spacing w:after="0"/>
        <w:rPr>
          <w:rFonts w:ascii="Times New Roman" w:hAnsi="Times New Roman" w:cs="Times New Roman"/>
        </w:rPr>
      </w:pPr>
    </w:p>
    <w:p w14:paraId="7CCEF269" w14:textId="60199C91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pass_level = false</w:t>
      </w:r>
    </w:p>
    <w:p w14:paraId="5597029D" w14:textId="2F5547E1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randNum = random number 0-3</w:t>
      </w:r>
    </w:p>
    <w:p w14:paraId="75B34AE4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139088F7" w14:textId="70314354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(randNum = 0) </w:t>
      </w:r>
      <w:r w:rsidR="00BD7D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//bet it</w:t>
      </w:r>
    </w:p>
    <w:p w14:paraId="0B8BB084" w14:textId="6283FC67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MP3_trigger_input = mp3_file(0)  //speaker says “bet it”</w:t>
      </w:r>
    </w:p>
    <w:p w14:paraId="198A5335" w14:textId="50477300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wait (1 seconds – 1microssecond *score)</w:t>
      </w:r>
    </w:p>
    <w:p w14:paraId="113B84D5" w14:textId="77777777" w:rsidR="00BD7D53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055C53" w14:textId="093D56E7" w:rsidR="00B8445F" w:rsidRDefault="00B8445F" w:rsidP="00BD7D5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(button_</w:t>
      </w:r>
      <w:r w:rsidR="005B6643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>put = true)</w:t>
      </w:r>
    </w:p>
    <w:p w14:paraId="568938B0" w14:textId="2D8DEA17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pass_level = true</w:t>
      </w:r>
    </w:p>
    <w:p w14:paraId="12864F5F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3EDAA552" w14:textId="0F086198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(randNum = 1) </w:t>
      </w:r>
      <w:r w:rsidR="00BD7D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//spin it</w:t>
      </w:r>
    </w:p>
    <w:p w14:paraId="25B9E956" w14:textId="2370E6D9" w:rsidR="00660A5A" w:rsidRDefault="00660A5A" w:rsidP="00BD7D5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MP3_trigger_input = mp3_file(1)  //speaker says “spin it”</w:t>
      </w:r>
    </w:p>
    <w:p w14:paraId="0B570DD2" w14:textId="7BB11A17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wait (1 seconds – 1microssecond *score)</w:t>
      </w:r>
    </w:p>
    <w:p w14:paraId="1A3F1E6F" w14:textId="77777777" w:rsidR="00BD7D53" w:rsidRDefault="00BD7D53" w:rsidP="00BD7D53">
      <w:pPr>
        <w:spacing w:after="0"/>
        <w:ind w:left="720" w:firstLine="720"/>
        <w:rPr>
          <w:rFonts w:ascii="Times New Roman" w:hAnsi="Times New Roman" w:cs="Times New Roman"/>
        </w:rPr>
      </w:pPr>
    </w:p>
    <w:p w14:paraId="103561ED" w14:textId="459FB066" w:rsidR="00B8445F" w:rsidRDefault="00B8445F" w:rsidP="00BD7D5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(switch_</w:t>
      </w:r>
      <w:r w:rsidR="005B6643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>put = true)</w:t>
      </w:r>
    </w:p>
    <w:p w14:paraId="49E2787E" w14:textId="7D8026E9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pass_level = true</w:t>
      </w:r>
    </w:p>
    <w:p w14:paraId="443554D3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109BC327" w14:textId="2F6F9987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(randNum = 2)</w:t>
      </w:r>
      <w:r w:rsidR="00BD7D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//lose it</w:t>
      </w:r>
    </w:p>
    <w:p w14:paraId="1D6DBD57" w14:textId="27A7E630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MP3_trigger_input = mp3_file(2)  //speaker says “lose it”</w:t>
      </w:r>
    </w:p>
    <w:p w14:paraId="7B819140" w14:textId="0189024B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wait (1 seconds – 1microssecond *score)</w:t>
      </w:r>
    </w:p>
    <w:p w14:paraId="324E847C" w14:textId="77777777" w:rsidR="00BD7D53" w:rsidRDefault="00BD7D53" w:rsidP="00BD7D53">
      <w:pPr>
        <w:spacing w:after="0"/>
        <w:ind w:left="720" w:firstLine="720"/>
        <w:rPr>
          <w:rFonts w:ascii="Times New Roman" w:hAnsi="Times New Roman" w:cs="Times New Roman"/>
        </w:rPr>
      </w:pPr>
    </w:p>
    <w:p w14:paraId="313DA90C" w14:textId="6AD2C14D" w:rsidR="00B8445F" w:rsidRDefault="00B8445F" w:rsidP="00BD7D5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(gyro</w:t>
      </w:r>
      <w:r w:rsidR="00660A5A">
        <w:rPr>
          <w:rFonts w:ascii="Times New Roman" w:hAnsi="Times New Roman" w:cs="Times New Roman"/>
        </w:rPr>
        <w:t>scope</w:t>
      </w:r>
      <w:r>
        <w:rPr>
          <w:rFonts w:ascii="Times New Roman" w:hAnsi="Times New Roman" w:cs="Times New Roman"/>
        </w:rPr>
        <w:t>_</w:t>
      </w:r>
      <w:r w:rsidR="005B6643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>put = true)</w:t>
      </w:r>
    </w:p>
    <w:p w14:paraId="1F6CEFF1" w14:textId="2A4C145E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pass_level = true</w:t>
      </w:r>
    </w:p>
    <w:p w14:paraId="2C64C62C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175CB54E" w14:textId="25245E4A" w:rsidR="00B8445F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(randNum = 3) </w:t>
      </w:r>
      <w:r w:rsidR="00BD7D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//win it</w:t>
      </w:r>
    </w:p>
    <w:p w14:paraId="3AAB8997" w14:textId="75DE2FD4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MP3_trigger_input = mp3_file(3)  //speaker says “win it”</w:t>
      </w:r>
    </w:p>
    <w:p w14:paraId="19952DA5" w14:textId="66D96960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wait (1 seconds – 1microssecond *score)</w:t>
      </w:r>
    </w:p>
    <w:p w14:paraId="6A8426D6" w14:textId="77777777" w:rsidR="00BD7D53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63D49C" w14:textId="027F58F3" w:rsidR="00B8445F" w:rsidRDefault="00B8445F" w:rsidP="00BD7D5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(sound_</w:t>
      </w:r>
      <w:r w:rsidR="005B6643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>put = true)</w:t>
      </w:r>
    </w:p>
    <w:p w14:paraId="2F6EAE08" w14:textId="118249BC" w:rsidR="00660A5A" w:rsidRDefault="00B8445F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pass_level = true</w:t>
      </w:r>
    </w:p>
    <w:p w14:paraId="4CDD4F84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7E57A684" w14:textId="77777777" w:rsidR="00BD7D53" w:rsidRDefault="00BD7D53" w:rsidP="00BD7D53">
      <w:pPr>
        <w:spacing w:after="0"/>
        <w:ind w:left="720"/>
        <w:rPr>
          <w:rFonts w:ascii="Times New Roman" w:hAnsi="Times New Roman" w:cs="Times New Roman"/>
        </w:rPr>
      </w:pPr>
    </w:p>
    <w:p w14:paraId="70212732" w14:textId="61406460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(pass_level = true)</w:t>
      </w:r>
    </w:p>
    <w:p w14:paraId="7CB79C0A" w14:textId="72915A7A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score = score  + 1</w:t>
      </w:r>
    </w:p>
    <w:p w14:paraId="7F4C860C" w14:textId="38A738AD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LCD_display(score)</w:t>
      </w:r>
    </w:p>
    <w:p w14:paraId="0236133A" w14:textId="3D71CB7A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197CA75" w14:textId="3D00EE40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LCD_display(score)</w:t>
      </w:r>
    </w:p>
    <w:p w14:paraId="67C0E969" w14:textId="4E537DCC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LCD_display(game_over)</w:t>
      </w:r>
    </w:p>
    <w:p w14:paraId="13FFA5D1" w14:textId="77777777" w:rsidR="00BD7D53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break while loop  </w:t>
      </w:r>
    </w:p>
    <w:p w14:paraId="4CF8C43D" w14:textId="039C0886" w:rsidR="00660A5A" w:rsidRDefault="00660A5A" w:rsidP="00BD7D5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7B596C" w14:textId="09931DE0" w:rsidR="00B8445F" w:rsidRPr="00B8445F" w:rsidRDefault="00B8445F">
      <w:pPr>
        <w:rPr>
          <w:rFonts w:ascii="Times New Roman" w:hAnsi="Times New Roman" w:cs="Times New Roman"/>
        </w:rPr>
      </w:pPr>
    </w:p>
    <w:p w14:paraId="023FA72D" w14:textId="77777777" w:rsidR="00B8445F" w:rsidRPr="00B8445F" w:rsidRDefault="00B8445F">
      <w:pPr>
        <w:rPr>
          <w:rFonts w:ascii="Times New Roman" w:hAnsi="Times New Roman" w:cs="Times New Roman"/>
          <w:sz w:val="28"/>
          <w:szCs w:val="28"/>
        </w:rPr>
      </w:pPr>
    </w:p>
    <w:p w14:paraId="6F07FA83" w14:textId="645909A9" w:rsidR="00613CB3" w:rsidRPr="00B8445F" w:rsidRDefault="00613CB3">
      <w:pPr>
        <w:rPr>
          <w:rFonts w:ascii="Times New Roman" w:hAnsi="Times New Roman" w:cs="Times New Roman"/>
          <w:sz w:val="28"/>
          <w:szCs w:val="28"/>
        </w:rPr>
      </w:pPr>
      <w:r w:rsidRPr="00B8445F">
        <w:rPr>
          <w:rFonts w:ascii="Times New Roman" w:hAnsi="Times New Roman" w:cs="Times New Roman"/>
          <w:sz w:val="28"/>
          <w:szCs w:val="28"/>
        </w:rPr>
        <w:lastRenderedPageBreak/>
        <w:t>Team Roles:</w:t>
      </w:r>
    </w:p>
    <w:p w14:paraId="46D471C9" w14:textId="05355CA0" w:rsidR="00613CB3" w:rsidRDefault="00613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– CAD and enclosure design</w:t>
      </w:r>
    </w:p>
    <w:p w14:paraId="6B2F2609" w14:textId="00753E02" w:rsidR="00613CB3" w:rsidRDefault="00613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Kaleb – Software programming</w:t>
      </w:r>
    </w:p>
    <w:p w14:paraId="6AB04F2F" w14:textId="08DAA6AE" w:rsidR="009A0A23" w:rsidRDefault="00613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 – Hardware assembly</w:t>
      </w:r>
    </w:p>
    <w:p w14:paraId="06D45B5D" w14:textId="47390434" w:rsidR="00BD7D53" w:rsidRDefault="00BD7D53">
      <w:pPr>
        <w:rPr>
          <w:rFonts w:ascii="Times New Roman" w:hAnsi="Times New Roman" w:cs="Times New Roman"/>
        </w:rPr>
      </w:pPr>
    </w:p>
    <w:p w14:paraId="22288916" w14:textId="081FCF43" w:rsidR="009A0A23" w:rsidRPr="009A0A23" w:rsidRDefault="009A0A23">
      <w:pPr>
        <w:rPr>
          <w:rFonts w:ascii="Times New Roman" w:hAnsi="Times New Roman" w:cs="Times New Roman"/>
          <w:sz w:val="28"/>
          <w:szCs w:val="28"/>
        </w:rPr>
      </w:pPr>
      <w:r w:rsidRPr="009A0A23">
        <w:rPr>
          <w:rFonts w:ascii="Times New Roman" w:hAnsi="Times New Roman" w:cs="Times New Roman"/>
          <w:sz w:val="28"/>
          <w:szCs w:val="28"/>
        </w:rPr>
        <w:t>Potential Final Design Model:</w:t>
      </w:r>
    </w:p>
    <w:p w14:paraId="4481AC3C" w14:textId="708E6794" w:rsidR="009A0A23" w:rsidRPr="00613CB3" w:rsidRDefault="009A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DA5002" wp14:editId="6E23DAD1">
            <wp:extent cx="4083050" cy="3343275"/>
            <wp:effectExtent l="0" t="0" r="0" b="9525"/>
            <wp:docPr id="2" name="Picture 2" descr="A person playing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laying a video game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4"/>
                    <a:stretch/>
                  </pic:blipFill>
                  <pic:spPr bwMode="auto">
                    <a:xfrm>
                      <a:off x="0" y="0"/>
                      <a:ext cx="40830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A23" w:rsidRPr="0061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F5"/>
    <w:rsid w:val="000A6B50"/>
    <w:rsid w:val="00281BFD"/>
    <w:rsid w:val="005B6643"/>
    <w:rsid w:val="00613CB3"/>
    <w:rsid w:val="00660A5A"/>
    <w:rsid w:val="007C7D91"/>
    <w:rsid w:val="008B054D"/>
    <w:rsid w:val="009A0A23"/>
    <w:rsid w:val="00B8445F"/>
    <w:rsid w:val="00BD7D53"/>
    <w:rsid w:val="00EE3E54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2F0E"/>
  <w15:chartTrackingRefBased/>
  <w15:docId w15:val="{A8B617C9-3DAC-408D-910B-A770075A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Duffitt, Lauren J</dc:creator>
  <cp:keywords/>
  <dc:description/>
  <cp:lastModifiedBy>Duffitt, Lauren J</cp:lastModifiedBy>
  <cp:revision>6</cp:revision>
  <dcterms:created xsi:type="dcterms:W3CDTF">2023-02-16T17:35:00Z</dcterms:created>
  <dcterms:modified xsi:type="dcterms:W3CDTF">2023-02-16T23:56:00Z</dcterms:modified>
</cp:coreProperties>
</file>