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Кафедра «Корпоративные информационные системы»</w:t>
      </w: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Основы программирования в корпоративных информационных системах Лабораторная работа № 1</w:t>
      </w: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Выполнил:</w:t>
      </w:r>
    </w:p>
    <w:p w:rsidR="008452C5" w:rsidRPr="001A5A91" w:rsidRDefault="008452C5" w:rsidP="008452C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студент группы БВТ2204</w:t>
      </w:r>
    </w:p>
    <w:p w:rsidR="008452C5" w:rsidRPr="001A5A91" w:rsidRDefault="008452C5" w:rsidP="008452C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Костоев А.Я.</w:t>
      </w: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452C5" w:rsidRPr="001A5A91" w:rsidRDefault="008452C5" w:rsidP="008452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12EF7" w:rsidRPr="001A5A91" w:rsidRDefault="008452C5" w:rsidP="0063237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Москва 2024г</w:t>
      </w:r>
    </w:p>
    <w:p w:rsidR="00312EF7" w:rsidRPr="001A5A91" w:rsidRDefault="00312EF7" w:rsidP="00632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lastRenderedPageBreak/>
        <w:t>Работа со строковыми значениями</w:t>
      </w:r>
    </w:p>
    <w:p w:rsidR="007B00C6" w:rsidRPr="001A5A91" w:rsidRDefault="007B00C6" w:rsidP="007B00C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A5A91">
        <w:rPr>
          <w:rFonts w:ascii="Times New Roman" w:hAnsi="Times New Roman" w:cs="Times New Roman"/>
          <w:sz w:val="28"/>
          <w:szCs w:val="28"/>
          <w:highlight w:val="yellow"/>
        </w:rPr>
        <w:t xml:space="preserve">1.Реализовать вывод строки с кавычками и без в пользовательском </w:t>
      </w:r>
    </w:p>
    <w:p w:rsidR="007B00C6" w:rsidRPr="001A5A91" w:rsidRDefault="007B00C6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  <w:highlight w:val="yellow"/>
        </w:rPr>
        <w:t>режиме. Пример: «Это текст» и Это текст;</w:t>
      </w:r>
    </w:p>
    <w:p w:rsidR="007B00C6" w:rsidRPr="001A5A91" w:rsidRDefault="00AD6616" w:rsidP="00AD6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A5935" wp14:editId="7688DAB0">
            <wp:extent cx="41243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C6" w:rsidRPr="001A5A91" w:rsidRDefault="003757AF" w:rsidP="00375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Рис. 1 - В</w:t>
      </w:r>
      <w:r w:rsidR="00AD6616" w:rsidRPr="001A5A91">
        <w:rPr>
          <w:rFonts w:ascii="Times New Roman" w:hAnsi="Times New Roman" w:cs="Times New Roman"/>
          <w:sz w:val="28"/>
          <w:szCs w:val="28"/>
        </w:rPr>
        <w:t>ывод строки с кавычками и без в пользовательском</w:t>
      </w:r>
      <w:r w:rsidRPr="001A5A91">
        <w:rPr>
          <w:rFonts w:ascii="Times New Roman" w:hAnsi="Times New Roman" w:cs="Times New Roman"/>
          <w:sz w:val="28"/>
          <w:szCs w:val="28"/>
        </w:rPr>
        <w:t xml:space="preserve"> </w:t>
      </w:r>
      <w:r w:rsidRPr="001A5A91">
        <w:rPr>
          <w:rFonts w:ascii="Times New Roman" w:hAnsi="Times New Roman" w:cs="Times New Roman"/>
          <w:sz w:val="28"/>
          <w:szCs w:val="28"/>
        </w:rPr>
        <w:t>режиме</w:t>
      </w:r>
      <w:r w:rsidRPr="001A5A91">
        <w:rPr>
          <w:rFonts w:ascii="Times New Roman" w:hAnsi="Times New Roman" w:cs="Times New Roman"/>
          <w:sz w:val="28"/>
          <w:szCs w:val="28"/>
        </w:rPr>
        <w:t>.</w:t>
      </w:r>
    </w:p>
    <w:p w:rsidR="007B00C6" w:rsidRPr="001A5A91" w:rsidRDefault="007B00C6" w:rsidP="0065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EA350" wp14:editId="0C7D681A">
            <wp:extent cx="5940425" cy="1010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A4" w:rsidRPr="001A5A91" w:rsidRDefault="006538A4" w:rsidP="0065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Рис. 2 - </w:t>
      </w:r>
      <w:r w:rsidRPr="001A5A91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1A5A91">
        <w:rPr>
          <w:rFonts w:ascii="Times New Roman" w:hAnsi="Times New Roman" w:cs="Times New Roman"/>
          <w:sz w:val="28"/>
          <w:szCs w:val="28"/>
        </w:rPr>
        <w:t xml:space="preserve"> на рис. 1</w:t>
      </w:r>
    </w:p>
    <w:p w:rsidR="006538A4" w:rsidRPr="001A5A91" w:rsidRDefault="006538A4" w:rsidP="007B00C6">
      <w:pPr>
        <w:rPr>
          <w:rFonts w:ascii="Times New Roman" w:hAnsi="Times New Roman" w:cs="Times New Roman"/>
          <w:sz w:val="28"/>
          <w:szCs w:val="28"/>
        </w:rPr>
      </w:pPr>
    </w:p>
    <w:p w:rsidR="007B00C6" w:rsidRPr="001A5A91" w:rsidRDefault="007B00C6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:rsidR="007B00C6" w:rsidRPr="001A5A91" w:rsidRDefault="007B00C6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- «Это текст»</w:t>
      </w:r>
    </w:p>
    <w:p w:rsidR="00E36AFF" w:rsidRPr="001A5A91" w:rsidRDefault="007B00C6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- Это текст</w:t>
      </w:r>
    </w:p>
    <w:p w:rsidR="006538A4" w:rsidRPr="001A5A91" w:rsidRDefault="007B00C6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  <w:highlight w:val="yellow"/>
        </w:rPr>
        <w:t>2. Вывод строки в однострочном и многострочном формате.</w:t>
      </w:r>
    </w:p>
    <w:p w:rsidR="007B00C6" w:rsidRPr="001A5A91" w:rsidRDefault="00EE0753" w:rsidP="0065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10DD8" wp14:editId="27936053">
            <wp:extent cx="477012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t="24616" r="-5654" b="29670"/>
                    <a:stretch/>
                  </pic:blipFill>
                  <pic:spPr bwMode="auto">
                    <a:xfrm>
                      <a:off x="0" y="0"/>
                      <a:ext cx="47701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8A4" w:rsidRPr="001A5A91" w:rsidRDefault="006538A4" w:rsidP="0065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Рис. 3 - </w:t>
      </w:r>
      <w:r w:rsidRPr="001A5A91">
        <w:rPr>
          <w:rFonts w:ascii="Times New Roman" w:hAnsi="Times New Roman" w:cs="Times New Roman"/>
          <w:sz w:val="28"/>
          <w:szCs w:val="28"/>
        </w:rPr>
        <w:t>строки в однострочном и многострочном формате.</w:t>
      </w:r>
    </w:p>
    <w:p w:rsidR="00EE0753" w:rsidRPr="001A5A91" w:rsidRDefault="00EE0753" w:rsidP="006538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5E8325" wp14:editId="7D57095C">
            <wp:extent cx="2867025" cy="1428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A4" w:rsidRPr="001A5A91" w:rsidRDefault="006538A4" w:rsidP="0065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Рис. 4 - </w:t>
      </w:r>
      <w:r w:rsidRPr="001A5A91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1A5A91">
        <w:rPr>
          <w:rFonts w:ascii="Times New Roman" w:hAnsi="Times New Roman" w:cs="Times New Roman"/>
          <w:sz w:val="28"/>
          <w:szCs w:val="28"/>
        </w:rPr>
        <w:t xml:space="preserve"> на рис. 3</w:t>
      </w:r>
    </w:p>
    <w:p w:rsidR="00EE0753" w:rsidRPr="001A5A91" w:rsidRDefault="00EE0753" w:rsidP="007B00C6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Это текст</w:t>
      </w:r>
    </w:p>
    <w:p w:rsidR="00EE0753" w:rsidRPr="001A5A91" w:rsidRDefault="00EE0753" w:rsidP="00EE0753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Это </w:t>
      </w:r>
    </w:p>
    <w:p w:rsidR="00EE0753" w:rsidRPr="001A5A91" w:rsidRDefault="00EE0753" w:rsidP="00EE0753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 Текст</w:t>
      </w:r>
    </w:p>
    <w:p w:rsidR="00EE0753" w:rsidRPr="001A5A91" w:rsidRDefault="00EE0753" w:rsidP="00EE0753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  <w:highlight w:val="yellow"/>
        </w:rPr>
        <w:t xml:space="preserve">3. Сравнить работу конкатенации строк и </w:t>
      </w:r>
      <w:proofErr w:type="spellStart"/>
      <w:proofErr w:type="gramStart"/>
      <w:r w:rsidRPr="001A5A91">
        <w:rPr>
          <w:rFonts w:ascii="Times New Roman" w:hAnsi="Times New Roman" w:cs="Times New Roman"/>
          <w:sz w:val="28"/>
          <w:szCs w:val="28"/>
          <w:highlight w:val="yellow"/>
        </w:rPr>
        <w:t>СтрШаблон</w:t>
      </w:r>
      <w:proofErr w:type="spellEnd"/>
      <w:r w:rsidRPr="001A5A9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1A5A91">
        <w:rPr>
          <w:rFonts w:ascii="Times New Roman" w:hAnsi="Times New Roman" w:cs="Times New Roman"/>
          <w:sz w:val="28"/>
          <w:szCs w:val="28"/>
          <w:highlight w:val="yellow"/>
        </w:rPr>
        <w:t>) на своем собственном примере.</w:t>
      </w:r>
    </w:p>
    <w:p w:rsidR="00E36AFF" w:rsidRPr="001A5A91" w:rsidRDefault="00E36AFF" w:rsidP="00E36AF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0753" w:rsidRPr="001A5A91" w:rsidRDefault="00B91583" w:rsidP="00E36AFF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3B0BF" wp14:editId="5A93406C">
            <wp:extent cx="36290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FF" w:rsidRPr="001A5A91" w:rsidRDefault="00E36AFF" w:rsidP="00E36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Рис. 5 – пример конкатенации строк</w:t>
      </w:r>
    </w:p>
    <w:p w:rsidR="00EE0753" w:rsidRPr="001A5A91" w:rsidRDefault="00EE0753" w:rsidP="00E36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792BD" wp14:editId="58F1A421">
            <wp:extent cx="499110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91" w:rsidRPr="001A5A91" w:rsidRDefault="001A5A91" w:rsidP="001A5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Рис. 6 - </w:t>
      </w:r>
      <w:r w:rsidRPr="001A5A91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Pr="001A5A91">
        <w:rPr>
          <w:rFonts w:ascii="Times New Roman" w:hAnsi="Times New Roman" w:cs="Times New Roman"/>
          <w:sz w:val="28"/>
          <w:szCs w:val="28"/>
        </w:rPr>
        <w:t>на рис. 5</w:t>
      </w:r>
    </w:p>
    <w:p w:rsidR="001A5A91" w:rsidRPr="001A5A91" w:rsidRDefault="001A5A91" w:rsidP="00EE0753">
      <w:pPr>
        <w:rPr>
          <w:rFonts w:ascii="Times New Roman" w:hAnsi="Times New Roman" w:cs="Times New Roman"/>
          <w:sz w:val="28"/>
          <w:szCs w:val="28"/>
        </w:rPr>
      </w:pPr>
    </w:p>
    <w:p w:rsidR="00EE0753" w:rsidRPr="001A5A91" w:rsidRDefault="00EE0753" w:rsidP="00EE0753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- Привет, мир!</w:t>
      </w:r>
    </w:p>
    <w:p w:rsidR="00312EF7" w:rsidRPr="001A5A91" w:rsidRDefault="001A5A91" w:rsidP="001A5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1C848C" wp14:editId="15C555F1">
            <wp:extent cx="5940425" cy="465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91">
        <w:rPr>
          <w:rFonts w:ascii="Times New Roman" w:hAnsi="Times New Roman" w:cs="Times New Roman"/>
          <w:sz w:val="28"/>
          <w:szCs w:val="28"/>
        </w:rPr>
        <w:t xml:space="preserve"> Рис. 7 -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1A5A91"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="00312EF7" w:rsidRPr="001A5A91">
        <w:rPr>
          <w:rFonts w:ascii="Times New Roman" w:hAnsi="Times New Roman" w:cs="Times New Roman"/>
          <w:sz w:val="28"/>
          <w:szCs w:val="28"/>
        </w:rPr>
        <w:br/>
      </w:r>
      <w:r w:rsidR="00312EF7"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70FB1" wp14:editId="775526E6">
            <wp:extent cx="5029200" cy="1476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91" w:rsidRDefault="001A5A91" w:rsidP="001A5A9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Рис. 8 - </w:t>
      </w:r>
      <w:r w:rsidRPr="001A5A91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1A5A91">
        <w:rPr>
          <w:rFonts w:ascii="Times New Roman" w:hAnsi="Times New Roman" w:cs="Times New Roman"/>
          <w:sz w:val="28"/>
          <w:szCs w:val="28"/>
        </w:rPr>
        <w:t xml:space="preserve"> на рис. 7</w:t>
      </w:r>
    </w:p>
    <w:p w:rsidR="00096B0F" w:rsidRPr="001A5A91" w:rsidRDefault="00096B0F" w:rsidP="001A5A9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E0753" w:rsidRPr="001A5A91" w:rsidRDefault="00312EF7" w:rsidP="00312EF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Меня зовут: Иван, Мне: 30</w:t>
      </w:r>
    </w:p>
    <w:p w:rsidR="00312EF7" w:rsidRPr="001A5A91" w:rsidRDefault="00312EF7" w:rsidP="0063237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A91">
        <w:rPr>
          <w:rFonts w:ascii="Times New Roman" w:hAnsi="Times New Roman" w:cs="Times New Roman"/>
          <w:sz w:val="28"/>
          <w:szCs w:val="28"/>
          <w:highlight w:val="yellow"/>
        </w:rPr>
        <w:t>Работа с числовыми значениями</w:t>
      </w:r>
    </w:p>
    <w:p w:rsidR="00C349BA" w:rsidRPr="001A5A91" w:rsidRDefault="00C349BA" w:rsidP="00C349B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У Зинаиды Петровны есть </w:t>
      </w:r>
      <w:proofErr w:type="spellStart"/>
      <w:r w:rsidRPr="001A5A91"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 w:rsidRPr="001A5A91">
        <w:rPr>
          <w:rFonts w:ascii="Times New Roman" w:hAnsi="Times New Roman" w:cs="Times New Roman"/>
          <w:sz w:val="28"/>
          <w:szCs w:val="28"/>
        </w:rPr>
        <w:t xml:space="preserve"> карта, по которой она может </w:t>
      </w:r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получить скидку в размере 7% от стоимости покупки. Сколько </w:t>
      </w:r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заплатит Зинаида Петровна, если она выбрала товар на сумму 1200 </w:t>
      </w:r>
    </w:p>
    <w:p w:rsidR="00632370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5A91">
        <w:rPr>
          <w:rFonts w:ascii="Times New Roman" w:hAnsi="Times New Roman" w:cs="Times New Roman"/>
          <w:sz w:val="28"/>
          <w:szCs w:val="28"/>
          <w:lang w:val="en-US"/>
        </w:rPr>
        <w:t>рублей</w:t>
      </w:r>
      <w:proofErr w:type="spellEnd"/>
      <w:r w:rsidRPr="001A5A9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349BA" w:rsidRDefault="007E721A" w:rsidP="007E721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12B458" wp14:editId="095D820D">
            <wp:extent cx="5940425" cy="24371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1A" w:rsidRDefault="007E721A" w:rsidP="007E72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программа для решения задачи № 1</w:t>
      </w:r>
    </w:p>
    <w:p w:rsidR="007E721A" w:rsidRDefault="007E721A" w:rsidP="007E72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349BA" w:rsidRDefault="00C349BA" w:rsidP="007E72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B907E0" wp14:editId="41FE011E">
            <wp:extent cx="4667250" cy="1381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1A" w:rsidRPr="007E721A" w:rsidRDefault="007E721A" w:rsidP="007E72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результат программы на рис. 9</w:t>
      </w:r>
    </w:p>
    <w:p w:rsidR="00C349BA" w:rsidRPr="00096B0F" w:rsidRDefault="00C349BA" w:rsidP="00096B0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6B0F">
        <w:rPr>
          <w:rFonts w:ascii="Times New Roman" w:hAnsi="Times New Roman" w:cs="Times New Roman"/>
          <w:sz w:val="28"/>
          <w:szCs w:val="28"/>
          <w:lang w:val="en-US"/>
        </w:rPr>
        <w:t>Зинаида</w:t>
      </w:r>
      <w:proofErr w:type="spellEnd"/>
      <w:r w:rsidRPr="0009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6B0F">
        <w:rPr>
          <w:rFonts w:ascii="Times New Roman" w:hAnsi="Times New Roman" w:cs="Times New Roman"/>
          <w:sz w:val="28"/>
          <w:szCs w:val="28"/>
          <w:lang w:val="en-US"/>
        </w:rPr>
        <w:t>Петровна</w:t>
      </w:r>
      <w:proofErr w:type="spellEnd"/>
      <w:r w:rsidRPr="00096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6B0F">
        <w:rPr>
          <w:rFonts w:ascii="Times New Roman" w:hAnsi="Times New Roman" w:cs="Times New Roman"/>
          <w:sz w:val="28"/>
          <w:szCs w:val="28"/>
          <w:lang w:val="en-US"/>
        </w:rPr>
        <w:t>заплатит</w:t>
      </w:r>
      <w:proofErr w:type="spellEnd"/>
      <w:r w:rsidRPr="00096B0F">
        <w:rPr>
          <w:rFonts w:ascii="Times New Roman" w:hAnsi="Times New Roman" w:cs="Times New Roman"/>
          <w:sz w:val="28"/>
          <w:szCs w:val="28"/>
          <w:lang w:val="en-US"/>
        </w:rPr>
        <w:t xml:space="preserve"> 1 116 </w:t>
      </w:r>
      <w:proofErr w:type="spellStart"/>
      <w:r w:rsidRPr="00096B0F">
        <w:rPr>
          <w:rFonts w:ascii="Times New Roman" w:hAnsi="Times New Roman" w:cs="Times New Roman"/>
          <w:sz w:val="28"/>
          <w:szCs w:val="28"/>
          <w:lang w:val="en-US"/>
        </w:rPr>
        <w:t>рублей</w:t>
      </w:r>
      <w:proofErr w:type="spellEnd"/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349BA" w:rsidRPr="001A5A91" w:rsidRDefault="00C349BA" w:rsidP="00C349B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Вычислите выражение: (Унарный </w:t>
      </w:r>
      <w:proofErr w:type="gramStart"/>
      <w:r w:rsidRPr="001A5A91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1A5A91">
        <w:rPr>
          <w:rFonts w:ascii="Times New Roman" w:hAnsi="Times New Roman" w:cs="Times New Roman"/>
          <w:sz w:val="28"/>
          <w:szCs w:val="28"/>
        </w:rPr>
        <w:t xml:space="preserve">Переменная1 Плюс </w:t>
      </w:r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Переменная2) Деление Переменная2 Умножение Переменная1) </w:t>
      </w:r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 xml:space="preserve">Остаток от деления (Переменная2 Минус Переменная1), где </w:t>
      </w:r>
    </w:p>
    <w:p w:rsidR="00C349BA" w:rsidRPr="001A5A91" w:rsidRDefault="00C349BA" w:rsidP="00C349BA">
      <w:pPr>
        <w:ind w:left="360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Переменная1 и Переменная2 – числа на выбор.</w:t>
      </w:r>
    </w:p>
    <w:p w:rsidR="00C349BA" w:rsidRPr="001A5A91" w:rsidRDefault="007E721A" w:rsidP="007E72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B4A80" wp14:editId="6150A5F4">
            <wp:extent cx="5940425" cy="26003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BA" w:rsidRPr="001A5A91" w:rsidRDefault="007E721A" w:rsidP="007E721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11 – программа для решения задачи № 2</w:t>
      </w:r>
    </w:p>
    <w:p w:rsidR="00C349BA" w:rsidRDefault="00C349BA" w:rsidP="007E7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73194" wp14:editId="1B0C07CD">
            <wp:extent cx="403860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35" b="17318"/>
                    <a:stretch/>
                  </pic:blipFill>
                  <pic:spPr bwMode="auto"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21A" w:rsidRPr="001A5A91" w:rsidRDefault="007E721A" w:rsidP="007E7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результат работы программы на рис. 11</w:t>
      </w:r>
    </w:p>
    <w:p w:rsidR="00C349BA" w:rsidRPr="001A5A91" w:rsidRDefault="00C349BA" w:rsidP="00C349BA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lastRenderedPageBreak/>
        <w:t>Результат вычисления: -30</w:t>
      </w:r>
    </w:p>
    <w:p w:rsidR="00C349BA" w:rsidRPr="001A5A91" w:rsidRDefault="00C349BA" w:rsidP="00C349BA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Остаток от деления: -5</w:t>
      </w:r>
    </w:p>
    <w:p w:rsidR="00824B2B" w:rsidRPr="001A5A91" w:rsidRDefault="00824B2B" w:rsidP="00824B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E721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Работа с типом дата</w:t>
      </w:r>
    </w:p>
    <w:p w:rsidR="00824B2B" w:rsidRPr="001A5A91" w:rsidRDefault="00824B2B" w:rsidP="00824B2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824B2B" w:rsidRPr="001A5A91" w:rsidRDefault="00824B2B" w:rsidP="00824B2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824B2B" w:rsidRPr="001A5A91" w:rsidRDefault="00824B2B" w:rsidP="00824B2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824B2B" w:rsidRPr="001A5A91" w:rsidRDefault="00824B2B" w:rsidP="00824B2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5A91">
        <w:rPr>
          <w:rFonts w:ascii="Times New Roman" w:hAnsi="Times New Roman" w:cs="Times New Roman"/>
          <w:sz w:val="28"/>
          <w:szCs w:val="28"/>
          <w:u w:val="single"/>
        </w:rPr>
        <w:t>Инициализации сделать в разных форматах!</w:t>
      </w:r>
    </w:p>
    <w:p w:rsidR="00C349BA" w:rsidRPr="001A5A91" w:rsidRDefault="00C349BA" w:rsidP="00C349BA">
      <w:pPr>
        <w:rPr>
          <w:rFonts w:ascii="Times New Roman" w:hAnsi="Times New Roman" w:cs="Times New Roman"/>
          <w:sz w:val="28"/>
          <w:szCs w:val="28"/>
        </w:rPr>
      </w:pPr>
    </w:p>
    <w:p w:rsidR="00C65074" w:rsidRDefault="00A76ABB" w:rsidP="00A76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70F5D" wp14:editId="6614C4F9">
            <wp:extent cx="5940425" cy="3296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BB" w:rsidRPr="001A5A91" w:rsidRDefault="00A76ABB" w:rsidP="00A76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программа работы с типом дата</w:t>
      </w:r>
    </w:p>
    <w:p w:rsidR="00A76ABB" w:rsidRDefault="00A76ABB" w:rsidP="00C650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5A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80B61" wp14:editId="160966CD">
            <wp:extent cx="5257800" cy="1647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720"/>
                    <a:stretch/>
                  </pic:blipFill>
                  <pic:spPr bwMode="auto"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074" w:rsidRPr="001A5A91" w:rsidRDefault="00584247" w:rsidP="00A76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 </w:t>
      </w:r>
      <w:r w:rsidR="00A76ABB">
        <w:rPr>
          <w:rFonts w:ascii="Times New Roman" w:hAnsi="Times New Roman" w:cs="Times New Roman"/>
          <w:sz w:val="28"/>
          <w:szCs w:val="28"/>
        </w:rPr>
        <w:t xml:space="preserve">- результат работы программы на рис. 13 </w:t>
      </w:r>
    </w:p>
    <w:p w:rsidR="00824B2B" w:rsidRPr="001A5A91" w:rsidRDefault="00C65074" w:rsidP="00C65074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02.09.2019 21:29:30</w:t>
      </w:r>
    </w:p>
    <w:p w:rsidR="00C65074" w:rsidRPr="001A5A91" w:rsidRDefault="00C65074" w:rsidP="00C65074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05.04.2019 21:29:30</w:t>
      </w:r>
    </w:p>
    <w:p w:rsidR="00C65074" w:rsidRPr="001A5A91" w:rsidRDefault="00C65074" w:rsidP="00C65074">
      <w:pPr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lastRenderedPageBreak/>
        <w:t>05.01.2027 21:29:30</w:t>
      </w:r>
    </w:p>
    <w:p w:rsidR="00C65074" w:rsidRPr="001A5A91" w:rsidRDefault="00C65074" w:rsidP="00C650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6ABB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Работа с типом булево</w:t>
      </w:r>
    </w:p>
    <w:p w:rsidR="00C65074" w:rsidRPr="001A5A91" w:rsidRDefault="00C65074" w:rsidP="00C6507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C65074" w:rsidRPr="001A5A91" w:rsidRDefault="00C65074" w:rsidP="00C6507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C65074" w:rsidRPr="001A5A91" w:rsidRDefault="00C65074" w:rsidP="00C6507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A91">
        <w:rPr>
          <w:rFonts w:ascii="Times New Roman" w:hAnsi="Times New Roman" w:cs="Times New Roman"/>
          <w:sz w:val="28"/>
          <w:szCs w:val="28"/>
        </w:rPr>
        <w:t>Вычислите выражение: (4375/16*0.9</w:t>
      </w:r>
      <w:proofErr w:type="gramStart"/>
      <w:r w:rsidRPr="001A5A91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1A5A91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:rsidR="00C65074" w:rsidRPr="001A5A91" w:rsidRDefault="000060B1" w:rsidP="00584247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87406D" wp14:editId="0CBF4016">
            <wp:extent cx="5940425" cy="1190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47" w:rsidRDefault="00584247" w:rsidP="00584247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 – программа работы с типом булево</w:t>
      </w:r>
    </w:p>
    <w:p w:rsidR="00353C34" w:rsidRPr="001A5A91" w:rsidRDefault="00584247" w:rsidP="00353C34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247" w:rsidRDefault="00584247" w:rsidP="00584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0A578" wp14:editId="5096FB9D">
            <wp:extent cx="1752600" cy="1000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74" w:rsidRDefault="00584247" w:rsidP="00584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– результат работы программы на рис. 15</w:t>
      </w:r>
    </w:p>
    <w:p w:rsidR="00584247" w:rsidRDefault="00584247" w:rsidP="005842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247" w:rsidRDefault="00584247" w:rsidP="00584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</w:t>
      </w:r>
    </w:p>
    <w:p w:rsidR="00584247" w:rsidRDefault="00584247" w:rsidP="00584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</w:t>
      </w:r>
    </w:p>
    <w:p w:rsidR="00584247" w:rsidRDefault="00584247" w:rsidP="00584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</w:t>
      </w:r>
    </w:p>
    <w:p w:rsidR="00584247" w:rsidRDefault="00584247" w:rsidP="00584247">
      <w:pPr>
        <w:rPr>
          <w:rFonts w:ascii="Times New Roman" w:hAnsi="Times New Roman" w:cs="Times New Roman"/>
          <w:sz w:val="28"/>
          <w:szCs w:val="28"/>
        </w:rPr>
      </w:pPr>
    </w:p>
    <w:p w:rsidR="009831CC" w:rsidRDefault="009831CC" w:rsidP="00584247">
      <w:pPr>
        <w:rPr>
          <w:rFonts w:ascii="Times New Roman" w:hAnsi="Times New Roman" w:cs="Times New Roman"/>
          <w:sz w:val="28"/>
          <w:szCs w:val="28"/>
        </w:rPr>
      </w:pPr>
    </w:p>
    <w:p w:rsidR="009831CC" w:rsidRDefault="009831CC" w:rsidP="00584247">
      <w:pPr>
        <w:rPr>
          <w:rFonts w:ascii="Times New Roman" w:hAnsi="Times New Roman" w:cs="Times New Roman"/>
          <w:sz w:val="28"/>
          <w:szCs w:val="28"/>
        </w:rPr>
      </w:pPr>
    </w:p>
    <w:p w:rsidR="009831CC" w:rsidRDefault="009831CC" w:rsidP="00584247">
      <w:pPr>
        <w:rPr>
          <w:rFonts w:ascii="Times New Roman" w:hAnsi="Times New Roman" w:cs="Times New Roman"/>
          <w:sz w:val="28"/>
          <w:szCs w:val="28"/>
        </w:rPr>
      </w:pPr>
    </w:p>
    <w:p w:rsidR="009831CC" w:rsidRDefault="009831CC" w:rsidP="00584247">
      <w:pPr>
        <w:rPr>
          <w:rFonts w:ascii="Times New Roman" w:hAnsi="Times New Roman" w:cs="Times New Roman"/>
          <w:sz w:val="28"/>
          <w:szCs w:val="28"/>
        </w:rPr>
      </w:pPr>
    </w:p>
    <w:p w:rsidR="009831CC" w:rsidRPr="00584247" w:rsidRDefault="009831CC" w:rsidP="00584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ходе данной лабораторной работы мы научились работать с разны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 типами данных на языке программирования 1С.</w:t>
      </w:r>
    </w:p>
    <w:sectPr w:rsidR="009831CC" w:rsidRPr="00584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59B"/>
    <w:multiLevelType w:val="hybridMultilevel"/>
    <w:tmpl w:val="5484C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087A"/>
    <w:multiLevelType w:val="hybridMultilevel"/>
    <w:tmpl w:val="FACC2786"/>
    <w:lvl w:ilvl="0" w:tplc="EFBA4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E1F06"/>
    <w:multiLevelType w:val="hybridMultilevel"/>
    <w:tmpl w:val="5C743C0C"/>
    <w:lvl w:ilvl="0" w:tplc="808AAC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CD"/>
    <w:rsid w:val="000060B1"/>
    <w:rsid w:val="00091A9F"/>
    <w:rsid w:val="00095E72"/>
    <w:rsid w:val="00096B0F"/>
    <w:rsid w:val="001A5A91"/>
    <w:rsid w:val="002404CD"/>
    <w:rsid w:val="00312EF7"/>
    <w:rsid w:val="00353C34"/>
    <w:rsid w:val="003624DB"/>
    <w:rsid w:val="003757AF"/>
    <w:rsid w:val="0039352C"/>
    <w:rsid w:val="0042104C"/>
    <w:rsid w:val="00584247"/>
    <w:rsid w:val="005C0C61"/>
    <w:rsid w:val="00632370"/>
    <w:rsid w:val="006538A4"/>
    <w:rsid w:val="00736B99"/>
    <w:rsid w:val="007B00C6"/>
    <w:rsid w:val="007E5EAB"/>
    <w:rsid w:val="007E721A"/>
    <w:rsid w:val="00824B2B"/>
    <w:rsid w:val="008452C5"/>
    <w:rsid w:val="009831CC"/>
    <w:rsid w:val="00A76ABB"/>
    <w:rsid w:val="00AD6616"/>
    <w:rsid w:val="00B91583"/>
    <w:rsid w:val="00C349BA"/>
    <w:rsid w:val="00C65074"/>
    <w:rsid w:val="00E36AFF"/>
    <w:rsid w:val="00EE0753"/>
    <w:rsid w:val="00F11103"/>
    <w:rsid w:val="00F365C3"/>
    <w:rsid w:val="00F45157"/>
    <w:rsid w:val="00F80DE9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294"/>
  <w15:chartTrackingRefBased/>
  <w15:docId w15:val="{0FDAE60B-5B77-44A6-82D7-24A39DCC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104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12EF7"/>
    <w:pPr>
      <w:ind w:left="720"/>
      <w:contextualSpacing/>
    </w:pPr>
  </w:style>
  <w:style w:type="paragraph" w:customStyle="1" w:styleId="Standard">
    <w:name w:val="Standard"/>
    <w:rsid w:val="008452C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cp:lastPrinted>2024-09-16T07:38:00Z</cp:lastPrinted>
  <dcterms:created xsi:type="dcterms:W3CDTF">2024-09-12T12:29:00Z</dcterms:created>
  <dcterms:modified xsi:type="dcterms:W3CDTF">2024-09-26T23:34:00Z</dcterms:modified>
</cp:coreProperties>
</file>