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A0F59" w14:textId="1B3BC75B" w:rsidR="008D3CA7" w:rsidRDefault="008D3CA7">
      <w:r w:rsidRPr="008D3CA7">
        <w:drawing>
          <wp:inline distT="0" distB="0" distL="0" distR="0" wp14:anchorId="2EC9E1F3" wp14:editId="181E2D14">
            <wp:extent cx="3526083" cy="1543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5517" cy="15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E26" w:rsidRPr="00900E26">
        <w:drawing>
          <wp:inline distT="0" distB="0" distL="0" distR="0" wp14:anchorId="20035B0A" wp14:editId="427CBB41">
            <wp:extent cx="3458790" cy="167640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2668" cy="16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188" w:rsidRPr="009869B5">
        <w:drawing>
          <wp:inline distT="0" distB="0" distL="0" distR="0" wp14:anchorId="5F5BAA13" wp14:editId="5A9887B2">
            <wp:extent cx="3224921" cy="14382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756" cy="14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9B5" w:rsidRPr="009869B5">
        <w:drawing>
          <wp:inline distT="0" distB="0" distL="0" distR="0" wp14:anchorId="5D4ADEED" wp14:editId="270915CB">
            <wp:extent cx="3272489" cy="1457325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3049" cy="14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9B5" w:rsidRPr="009869B5">
        <w:drawing>
          <wp:inline distT="0" distB="0" distL="0" distR="0" wp14:anchorId="6E7EC073" wp14:editId="277281FF">
            <wp:extent cx="3388995" cy="1533117"/>
            <wp:effectExtent l="0" t="0" r="190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592" cy="15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9B5" w:rsidRPr="009869B5">
        <w:lastRenderedPageBreak/>
        <w:drawing>
          <wp:inline distT="0" distB="0" distL="0" distR="0" wp14:anchorId="27B3E8F0" wp14:editId="40776F81">
            <wp:extent cx="3445373" cy="1543050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760" cy="15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9B5" w:rsidRPr="009869B5">
        <w:drawing>
          <wp:inline distT="0" distB="0" distL="0" distR="0" wp14:anchorId="1A9A2FE8" wp14:editId="2C0E70BA">
            <wp:extent cx="3350895" cy="1636664"/>
            <wp:effectExtent l="0" t="0" r="1905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688" cy="16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7D53" w14:textId="77777777" w:rsidR="00355188" w:rsidRDefault="00355188"/>
    <w:p w14:paraId="27068D79" w14:textId="77777777" w:rsidR="00355188" w:rsidRPr="00355188" w:rsidRDefault="00355188" w:rsidP="00355188">
      <w:pPr>
        <w:ind w:left="720"/>
      </w:pPr>
    </w:p>
    <w:p w14:paraId="27F1B1D0" w14:textId="77777777" w:rsidR="00CD2914" w:rsidRPr="00CD2914" w:rsidRDefault="00CD2914" w:rsidP="00CD2914">
      <w:pPr>
        <w:rPr>
          <w:b/>
          <w:bCs/>
          <w:sz w:val="30"/>
          <w:szCs w:val="30"/>
        </w:rPr>
      </w:pPr>
      <w:r w:rsidRPr="00CD2914">
        <w:rPr>
          <w:b/>
          <w:bCs/>
          <w:sz w:val="30"/>
          <w:szCs w:val="30"/>
        </w:rPr>
        <w:t>2. Ce que j’ai appris : Points principaux</w:t>
      </w:r>
    </w:p>
    <w:p w14:paraId="7E3F4669" w14:textId="77777777" w:rsidR="00CD2914" w:rsidRPr="00CD2914" w:rsidRDefault="00CD2914" w:rsidP="00CD2914">
      <w:pPr>
        <w:rPr>
          <w:sz w:val="30"/>
          <w:szCs w:val="30"/>
        </w:rPr>
      </w:pPr>
      <w:r w:rsidRPr="00CD2914">
        <w:rPr>
          <w:sz w:val="30"/>
          <w:szCs w:val="30"/>
        </w:rPr>
        <w:t>Réseau et DNS</w:t>
      </w:r>
    </w:p>
    <w:p w14:paraId="5C7D1FC8" w14:textId="77777777" w:rsidR="00CD2914" w:rsidRPr="00CD2914" w:rsidRDefault="00CD2914" w:rsidP="00CD2914">
      <w:pPr>
        <w:numPr>
          <w:ilvl w:val="0"/>
          <w:numId w:val="3"/>
        </w:numPr>
      </w:pPr>
      <w:r w:rsidRPr="00CD2914">
        <w:t>IPv4 = 4 octets, MAC = identifiant matériel unique.</w:t>
      </w:r>
    </w:p>
    <w:p w14:paraId="47391C63" w14:textId="77777777" w:rsidR="00CD2914" w:rsidRPr="00CD2914" w:rsidRDefault="00CD2914" w:rsidP="00CD2914">
      <w:pPr>
        <w:numPr>
          <w:ilvl w:val="0"/>
          <w:numId w:val="3"/>
        </w:numPr>
      </w:pPr>
      <w:r w:rsidRPr="00CD2914">
        <w:t>Ping utilise ICMP pour tester la connectivité.</w:t>
      </w:r>
    </w:p>
    <w:p w14:paraId="7502EEE8" w14:textId="77777777" w:rsidR="00CD2914" w:rsidRPr="00CD2914" w:rsidRDefault="00CD2914" w:rsidP="00CD2914">
      <w:pPr>
        <w:numPr>
          <w:ilvl w:val="0"/>
          <w:numId w:val="3"/>
        </w:numPr>
      </w:pPr>
      <w:r w:rsidRPr="00CD2914">
        <w:t xml:space="preserve">DNS traduit noms de domaine en IP : A/AAAA, MX, CNAME, TTL, serveurs </w:t>
      </w:r>
      <w:proofErr w:type="spellStart"/>
      <w:r w:rsidRPr="00CD2914">
        <w:t>autoritatifs</w:t>
      </w:r>
      <w:proofErr w:type="spellEnd"/>
      <w:r w:rsidRPr="00CD2914">
        <w:t xml:space="preserve"> et récursifs.</w:t>
      </w:r>
    </w:p>
    <w:p w14:paraId="0C943E88" w14:textId="77777777" w:rsidR="00CD2914" w:rsidRPr="00CD2914" w:rsidRDefault="00CD2914" w:rsidP="00CD2914">
      <w:pPr>
        <w:numPr>
          <w:ilvl w:val="0"/>
          <w:numId w:val="3"/>
        </w:numPr>
      </w:pPr>
      <w:proofErr w:type="spellStart"/>
      <w:r w:rsidRPr="00CD2914">
        <w:t>Subdomain</w:t>
      </w:r>
      <w:proofErr w:type="spellEnd"/>
      <w:r w:rsidRPr="00CD2914">
        <w:t xml:space="preserve"> ≤ 63 caractères, domaine complet ≤ 253 caractères.</w:t>
      </w:r>
    </w:p>
    <w:p w14:paraId="2E2FB1D0" w14:textId="77777777" w:rsidR="00CD2914" w:rsidRPr="00CD2914" w:rsidRDefault="00CD2914" w:rsidP="00CD2914">
      <w:pPr>
        <w:rPr>
          <w:sz w:val="30"/>
          <w:szCs w:val="30"/>
        </w:rPr>
      </w:pPr>
      <w:r w:rsidRPr="00CD2914">
        <w:rPr>
          <w:sz w:val="30"/>
          <w:szCs w:val="30"/>
        </w:rPr>
        <w:t>HTTP et web</w:t>
      </w:r>
    </w:p>
    <w:p w14:paraId="76C53A32" w14:textId="77777777" w:rsidR="00CD2914" w:rsidRPr="00CD2914" w:rsidRDefault="00CD2914" w:rsidP="00CD2914">
      <w:pPr>
        <w:numPr>
          <w:ilvl w:val="0"/>
          <w:numId w:val="4"/>
        </w:numPr>
      </w:pPr>
      <w:r w:rsidRPr="00CD2914">
        <w:t>Méthodes : GET (lire), POST (créer), PUT/PATCH (modifier), DELETE (supprimer).</w:t>
      </w:r>
    </w:p>
    <w:p w14:paraId="075694DE" w14:textId="77777777" w:rsidR="00CD2914" w:rsidRPr="00CD2914" w:rsidRDefault="00CD2914" w:rsidP="00CD2914">
      <w:pPr>
        <w:numPr>
          <w:ilvl w:val="0"/>
          <w:numId w:val="4"/>
        </w:numPr>
      </w:pPr>
      <w:r w:rsidRPr="00CD2914">
        <w:t xml:space="preserve">Codes réponse : 200 OK, 201 </w:t>
      </w:r>
      <w:proofErr w:type="spellStart"/>
      <w:r w:rsidRPr="00CD2914">
        <w:t>Created</w:t>
      </w:r>
      <w:proofErr w:type="spellEnd"/>
      <w:r w:rsidRPr="00CD2914">
        <w:t>, 401/403, 404, 500.</w:t>
      </w:r>
    </w:p>
    <w:p w14:paraId="1F99B023" w14:textId="77777777" w:rsidR="00CD2914" w:rsidRPr="00CD2914" w:rsidRDefault="00CD2914" w:rsidP="00CD2914">
      <w:pPr>
        <w:numPr>
          <w:ilvl w:val="0"/>
          <w:numId w:val="4"/>
        </w:numPr>
      </w:pPr>
      <w:r w:rsidRPr="00CD2914">
        <w:t>Headers importants : Host, User-Agent, Content-Type, Content-</w:t>
      </w:r>
      <w:proofErr w:type="spellStart"/>
      <w:r w:rsidRPr="00CD2914">
        <w:t>Length</w:t>
      </w:r>
      <w:proofErr w:type="spellEnd"/>
      <w:r w:rsidRPr="00CD2914">
        <w:t>, Set-Cookie.</w:t>
      </w:r>
    </w:p>
    <w:p w14:paraId="6606FDFD" w14:textId="77777777" w:rsidR="00CD2914" w:rsidRPr="00CD2914" w:rsidRDefault="00CD2914" w:rsidP="00CD2914">
      <w:pPr>
        <w:rPr>
          <w:sz w:val="30"/>
          <w:szCs w:val="30"/>
        </w:rPr>
      </w:pPr>
      <w:r w:rsidRPr="00CD2914">
        <w:rPr>
          <w:sz w:val="30"/>
          <w:szCs w:val="30"/>
        </w:rPr>
        <w:t>Web applications</w:t>
      </w:r>
    </w:p>
    <w:p w14:paraId="354AB37E" w14:textId="77777777" w:rsidR="00CD2914" w:rsidRPr="00CD2914" w:rsidRDefault="00CD2914" w:rsidP="00CD2914">
      <w:pPr>
        <w:numPr>
          <w:ilvl w:val="0"/>
          <w:numId w:val="5"/>
        </w:numPr>
      </w:pPr>
      <w:proofErr w:type="spellStart"/>
      <w:r w:rsidRPr="00CD2914">
        <w:t>Front-end</w:t>
      </w:r>
      <w:proofErr w:type="spellEnd"/>
      <w:r w:rsidRPr="00CD2914">
        <w:t xml:space="preserve"> = visible dans le navigateur, </w:t>
      </w:r>
      <w:proofErr w:type="spellStart"/>
      <w:r w:rsidRPr="00CD2914">
        <w:t>back-end</w:t>
      </w:r>
      <w:proofErr w:type="spellEnd"/>
      <w:r w:rsidRPr="00CD2914">
        <w:t xml:space="preserve"> = côté serveur.</w:t>
      </w:r>
    </w:p>
    <w:p w14:paraId="0DD4C7C9" w14:textId="77777777" w:rsidR="00CD2914" w:rsidRPr="00CD2914" w:rsidRDefault="00CD2914" w:rsidP="00CD2914">
      <w:pPr>
        <w:numPr>
          <w:ilvl w:val="0"/>
          <w:numId w:val="5"/>
        </w:numPr>
      </w:pPr>
      <w:r w:rsidRPr="00CD2914">
        <w:t>Contenu : statique vs dynamique.</w:t>
      </w:r>
    </w:p>
    <w:p w14:paraId="370129C9" w14:textId="77777777" w:rsidR="00CD2914" w:rsidRPr="00CD2914" w:rsidRDefault="00CD2914" w:rsidP="00CD2914">
      <w:pPr>
        <w:numPr>
          <w:ilvl w:val="0"/>
          <w:numId w:val="5"/>
        </w:numPr>
      </w:pPr>
      <w:r w:rsidRPr="00CD2914">
        <w:lastRenderedPageBreak/>
        <w:t>Virtual hosts = plusieurs sites sur un serveur.</w:t>
      </w:r>
    </w:p>
    <w:p w14:paraId="7A584EA7" w14:textId="77777777" w:rsidR="00CD2914" w:rsidRPr="00CD2914" w:rsidRDefault="00CD2914" w:rsidP="00CD2914">
      <w:pPr>
        <w:numPr>
          <w:ilvl w:val="0"/>
          <w:numId w:val="5"/>
        </w:numPr>
      </w:pPr>
      <w:r w:rsidRPr="00CD2914">
        <w:t>CDN → accélère accès aux fichiers statiques.</w:t>
      </w:r>
    </w:p>
    <w:p w14:paraId="28CE6856" w14:textId="77777777" w:rsidR="00CD2914" w:rsidRPr="00CD2914" w:rsidRDefault="00CD2914" w:rsidP="00CD2914">
      <w:pPr>
        <w:numPr>
          <w:ilvl w:val="0"/>
          <w:numId w:val="5"/>
        </w:numPr>
      </w:pPr>
      <w:r w:rsidRPr="00CD2914">
        <w:t xml:space="preserve">WAF → protège </w:t>
      </w:r>
      <w:proofErr w:type="spellStart"/>
      <w:r w:rsidRPr="00CD2914">
        <w:t>contre attaques</w:t>
      </w:r>
      <w:proofErr w:type="spellEnd"/>
      <w:r w:rsidRPr="00CD2914">
        <w:t xml:space="preserve"> web.</w:t>
      </w:r>
    </w:p>
    <w:p w14:paraId="112D9A14" w14:textId="77777777" w:rsidR="00CD2914" w:rsidRPr="00CD2914" w:rsidRDefault="00CD2914"/>
    <w:p w14:paraId="5E583063" w14:textId="58ED4F5A" w:rsidR="00CD2914" w:rsidRPr="00CD2914" w:rsidRDefault="00CD2914" w:rsidP="00CD2914">
      <w:pPr>
        <w:rPr>
          <w:b/>
          <w:bCs/>
          <w:sz w:val="30"/>
          <w:szCs w:val="30"/>
        </w:rPr>
      </w:pPr>
      <w:r w:rsidRPr="00B75DF0">
        <w:rPr>
          <w:b/>
          <w:bCs/>
          <w:sz w:val="30"/>
          <w:szCs w:val="30"/>
        </w:rPr>
        <w:t>3.</w:t>
      </w:r>
      <w:r w:rsidRPr="00CD2914">
        <w:rPr>
          <w:b/>
          <w:bCs/>
          <w:sz w:val="30"/>
          <w:szCs w:val="30"/>
        </w:rPr>
        <w:t>Dans le cadre de mon projet professionnel, cela m’a servi à :</w:t>
      </w:r>
    </w:p>
    <w:p w14:paraId="78453754" w14:textId="77777777" w:rsidR="00CD2914" w:rsidRPr="00CD2914" w:rsidRDefault="00CD2914" w:rsidP="00CD2914">
      <w:pPr>
        <w:numPr>
          <w:ilvl w:val="0"/>
          <w:numId w:val="6"/>
        </w:numPr>
      </w:pPr>
      <w:r w:rsidRPr="00CD2914">
        <w:t>Comprendre comment sécuriser et gérer un site ou une application web.</w:t>
      </w:r>
    </w:p>
    <w:p w14:paraId="1268994A" w14:textId="77777777" w:rsidR="00CD2914" w:rsidRPr="00CD2914" w:rsidRDefault="00CD2914" w:rsidP="00CD2914">
      <w:pPr>
        <w:numPr>
          <w:ilvl w:val="0"/>
          <w:numId w:val="6"/>
        </w:numPr>
      </w:pPr>
      <w:r w:rsidRPr="00CD2914">
        <w:t>Savoir configurer des serveurs et analyser des infrastructures réseau (IP, MAC, DNS).</w:t>
      </w:r>
    </w:p>
    <w:p w14:paraId="51CD6474" w14:textId="77777777" w:rsidR="00CD2914" w:rsidRPr="00CD2914" w:rsidRDefault="00CD2914" w:rsidP="00CD2914">
      <w:pPr>
        <w:numPr>
          <w:ilvl w:val="0"/>
          <w:numId w:val="6"/>
        </w:numPr>
      </w:pPr>
      <w:r w:rsidRPr="00CD2914">
        <w:t>Appliquer des connaissances en cybersécurité et maintenance d’infrastructures.</w:t>
      </w:r>
    </w:p>
    <w:p w14:paraId="4F93954D" w14:textId="77777777" w:rsidR="00CD2914" w:rsidRPr="00CD2914" w:rsidRDefault="00CD2914" w:rsidP="00CD2914">
      <w:pPr>
        <w:rPr>
          <w:b/>
          <w:bCs/>
          <w:sz w:val="30"/>
          <w:szCs w:val="30"/>
        </w:rPr>
      </w:pPr>
      <w:r w:rsidRPr="00CD2914">
        <w:rPr>
          <w:b/>
          <w:bCs/>
          <w:sz w:val="30"/>
          <w:szCs w:val="30"/>
        </w:rPr>
        <w:t>4. Dans le cadre de mon année scolaire, cela m’a servi à :</w:t>
      </w:r>
    </w:p>
    <w:p w14:paraId="6BD378AC" w14:textId="77777777" w:rsidR="00CD2914" w:rsidRPr="00CD2914" w:rsidRDefault="00CD2914" w:rsidP="00CD2914">
      <w:pPr>
        <w:numPr>
          <w:ilvl w:val="0"/>
          <w:numId w:val="7"/>
        </w:numPr>
      </w:pPr>
      <w:r w:rsidRPr="00CD2914">
        <w:t>Mettre en pratique les notions vues en cours (réseau, HTTP, DNS, web).</w:t>
      </w:r>
    </w:p>
    <w:p w14:paraId="2AC94630" w14:textId="77777777" w:rsidR="00CD2914" w:rsidRPr="00CD2914" w:rsidRDefault="00CD2914" w:rsidP="00CD2914">
      <w:pPr>
        <w:numPr>
          <w:ilvl w:val="0"/>
          <w:numId w:val="7"/>
        </w:numPr>
      </w:pPr>
      <w:r w:rsidRPr="00CD2914">
        <w:t xml:space="preserve">Comprendre le rôle du </w:t>
      </w:r>
      <w:proofErr w:type="spellStart"/>
      <w:r w:rsidRPr="00CD2914">
        <w:t>front-end</w:t>
      </w:r>
      <w:proofErr w:type="spellEnd"/>
      <w:r w:rsidRPr="00CD2914">
        <w:t xml:space="preserve"> et </w:t>
      </w:r>
      <w:proofErr w:type="spellStart"/>
      <w:r w:rsidRPr="00CD2914">
        <w:t>back-end</w:t>
      </w:r>
      <w:proofErr w:type="spellEnd"/>
      <w:r w:rsidRPr="00CD2914">
        <w:t xml:space="preserve"> dans une application.</w:t>
      </w:r>
    </w:p>
    <w:p w14:paraId="069661E7" w14:textId="77777777" w:rsidR="00CD2914" w:rsidRPr="00CD2914" w:rsidRDefault="00CD2914" w:rsidP="00CD2914">
      <w:pPr>
        <w:numPr>
          <w:ilvl w:val="0"/>
          <w:numId w:val="7"/>
        </w:numPr>
      </w:pPr>
      <w:r w:rsidRPr="00CD2914">
        <w:t>Développer des compétences en administration réseau et sécurité utiles pour le BTS SIO.</w:t>
      </w:r>
    </w:p>
    <w:p w14:paraId="2B20753F" w14:textId="77777777" w:rsidR="00CD2914" w:rsidRDefault="00CD2914"/>
    <w:sectPr w:rsidR="00CD29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374A9"/>
    <w:multiLevelType w:val="multilevel"/>
    <w:tmpl w:val="84C8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0087B"/>
    <w:multiLevelType w:val="multilevel"/>
    <w:tmpl w:val="26888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07330"/>
    <w:multiLevelType w:val="multilevel"/>
    <w:tmpl w:val="B190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547A29"/>
    <w:multiLevelType w:val="multilevel"/>
    <w:tmpl w:val="73643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3D37C2"/>
    <w:multiLevelType w:val="multilevel"/>
    <w:tmpl w:val="A63C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833B3C"/>
    <w:multiLevelType w:val="multilevel"/>
    <w:tmpl w:val="7A78D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AC1E9B"/>
    <w:multiLevelType w:val="multilevel"/>
    <w:tmpl w:val="AABC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9261387">
    <w:abstractNumId w:val="1"/>
  </w:num>
  <w:num w:numId="2" w16cid:durableId="1703896740">
    <w:abstractNumId w:val="5"/>
  </w:num>
  <w:num w:numId="3" w16cid:durableId="1676035356">
    <w:abstractNumId w:val="2"/>
  </w:num>
  <w:num w:numId="4" w16cid:durableId="1701859339">
    <w:abstractNumId w:val="0"/>
  </w:num>
  <w:num w:numId="5" w16cid:durableId="1183321794">
    <w:abstractNumId w:val="4"/>
  </w:num>
  <w:num w:numId="6" w16cid:durableId="1638536345">
    <w:abstractNumId w:val="6"/>
  </w:num>
  <w:num w:numId="7" w16cid:durableId="808283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CA7"/>
    <w:rsid w:val="00355188"/>
    <w:rsid w:val="008D3CA7"/>
    <w:rsid w:val="00900E26"/>
    <w:rsid w:val="009869B5"/>
    <w:rsid w:val="00B75DF0"/>
    <w:rsid w:val="00CD2914"/>
    <w:rsid w:val="00DE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F4BAB"/>
  <w15:chartTrackingRefBased/>
  <w15:docId w15:val="{CBCC3B47-8E7F-4299-AEE9-240F9B04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D3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D3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D3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D3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D3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D3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D3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D3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D3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3C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D3C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D3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D3CA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D3CA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D3CA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D3CA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D3CA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D3CA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D3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D3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3C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D3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D3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D3CA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D3CA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D3CA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D3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D3CA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D3C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212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LAJNEF Adam</dc:creator>
  <cp:keywords/>
  <dc:description/>
  <cp:lastModifiedBy>LAJNEF Adam</cp:lastModifiedBy>
  <cp:revision>1</cp:revision>
  <dcterms:created xsi:type="dcterms:W3CDTF">2025-09-15T08:29:00Z</dcterms:created>
  <dcterms:modified xsi:type="dcterms:W3CDTF">2025-09-15T09:59:00Z</dcterms:modified>
</cp:coreProperties>
</file>