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A3" w:rsidRPr="00E33192" w:rsidRDefault="00BF6A37" w:rsidP="004271E1">
      <w:pPr>
        <w:bidi w:val="0"/>
        <w:jc w:val="center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Exercise</w:t>
      </w:r>
      <w:r w:rsidR="004271E1" w:rsidRPr="00E33192">
        <w:rPr>
          <w:rFonts w:ascii="Cambria Math" w:hAnsi="Cambria Math"/>
          <w:b/>
          <w:bCs/>
          <w:sz w:val="28"/>
          <w:szCs w:val="28"/>
        </w:rPr>
        <w:t xml:space="preserve"> 3</w:t>
      </w:r>
    </w:p>
    <w:p w:rsidR="004271E1" w:rsidRPr="00395335" w:rsidRDefault="004271E1">
      <w:pPr>
        <w:rPr>
          <w:rFonts w:ascii="Cambria Math" w:hAnsi="Cambria Math"/>
          <w:rtl/>
        </w:rPr>
      </w:pPr>
    </w:p>
    <w:p w:rsidR="004271E1" w:rsidRPr="00395335" w:rsidRDefault="004271E1" w:rsidP="005A5EC6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In the previous </w:t>
      </w:r>
      <w:r w:rsidR="005A5EC6">
        <w:rPr>
          <w:rFonts w:ascii="Cambria Math" w:hAnsi="Cambria Math"/>
        </w:rPr>
        <w:t>exercise</w:t>
      </w:r>
      <w:r w:rsidRPr="00395335">
        <w:rPr>
          <w:rFonts w:ascii="Cambria Math" w:hAnsi="Cambria Math"/>
        </w:rPr>
        <w:t xml:space="preserve"> (2) we calculated the artificial columns {Clarity, Politeness, Satisfaction} for each entry in the data.</w:t>
      </w:r>
    </w:p>
    <w:p w:rsidR="004271E1" w:rsidRPr="00395335" w:rsidRDefault="00624DC5" w:rsidP="003767A1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In the current exercise</w:t>
      </w:r>
      <w:r w:rsidR="004271E1" w:rsidRPr="00395335">
        <w:rPr>
          <w:rFonts w:ascii="Cambria Math" w:hAnsi="Cambria Math"/>
        </w:rPr>
        <w:t xml:space="preserve"> we filtered the data, leaving in only subjects with the ages of 18-49. We also </w:t>
      </w:r>
      <w:r w:rsidR="00CA5087" w:rsidRPr="00395335">
        <w:rPr>
          <w:rFonts w:ascii="Cambria Math" w:hAnsi="Cambria Math"/>
        </w:rPr>
        <w:t>filtered out</w:t>
      </w:r>
      <w:r w:rsidR="004271E1" w:rsidRPr="00395335">
        <w:rPr>
          <w:rFonts w:ascii="Cambria Math" w:hAnsi="Cambria Math"/>
        </w:rPr>
        <w:t xml:space="preserve"> the NA rows from the data.</w:t>
      </w:r>
    </w:p>
    <w:p w:rsidR="004271E1" w:rsidRPr="00395335" w:rsidRDefault="004271E1" w:rsidP="004271E1">
      <w:pPr>
        <w:bidi w:val="0"/>
        <w:rPr>
          <w:rFonts w:ascii="Cambria Math" w:hAnsi="Cambria Math"/>
          <w:rtl/>
        </w:rPr>
      </w:pPr>
    </w:p>
    <w:p w:rsidR="004271E1" w:rsidRPr="00395335" w:rsidRDefault="00191EE3" w:rsidP="00191EE3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b/>
          <w:bCs/>
        </w:rPr>
        <w:t>Part 1</w:t>
      </w:r>
      <w:r w:rsidRPr="00395335">
        <w:rPr>
          <w:rFonts w:ascii="Cambria Math" w:hAnsi="Cambria Math"/>
        </w:rPr>
        <w:t>:</w:t>
      </w:r>
    </w:p>
    <w:p w:rsidR="00DB6894" w:rsidRPr="00395335" w:rsidRDefault="00267778" w:rsidP="003327ED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>For this section we split the data in two ways: (1) By System {</w:t>
      </w:r>
      <w:r w:rsidR="00B57B61" w:rsidRPr="00395335">
        <w:rPr>
          <w:rFonts w:ascii="Cambria Math" w:hAnsi="Cambria Math"/>
        </w:rPr>
        <w:t>S, C</w:t>
      </w:r>
      <w:r w:rsidRPr="00395335">
        <w:rPr>
          <w:rFonts w:ascii="Cambria Math" w:hAnsi="Cambria Math"/>
        </w:rPr>
        <w:t>} (2) By Sex {</w:t>
      </w:r>
      <w:r w:rsidR="00DB6894" w:rsidRPr="00395335">
        <w:rPr>
          <w:rFonts w:ascii="Cambria Math" w:hAnsi="Cambria Math"/>
        </w:rPr>
        <w:t>C</w:t>
      </w:r>
      <w:r w:rsidR="00B57B61" w:rsidRPr="00395335">
        <w:rPr>
          <w:rFonts w:ascii="Cambria Math" w:hAnsi="Cambria Math"/>
        </w:rPr>
        <w:t>1, C</w:t>
      </w:r>
      <w:r w:rsidR="00DB6894" w:rsidRPr="00395335">
        <w:rPr>
          <w:rFonts w:ascii="Cambria Math" w:hAnsi="Cambria Math"/>
        </w:rPr>
        <w:t>2</w:t>
      </w:r>
      <w:r w:rsidRPr="00395335">
        <w:rPr>
          <w:rFonts w:ascii="Cambria Math" w:hAnsi="Cambria Math"/>
        </w:rPr>
        <w:t>}</w:t>
      </w:r>
      <w:r w:rsidR="00DB6894" w:rsidRPr="00395335">
        <w:rPr>
          <w:rFonts w:ascii="Cambria Math" w:hAnsi="Cambria Math"/>
        </w:rPr>
        <w:t xml:space="preserve"> Where S stands for "Software", C for "Social Systems", C1 for "Male" and C2 for "Female".</w:t>
      </w:r>
      <w:r w:rsidR="003327ED" w:rsidRPr="00395335">
        <w:rPr>
          <w:rFonts w:ascii="Cambria Math" w:hAnsi="Cambria Math"/>
        </w:rPr>
        <w:t xml:space="preserve"> Then we have conducted two unpaired t-tests </w:t>
      </w:r>
      <w:r w:rsidR="004B7F0C" w:rsidRPr="00395335">
        <w:rPr>
          <w:rFonts w:ascii="Cambria Math" w:hAnsi="Cambria Math"/>
        </w:rPr>
        <w:t xml:space="preserve">for comparing two groups by </w:t>
      </w:r>
      <w:r w:rsidR="00EB7881" w:rsidRPr="00395335">
        <w:rPr>
          <w:rFonts w:ascii="Cambria Math" w:hAnsi="Cambria Math"/>
        </w:rPr>
        <w:t>their</w:t>
      </w:r>
      <w:r w:rsidR="004B7F0C" w:rsidRPr="00395335">
        <w:rPr>
          <w:rFonts w:ascii="Cambria Math" w:hAnsi="Cambria Math"/>
        </w:rPr>
        <w:t xml:space="preserve"> Politeness </w:t>
      </w:r>
      <w:r w:rsidR="003327ED" w:rsidRPr="00395335">
        <w:rPr>
          <w:rFonts w:ascii="Cambria Math" w:hAnsi="Cambria Math"/>
        </w:rPr>
        <w:t>as follows:</w:t>
      </w:r>
    </w:p>
    <w:p w:rsidR="007E4B0E" w:rsidRPr="00395335" w:rsidRDefault="00D57507" w:rsidP="007E4B0E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>Normality test for the groups using Shapiro's tests and QQ-plots revealed that group System=S seemed not normally distributed nor the group Sex=C2 ("Female").</w:t>
      </w:r>
      <w:r w:rsidR="007E4B0E" w:rsidRPr="00395335">
        <w:rPr>
          <w:rFonts w:ascii="Cambria Math" w:hAnsi="Cambria Math"/>
        </w:rPr>
        <w:t xml:space="preserve"> </w:t>
      </w:r>
    </w:p>
    <w:p w:rsidR="00D57507" w:rsidRPr="00395335" w:rsidRDefault="00236183" w:rsidP="00D57507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w:drawing>
          <wp:anchor distT="0" distB="0" distL="114300" distR="114300" simplePos="0" relativeHeight="251659264" behindDoc="0" locked="0" layoutInCell="1" allowOverlap="1" wp14:anchorId="58FDA58C" wp14:editId="15C4C9F9">
            <wp:simplePos x="0" y="0"/>
            <wp:positionH relativeFrom="column">
              <wp:posOffset>2764155</wp:posOffset>
            </wp:positionH>
            <wp:positionV relativeFrom="paragraph">
              <wp:posOffset>4445</wp:posOffset>
            </wp:positionV>
            <wp:extent cx="1845945" cy="2360930"/>
            <wp:effectExtent l="0" t="0" r="1905" b="127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335">
        <w:rPr>
          <w:rFonts w:ascii="Cambria Math" w:hAnsi="Cambria Math"/>
          <w:noProof/>
        </w:rPr>
        <w:drawing>
          <wp:anchor distT="0" distB="0" distL="114300" distR="114300" simplePos="0" relativeHeight="251658240" behindDoc="0" locked="0" layoutInCell="1" allowOverlap="1" wp14:anchorId="06C67060" wp14:editId="05D1C7C7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957705" cy="2341880"/>
            <wp:effectExtent l="0" t="0" r="4445" b="127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6183" w:rsidRPr="00395335" w:rsidRDefault="00236183" w:rsidP="004B7F0C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4F04B3" w:rsidP="00236183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w:drawing>
          <wp:anchor distT="0" distB="0" distL="114300" distR="114300" simplePos="0" relativeHeight="251661312" behindDoc="0" locked="0" layoutInCell="1" allowOverlap="1" wp14:anchorId="6948E794" wp14:editId="2CE90ACF">
            <wp:simplePos x="0" y="0"/>
            <wp:positionH relativeFrom="column">
              <wp:posOffset>2816321</wp:posOffset>
            </wp:positionH>
            <wp:positionV relativeFrom="paragraph">
              <wp:posOffset>120482</wp:posOffset>
            </wp:positionV>
            <wp:extent cx="1861185" cy="2263775"/>
            <wp:effectExtent l="0" t="0" r="5715" b="317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724" w:rsidRPr="00395335">
        <w:rPr>
          <w:rFonts w:ascii="Cambria Math" w:hAnsi="Cambria Math"/>
          <w:noProof/>
        </w:rPr>
        <w:drawing>
          <wp:anchor distT="0" distB="0" distL="114300" distR="114300" simplePos="0" relativeHeight="251660288" behindDoc="0" locked="0" layoutInCell="1" allowOverlap="1" wp14:anchorId="6ACBBE9A" wp14:editId="255C0266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1871345" cy="2280285"/>
            <wp:effectExtent l="0" t="0" r="0" b="571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337724" w:rsidRPr="00395335" w:rsidRDefault="00337724" w:rsidP="00236183">
      <w:pPr>
        <w:bidi w:val="0"/>
        <w:rPr>
          <w:rFonts w:ascii="Cambria Math" w:hAnsi="Cambria Math"/>
        </w:rPr>
      </w:pPr>
    </w:p>
    <w:p w:rsidR="00EE2001" w:rsidRPr="00395335" w:rsidRDefault="00395335" w:rsidP="00395335">
      <w:pPr>
        <w:bidi w:val="0"/>
        <w:jc w:val="center"/>
        <w:rPr>
          <w:rFonts w:ascii="Cambria Math" w:hAnsi="Cambria Math"/>
        </w:rPr>
      </w:pPr>
      <w:r>
        <w:rPr>
          <w:rFonts w:ascii="Cambria Math" w:hAnsi="Cambria Math"/>
        </w:rPr>
        <w:t>Histograms for each group</w:t>
      </w:r>
    </w:p>
    <w:p w:rsidR="00EE2001" w:rsidRPr="00395335" w:rsidRDefault="00EE2001" w:rsidP="00744CB7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lastRenderedPageBreak/>
        <w:t xml:space="preserve">Constant </w:t>
      </w:r>
      <w:r w:rsidR="00744CB7" w:rsidRPr="00395335">
        <w:rPr>
          <w:rFonts w:ascii="Cambria Math" w:hAnsi="Cambria Math"/>
        </w:rPr>
        <w:t>v</w:t>
      </w:r>
      <w:r w:rsidRPr="00395335">
        <w:rPr>
          <w:rFonts w:ascii="Cambria Math" w:hAnsi="Cambria Math"/>
        </w:rPr>
        <w:t>ariance test</w:t>
      </w:r>
      <w:r w:rsidR="00B679A1" w:rsidRPr="00395335">
        <w:rPr>
          <w:rFonts w:ascii="Cambria Math" w:hAnsi="Cambria Math"/>
        </w:rPr>
        <w:t xml:space="preserve"> (F test)</w:t>
      </w:r>
      <w:r w:rsidRPr="00395335">
        <w:rPr>
          <w:rFonts w:ascii="Cambria Math" w:hAnsi="Cambria Math"/>
        </w:rPr>
        <w:t xml:space="preserve"> between each pair of the groups (1) and (2) revealed that groups (1) have </w:t>
      </w:r>
      <w:r w:rsidR="009165F5" w:rsidRPr="00395335">
        <w:rPr>
          <w:rFonts w:ascii="Cambria Math" w:hAnsi="Cambria Math"/>
        </w:rPr>
        <w:t>unequal</w:t>
      </w:r>
      <w:r w:rsidRPr="00395335">
        <w:rPr>
          <w:rFonts w:ascii="Cambria Math" w:hAnsi="Cambria Math"/>
        </w:rPr>
        <w:t xml:space="preserve"> variance where groups (2)</w:t>
      </w:r>
      <w:r w:rsidR="00CF5A5D" w:rsidRPr="00395335">
        <w:rPr>
          <w:rFonts w:ascii="Cambria Math" w:hAnsi="Cambria Math"/>
        </w:rPr>
        <w:t xml:space="preserve"> have equal variance with p-values</w:t>
      </w:r>
      <w:r w:rsidR="00866461" w:rsidRPr="00395335">
        <w:rPr>
          <w:rFonts w:ascii="Cambria Math" w:hAnsi="Cambria Math"/>
        </w:rPr>
        <w:t xml:space="preserve"> equal</w:t>
      </w:r>
      <w:r w:rsidR="00CF5A5D" w:rsidRPr="00395335">
        <w:rPr>
          <w:rFonts w:ascii="Cambria Math" w:hAnsi="Cambria Math"/>
        </w:rPr>
        <w:t xml:space="preserve"> to 0.04164 and 0.3928 respectively</w:t>
      </w:r>
      <w:r w:rsidR="00BF238E" w:rsidRPr="00395335">
        <w:rPr>
          <w:rFonts w:ascii="Cambria Math" w:hAnsi="Cambria Math"/>
        </w:rPr>
        <w:t>.</w:t>
      </w:r>
      <w:r w:rsidR="00CF5A5D" w:rsidRPr="00395335">
        <w:rPr>
          <w:rFonts w:ascii="Cambria Math" w:hAnsi="Cambria Math"/>
        </w:rPr>
        <w:t xml:space="preserve"> </w:t>
      </w:r>
    </w:p>
    <w:p w:rsidR="00D61E6A" w:rsidRPr="00395335" w:rsidRDefault="004B7F0C" w:rsidP="00EE2001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Test </w:t>
      </w:r>
      <w:r w:rsidR="00B57B61" w:rsidRPr="00395335">
        <w:rPr>
          <w:rFonts w:ascii="Cambria Math" w:hAnsi="Cambria Math"/>
        </w:rPr>
        <w:t>1 for comparing the groups (1):</w:t>
      </w:r>
      <w:r w:rsidR="00537A33" w:rsidRPr="00395335">
        <w:rPr>
          <w:rFonts w:ascii="Cambria Math" w:hAnsi="Cambria Math"/>
        </w:rPr>
        <w:t xml:space="preserve"> </w:t>
      </w:r>
    </w:p>
    <w:p w:rsidR="00D61E6A" w:rsidRPr="00395335" w:rsidRDefault="00F95DC1" w:rsidP="00D61E6A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System=C</m:t>
                  </m:r>
                </m:e>
              </m:d>
            </m:e>
          </m:d>
          <m:r>
            <w:rPr>
              <w:rFonts w:ascii="Cambria Math" w:hAnsi="Cambria Math"/>
            </w:rPr>
            <m:t>=Politeness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System=S</m:t>
                  </m:r>
                </m:e>
              </m:d>
            </m:e>
          </m:d>
        </m:oMath>
      </m:oMathPara>
    </w:p>
    <w:p w:rsidR="00D61E6A" w:rsidRPr="00395335" w:rsidRDefault="00F95DC1" w:rsidP="00D61E6A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hAnsi="Cambria Math"/>
            </w:rPr>
            <m:t>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System=C</m:t>
                  </m:r>
                </m:e>
              </m:d>
            </m:e>
          </m:d>
          <m:r>
            <w:rPr>
              <w:rFonts w:ascii="Cambria Math" w:hAnsi="Cambria Math"/>
            </w:rPr>
            <m:t>≠ 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System=S</m:t>
                  </m:r>
                </m:e>
              </m:d>
            </m:e>
          </m:d>
        </m:oMath>
      </m:oMathPara>
    </w:p>
    <w:p w:rsidR="004B7F0C" w:rsidRPr="00395335" w:rsidRDefault="00537A33" w:rsidP="002705D0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>We performed unpaired t-test with unequal variance and got the following results:</w:t>
      </w:r>
    </w:p>
    <w:p w:rsidR="003B603F" w:rsidRPr="00395335" w:rsidRDefault="003B603F" w:rsidP="003B603F">
      <w:pPr>
        <w:bidi w:val="0"/>
        <w:jc w:val="center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t = -0.44513,  df = 238.06 ,  p-value = 0.6566</m:t>
          </m:r>
        </m:oMath>
      </m:oMathPara>
    </w:p>
    <w:p w:rsidR="00B83649" w:rsidRPr="00395335" w:rsidRDefault="00B83649" w:rsidP="00B8364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95 percent confidence interval:</m:t>
          </m:r>
        </m:oMath>
      </m:oMathPara>
    </w:p>
    <w:p w:rsidR="003B603F" w:rsidRPr="00395335" w:rsidRDefault="00B83649" w:rsidP="00B83649">
      <w:pPr>
        <w:bidi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-0.3074838  0.1941377</m:t>
          </m:r>
        </m:oMath>
      </m:oMathPara>
    </w:p>
    <w:p w:rsidR="003B603F" w:rsidRPr="00395335" w:rsidRDefault="00B83649" w:rsidP="00B83649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As we can see from the results we cannot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5335">
        <w:rPr>
          <w:rFonts w:ascii="Cambria Math" w:hAnsi="Cambria Math"/>
        </w:rPr>
        <w:t xml:space="preserve"> which means that the factor S</w:t>
      </w:r>
      <w:proofErr w:type="spellStart"/>
      <w:r w:rsidR="00084DD8" w:rsidRPr="00395335">
        <w:rPr>
          <w:rFonts w:ascii="Cambria Math" w:hAnsi="Cambria Math"/>
        </w:rPr>
        <w:t>ystem</w:t>
      </w:r>
      <w:proofErr w:type="spellEnd"/>
      <w:r w:rsidR="00084DD8" w:rsidRPr="00395335">
        <w:rPr>
          <w:rFonts w:ascii="Cambria Math" w:hAnsi="Cambria Math"/>
        </w:rPr>
        <w:t xml:space="preserve"> has no significant </w:t>
      </w:r>
      <w:r w:rsidRPr="00395335">
        <w:rPr>
          <w:rFonts w:ascii="Cambria Math" w:hAnsi="Cambria Math"/>
        </w:rPr>
        <w:t xml:space="preserve"> impact on Politeness.</w:t>
      </w:r>
    </w:p>
    <w:p w:rsidR="00FA0E0F" w:rsidRPr="00395335" w:rsidRDefault="00FA0E0F" w:rsidP="00FA0E0F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Test 2 for comparing the groups (2): </w:t>
      </w:r>
    </w:p>
    <w:p w:rsidR="00FA0E0F" w:rsidRPr="00395335" w:rsidRDefault="00F95DC1" w:rsidP="008D771C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Sex=Male</m:t>
                  </m:r>
                </m:e>
              </m:d>
            </m:e>
          </m:d>
          <m:r>
            <w:rPr>
              <w:rFonts w:ascii="Cambria Math" w:hAnsi="Cambria Math"/>
            </w:rPr>
            <m:t>=Politeness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Sex=Female</m:t>
                  </m:r>
                </m:e>
              </m:d>
            </m:e>
          </m:d>
        </m:oMath>
      </m:oMathPara>
    </w:p>
    <w:p w:rsidR="00FA0E0F" w:rsidRPr="00395335" w:rsidRDefault="00F95DC1" w:rsidP="00C31D68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hAnsi="Cambria Math"/>
            </w:rPr>
            <m:t>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Sex=Male</m:t>
                  </m:r>
                </m:e>
              </m:d>
            </m:e>
          </m:d>
          <m:r>
            <w:rPr>
              <w:rFonts w:ascii="Cambria Math" w:hAnsi="Cambria Math"/>
            </w:rPr>
            <m:t>≠ 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Sex=Female</m:t>
                  </m:r>
                </m:e>
              </m:d>
            </m:e>
          </m:d>
        </m:oMath>
      </m:oMathPara>
    </w:p>
    <w:p w:rsidR="00FA0E0F" w:rsidRPr="00395335" w:rsidRDefault="00FA0E0F" w:rsidP="00171C1B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We performed unpaired t-test with </w:t>
      </w:r>
      <w:r w:rsidR="00F05848" w:rsidRPr="00395335">
        <w:rPr>
          <w:rFonts w:ascii="Cambria Math" w:hAnsi="Cambria Math"/>
        </w:rPr>
        <w:t>equal</w:t>
      </w:r>
      <w:r w:rsidRPr="00395335">
        <w:rPr>
          <w:rFonts w:ascii="Cambria Math" w:hAnsi="Cambria Math"/>
        </w:rPr>
        <w:t xml:space="preserve"> variance and got the following results:</w:t>
      </w:r>
    </w:p>
    <w:p w:rsidR="00FA0E0F" w:rsidRPr="00395335" w:rsidRDefault="005931B0" w:rsidP="00FA0E0F">
      <w:pPr>
        <w:bidi w:val="0"/>
        <w:jc w:val="center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t = -0.8765,  df = 275,  p-value = 0.3815</m:t>
          </m:r>
        </m:oMath>
      </m:oMathPara>
    </w:p>
    <w:p w:rsidR="005931B0" w:rsidRPr="00395335" w:rsidRDefault="005931B0" w:rsidP="005931B0">
      <w:pPr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hAnsi="Cambria Math"/>
            </w:rPr>
            <m:t>95 percent confidence interval:</m:t>
          </m:r>
        </m:oMath>
      </m:oMathPara>
    </w:p>
    <w:p w:rsidR="005931B0" w:rsidRPr="00395335" w:rsidRDefault="00690924" w:rsidP="00690924">
      <w:pPr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hAnsi="Cambria Math"/>
            </w:rPr>
            <m:t>-0.3604135  0.1383485</m:t>
          </m:r>
        </m:oMath>
      </m:oMathPara>
    </w:p>
    <w:p w:rsidR="00FA0E0F" w:rsidRPr="00395335" w:rsidRDefault="00FA0E0F" w:rsidP="0000695E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As we can see from the results we cannot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5335">
        <w:rPr>
          <w:rFonts w:ascii="Cambria Math" w:hAnsi="Cambria Math"/>
        </w:rPr>
        <w:t xml:space="preserve"> whi</w:t>
      </w:r>
      <w:proofErr w:type="spellStart"/>
      <w:r w:rsidR="00351DA0">
        <w:rPr>
          <w:rFonts w:ascii="Cambria Math" w:hAnsi="Cambria Math"/>
        </w:rPr>
        <w:t>ch</w:t>
      </w:r>
      <w:proofErr w:type="spellEnd"/>
      <w:r w:rsidR="00351DA0">
        <w:rPr>
          <w:rFonts w:ascii="Cambria Math" w:hAnsi="Cambria Math"/>
        </w:rPr>
        <w:t xml:space="preserve"> </w:t>
      </w:r>
      <w:r w:rsidRPr="00395335">
        <w:rPr>
          <w:rFonts w:ascii="Cambria Math" w:hAnsi="Cambria Math"/>
        </w:rPr>
        <w:t xml:space="preserve">means that the factor </w:t>
      </w:r>
      <w:r w:rsidR="0000695E" w:rsidRPr="00395335">
        <w:rPr>
          <w:rFonts w:ascii="Cambria Math" w:hAnsi="Cambria Math"/>
        </w:rPr>
        <w:t>Sex</w:t>
      </w:r>
      <w:r w:rsidRPr="00395335">
        <w:rPr>
          <w:rFonts w:ascii="Cambria Math" w:hAnsi="Cambria Math"/>
        </w:rPr>
        <w:t xml:space="preserve"> has no significant impact on Politeness.</w:t>
      </w: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Default="006804D0" w:rsidP="006804D0">
      <w:pPr>
        <w:bidi w:val="0"/>
        <w:rPr>
          <w:rFonts w:ascii="Cambria Math" w:hAnsi="Cambria Math"/>
        </w:rPr>
      </w:pPr>
    </w:p>
    <w:p w:rsidR="00395335" w:rsidRPr="00395335" w:rsidRDefault="00395335" w:rsidP="00395335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  <w:b/>
          <w:bCs/>
        </w:rPr>
      </w:pPr>
      <w:r w:rsidRPr="00395335">
        <w:rPr>
          <w:rFonts w:ascii="Cambria Math" w:hAnsi="Cambria Math"/>
          <w:b/>
          <w:bCs/>
        </w:rPr>
        <w:lastRenderedPageBreak/>
        <w:t>Part 2:</w:t>
      </w:r>
    </w:p>
    <w:p w:rsidR="00513840" w:rsidRPr="00395335" w:rsidRDefault="005159F2" w:rsidP="004B7445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In this section we conducted a two-way </w:t>
      </w:r>
      <w:r w:rsidR="00D54FEB">
        <w:rPr>
          <w:rFonts w:ascii="Cambria Math" w:hAnsi="Cambria Math"/>
        </w:rPr>
        <w:t>ANOVA</w:t>
      </w:r>
      <w:r w:rsidRPr="00395335">
        <w:rPr>
          <w:rFonts w:ascii="Cambria Math" w:hAnsi="Cambria Math"/>
        </w:rPr>
        <w:t xml:space="preserve"> with the input:</w:t>
      </w:r>
    </w:p>
    <w:p w:rsidR="005159F2" w:rsidRPr="00395335" w:rsidRDefault="005159F2" w:rsidP="005159F2">
      <w:pPr>
        <w:bidi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Clarity ~ System+Comp_Use_Know </m:t>
          </m:r>
          <m:r>
            <w:rPr>
              <w:rFonts w:ascii="Cambria Math" w:eastAsiaTheme="minorEastAsia" w:hAnsi="Cambria Math"/>
            </w:rPr>
            <m:t>+S</m:t>
          </m:r>
          <m:r>
            <w:rPr>
              <w:rFonts w:ascii="Cambria Math" w:hAnsi="Cambria Math"/>
            </w:rPr>
            <m:t>ystem*Comp_Use_Know</m:t>
          </m:r>
        </m:oMath>
      </m:oMathPara>
    </w:p>
    <w:p w:rsidR="00513840" w:rsidRPr="00395335" w:rsidRDefault="005159F2" w:rsidP="005159F2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We have </w:t>
      </w:r>
      <m:oMath>
        <m:r>
          <w:rPr>
            <w:rFonts w:ascii="Cambria Math" w:hAnsi="Cambria Math"/>
          </w:rPr>
          <m:t>2X4=8</m:t>
        </m:r>
      </m:oMath>
      <w:r w:rsidRPr="00395335">
        <w:rPr>
          <w:rFonts w:ascii="Cambria Math" w:hAnsi="Cambria Math"/>
        </w:rPr>
        <w:t xml:space="preserve"> groups according to the possible combinations of the two factors: </w:t>
      </w:r>
      <m:oMath>
        <m:r>
          <w:rPr>
            <w:rFonts w:ascii="Cambria Math" w:hAnsi="Cambria Math"/>
          </w:rPr>
          <m:t>System and Comp_Use_Know</m:t>
        </m:r>
      </m:oMath>
      <w:r w:rsidR="00F26FCB" w:rsidRPr="00395335">
        <w:rPr>
          <w:rFonts w:ascii="Cambria Math" w:hAnsi="Cambria Math"/>
        </w:rPr>
        <w:t>.</w:t>
      </w:r>
    </w:p>
    <w:p w:rsidR="00777F03" w:rsidRPr="00395335" w:rsidRDefault="00F26FCB" w:rsidP="00777F03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>Descriptive statistics:</w:t>
      </w:r>
    </w:p>
    <w:p w:rsidR="00F26FCB" w:rsidRPr="00395335" w:rsidRDefault="005875C3" w:rsidP="00F26FCB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w:drawing>
          <wp:inline distT="0" distB="0" distL="0" distR="0" wp14:anchorId="2FF90D5E" wp14:editId="5E6A31E8">
            <wp:extent cx="5019675" cy="198120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AA" w:rsidRPr="00395335" w:rsidRDefault="00F81CAA" w:rsidP="003B603F">
      <w:pPr>
        <w:tabs>
          <w:tab w:val="left" w:pos="3328"/>
        </w:tabs>
        <w:bidi w:val="0"/>
        <w:rPr>
          <w:rFonts w:ascii="Cambria Math" w:hAnsi="Cambria Math"/>
        </w:rPr>
      </w:pPr>
    </w:p>
    <w:p w:rsidR="005875C3" w:rsidRPr="00395335" w:rsidRDefault="005875C3" w:rsidP="00395335">
      <w:pPr>
        <w:tabs>
          <w:tab w:val="left" w:pos="3328"/>
        </w:tabs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In order to test if the variance is constant we performed </w:t>
      </w:r>
      <w:proofErr w:type="spellStart"/>
      <w:r w:rsidRPr="00395335">
        <w:rPr>
          <w:rFonts w:ascii="Cambria Math" w:hAnsi="Cambria Math"/>
        </w:rPr>
        <w:t>Levene's</w:t>
      </w:r>
      <w:proofErr w:type="spellEnd"/>
      <w:r w:rsidRPr="00395335">
        <w:rPr>
          <w:rFonts w:ascii="Cambria Math" w:hAnsi="Cambria Math"/>
        </w:rPr>
        <w:t xml:space="preserve"> test and get the following results:</w:t>
      </w:r>
    </w:p>
    <w:p w:rsidR="00395335" w:rsidRPr="00395335" w:rsidRDefault="00395335" w:rsidP="00395335">
      <w:pPr>
        <w:tabs>
          <w:tab w:val="left" w:pos="3328"/>
        </w:tabs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340743</wp:posOffset>
                </wp:positionH>
                <wp:positionV relativeFrom="paragraph">
                  <wp:posOffset>46559</wp:posOffset>
                </wp:positionV>
                <wp:extent cx="5098212" cy="923026"/>
                <wp:effectExtent l="0" t="0" r="26670" b="1079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212" cy="9230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Mean </w:t>
                            </w: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 value </w:t>
                            </w: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Pr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(&gt;F)  </w:t>
                            </w:r>
                          </w:p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data_filtered$clarity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 1   </w:t>
                            </w:r>
                            <w:proofErr w:type="gram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2.06  2.0592</w:t>
                            </w:r>
                            <w:proofErr w:type="gram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 5.899 0.0158 *</w:t>
                            </w:r>
                          </w:p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Residuals             </w:t>
                            </w:r>
                            <w:proofErr w:type="gram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275  95.99</w:t>
                            </w:r>
                            <w:proofErr w:type="gram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0.3491                 </w:t>
                            </w:r>
                          </w:p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Signif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‘ ’</w:t>
                            </w:r>
                            <w:proofErr w:type="gram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395335" w:rsidRDefault="00395335" w:rsidP="003953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6" o:spid="_x0000_s1026" style="position:absolute;margin-left:26.85pt;margin-top:3.65pt;width:401.45pt;height:7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bUpwIAALYFAAAOAAAAZHJzL2Uyb0RvYy54bWysVM1u2zAMvg/YOwi6r/5Z27VBnSJo0WFA&#10;0RZrh54VWYoNyKImKbGzt9h92B4rrzNK/knXFRswLAdFFMmP5GeSZ+ddo8hGWFeDLmh2kFIiNIey&#10;1quCfnq4enNCifNMl0yBFgXdCkfP569fnbVmJnKoQJXCEgTRbtaaglbem1mSOF6JhrkDMEKjUoJt&#10;mEfRrpLSshbRG5XkaXqctGBLY4EL5/D1slfSecSXUnB/K6UTnqiCYm4+njaey3Am8zM2W1lmqpoP&#10;abB/yKJhtcagE9Ql84ysbf0bVFNzCw6kP+DQJCBlzUWsAavJ0mfV3FfMiFgLkuPMRJP7f7D8ZnNn&#10;SV0W9JgSzRr8RLvvu2+7r7sf5Diw0xo3Q6N7c2cHyeE1lNpJ24R/LIJ0kdHtxKjoPOH4eJSenuRZ&#10;TglH3Wn+Ns0jaLL3Ntb59wIaEi4FtfjFIpFsc+08RkTT0SQEc6Dq8qpWKgqhS8SFsmTD8PsuV1nI&#10;GD1+sVL6b46+e8ERYYJnEgjoS443v1Ui4Cn9UUgkDovMY8KxZffJMM6F9lmvqlgp+hyPUvyNWY7p&#10;x5wjYECWWN2EPQCMlj3IiN0XO9gHVxE7fnJO/5RY7zx5xMig/eTc1BrsSwAKqxoi9/YjST01gSXf&#10;LTs0CdcllFvsMAv96DnDr2r80tfM+TtmcdZwKnF/+Fs8pIK2oDDcKKnAfnnpPdjjCKCWkhZnt6Du&#10;85pZQYn6oHE4TrPDwzDsUTg8epejYJ9qlk81et1cALZPhpvK8HgN9l6Nr9JC84hrZhGiooppjrEL&#10;yr0dhQvf7xRcVFwsFtEMB9wwf63vDQ/ggeDQyQ/dI7NmaHePg3ID45yz2bOu722Dp4bF2oOs40js&#10;eR2ox+UQe2hYZGH7PJWj1X7dzn8CAAD//wMAUEsDBBQABgAIAAAAIQDIcsRK3QAAAAgBAAAPAAAA&#10;ZHJzL2Rvd25yZXYueG1sTI/LTsMwEEX3SPyDNUjsqEOqJFWIU/EQILqjPNbTeEgi4nEUu23g6xlW&#10;sBzdo3vPVOvZDepAU+g9G7hcJKCIG297bg28vtxfrECFiGxx8EwGvijAuj49qbC0/sjPdNjGVkkJ&#10;hxINdDGOpdah6chhWPiRWLIPPzmMck6tthMepdwNOk2SXDvsWRY6HOm2o+Zzu3cG3IZvxrfHBF2a&#10;P30H1zwUd/27Medn8/UVqEhz/IPhV1/UoRannd+zDWowkC0LIQ0US1ASr7I8B7UTLksL0HWl/z9Q&#10;/wAAAP//AwBQSwECLQAUAAYACAAAACEAtoM4kv4AAADhAQAAEwAAAAAAAAAAAAAAAAAAAAAAW0Nv&#10;bnRlbnRfVHlwZXNdLnhtbFBLAQItABQABgAIAAAAIQA4/SH/1gAAAJQBAAALAAAAAAAAAAAAAAAA&#10;AC8BAABfcmVscy8ucmVsc1BLAQItABQABgAIAAAAIQCGhlbUpwIAALYFAAAOAAAAAAAAAAAAAAAA&#10;AC4CAABkcnMvZTJvRG9jLnhtbFBLAQItABQABgAIAAAAIQDIcsRK3QAAAAgBAAAPAAAAAAAAAAAA&#10;AAAAAAEFAABkcnMvZG93bnJldi54bWxQSwUGAAAAAAQABADzAAAACwYAAAAA&#10;" fillcolor="white [3212]" strokecolor="black [3213]" strokeweight="1pt">
                <v:textbox>
                  <w:txbxContent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        </w:t>
                      </w:r>
                      <w:proofErr w:type="spell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proofErr w:type="spell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Mean </w:t>
                      </w:r>
                      <w:proofErr w:type="spell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F value </w:t>
                      </w:r>
                      <w:proofErr w:type="spell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Pr</w:t>
                      </w:r>
                      <w:proofErr w:type="spell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(&gt;F)  </w:t>
                      </w:r>
                    </w:p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data_filtered$clarity</w:t>
                      </w:r>
                      <w:proofErr w:type="spell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  1   </w:t>
                      </w:r>
                      <w:proofErr w:type="gram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2.06  2.0592</w:t>
                      </w:r>
                      <w:proofErr w:type="gram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  5.899 0.0158 *</w:t>
                      </w:r>
                    </w:p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Residuals             </w:t>
                      </w:r>
                      <w:proofErr w:type="gram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275  95.99</w:t>
                      </w:r>
                      <w:proofErr w:type="gram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0.3491                 </w:t>
                      </w:r>
                    </w:p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---</w:t>
                      </w:r>
                    </w:p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Signif</w:t>
                      </w:r>
                      <w:proofErr w:type="spell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‘ ’</w:t>
                      </w:r>
                      <w:proofErr w:type="gram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1</w:t>
                      </w:r>
                    </w:p>
                    <w:p w:rsidR="00395335" w:rsidRDefault="00395335" w:rsidP="003953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938B5" w:rsidRDefault="00A938B5" w:rsidP="005875C3">
      <w:pPr>
        <w:tabs>
          <w:tab w:val="left" w:pos="3328"/>
        </w:tabs>
        <w:bidi w:val="0"/>
        <w:rPr>
          <w:rFonts w:ascii="Cambria Math" w:hAnsi="Cambria Math"/>
        </w:rPr>
      </w:pPr>
    </w:p>
    <w:p w:rsidR="00A938B5" w:rsidRPr="00A938B5" w:rsidRDefault="00A938B5" w:rsidP="00A938B5">
      <w:pPr>
        <w:bidi w:val="0"/>
        <w:rPr>
          <w:rFonts w:ascii="Cambria Math" w:hAnsi="Cambria Math"/>
        </w:rPr>
      </w:pPr>
    </w:p>
    <w:p w:rsidR="00A938B5" w:rsidRPr="00A938B5" w:rsidRDefault="00A938B5" w:rsidP="00A938B5">
      <w:pPr>
        <w:bidi w:val="0"/>
        <w:rPr>
          <w:rFonts w:ascii="Cambria Math" w:hAnsi="Cambria Math"/>
        </w:rPr>
      </w:pPr>
    </w:p>
    <w:p w:rsidR="00A938B5" w:rsidRDefault="00E213E6" w:rsidP="00A82F31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P-value is less than 0.05 therefore we reject the null hypothesis whe</w:t>
      </w:r>
      <w:r w:rsidR="00A82F31">
        <w:rPr>
          <w:rFonts w:ascii="Cambria Math" w:hAnsi="Cambria Math"/>
        </w:rPr>
        <w:t xml:space="preserve">re we have a constant variance. </w:t>
      </w:r>
    </w:p>
    <w:p w:rsidR="00A82F31" w:rsidRDefault="00C5642F" w:rsidP="00517B89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Giving</w:t>
      </w:r>
      <w:r w:rsidR="00A82F31">
        <w:rPr>
          <w:rFonts w:ascii="Cambria Math" w:hAnsi="Cambria Math"/>
        </w:rPr>
        <w:t xml:space="preserve"> this situation we use</w:t>
      </w:r>
      <w:r w:rsidR="00AF7DC2">
        <w:rPr>
          <w:rFonts w:ascii="Cambria Math" w:hAnsi="Cambria Math"/>
        </w:rPr>
        <w:t>d</w:t>
      </w:r>
      <w:r w:rsidR="00A82F31">
        <w:rPr>
          <w:rFonts w:ascii="Cambria Math" w:hAnsi="Cambria Math"/>
        </w:rPr>
        <w:t xml:space="preserve"> a significance level of 0.01 instead of 0.05 in the two-way ANOVA.</w:t>
      </w:r>
      <w:r w:rsidR="009C397D">
        <w:rPr>
          <w:rFonts w:ascii="Cambria Math" w:hAnsi="Cambria Math"/>
        </w:rPr>
        <w:t xml:space="preserve"> </w:t>
      </w:r>
      <w:r w:rsidR="0069710D">
        <w:rPr>
          <w:rFonts w:ascii="Cambria Math" w:hAnsi="Cambria Math"/>
        </w:rPr>
        <w:t>(</w:t>
      </w:r>
      <w:r w:rsidR="00517B89">
        <w:rPr>
          <w:rFonts w:ascii="Cambria Math" w:hAnsi="Cambria Math"/>
        </w:rPr>
        <w:t xml:space="preserve">Theoretically we should </w:t>
      </w:r>
      <w:r w:rsidR="0069710D">
        <w:rPr>
          <w:rFonts w:ascii="Cambria Math" w:hAnsi="Cambria Math"/>
        </w:rPr>
        <w:t xml:space="preserve">be performing </w:t>
      </w:r>
      <w:r w:rsidR="0043617C">
        <w:rPr>
          <w:rFonts w:ascii="Cambria Math" w:hAnsi="Cambria Math"/>
        </w:rPr>
        <w:t xml:space="preserve">here </w:t>
      </w:r>
      <w:r w:rsidR="0069710D">
        <w:rPr>
          <w:rFonts w:ascii="Cambria Math" w:hAnsi="Cambria Math"/>
        </w:rPr>
        <w:t>a-parametric test</w:t>
      </w:r>
      <w:r w:rsidR="006B7246">
        <w:rPr>
          <w:rFonts w:ascii="Cambria Math" w:hAnsi="Cambria Math"/>
        </w:rPr>
        <w:t xml:space="preserve"> like </w:t>
      </w:r>
      <w:r w:rsidR="006B7246">
        <w:rPr>
          <w:rFonts w:ascii="Cambria Math" w:hAnsi="Cambria Math" w:hint="cs"/>
        </w:rPr>
        <w:t>B</w:t>
      </w:r>
      <w:r w:rsidR="006B7246">
        <w:rPr>
          <w:rFonts w:ascii="Cambria Math" w:hAnsi="Cambria Math" w:hint="cs"/>
          <w:rtl/>
        </w:rPr>
        <w:t>-</w:t>
      </w:r>
      <w:r w:rsidR="006B7246">
        <w:rPr>
          <w:rFonts w:ascii="Cambria Math" w:hAnsi="Cambria Math" w:hint="cs"/>
        </w:rPr>
        <w:t>F</w:t>
      </w:r>
      <w:r w:rsidR="006B7246">
        <w:rPr>
          <w:rFonts w:ascii="Cambria Math" w:hAnsi="Cambria Math"/>
        </w:rPr>
        <w:t xml:space="preserve"> and Welch</w:t>
      </w:r>
      <w:r w:rsidR="00547949">
        <w:rPr>
          <w:rFonts w:ascii="Cambria Math" w:hAnsi="Cambria Math"/>
        </w:rPr>
        <w:t xml:space="preserve"> ANOVA</w:t>
      </w:r>
      <w:r w:rsidR="007F4F04">
        <w:rPr>
          <w:rFonts w:ascii="Cambria Math" w:hAnsi="Cambria Math"/>
        </w:rPr>
        <w:t xml:space="preserve"> fixes</w:t>
      </w:r>
      <w:r w:rsidR="0069710D">
        <w:rPr>
          <w:rFonts w:ascii="Cambria Math" w:hAnsi="Cambria Math"/>
        </w:rPr>
        <w:t>)</w:t>
      </w:r>
      <w:r w:rsidR="00BD2619">
        <w:rPr>
          <w:rFonts w:ascii="Cambria Math" w:hAnsi="Cambria Math"/>
        </w:rPr>
        <w:t>.</w:t>
      </w:r>
    </w:p>
    <w:p w:rsidR="00BD2619" w:rsidRDefault="001C7878" w:rsidP="00BD2619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6F60F" wp14:editId="116A86CD">
                <wp:simplePos x="0" y="0"/>
                <wp:positionH relativeFrom="margin">
                  <wp:align>left</wp:align>
                </wp:positionH>
                <wp:positionV relativeFrom="paragraph">
                  <wp:posOffset>276968</wp:posOffset>
                </wp:positionV>
                <wp:extent cx="5097780" cy="1190445"/>
                <wp:effectExtent l="0" t="0" r="26670" b="1016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1190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Mean </w:t>
                            </w: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 value   </w:t>
                            </w: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Pr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(&gt;F)  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System                 1   </w:t>
                            </w:r>
                            <w:proofErr w:type="gram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20.4  20.402</w:t>
                            </w:r>
                            <w:proofErr w:type="gram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19.649 1.36e-05 ***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Comp_Use_Know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3    3.8   1.265   1.219   0.3033  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System:Comp</w:t>
                            </w:r>
                            <w:proofErr w:type="gram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_Use_Know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 xml:space="preserve">   3   10.6   3.535   3.404   0.0182 *</w:t>
                            </w: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Residuals            </w:t>
                            </w:r>
                            <w:proofErr w:type="gram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269  279.3</w:t>
                            </w:r>
                            <w:proofErr w:type="gram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1.038                   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Signif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‘ ’</w:t>
                            </w:r>
                            <w:proofErr w:type="gram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BD2619" w:rsidRDefault="00BD2619" w:rsidP="00BD26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F60F" id="מלבן 7" o:spid="_x0000_s1027" style="position:absolute;margin-left:0;margin-top:21.8pt;width:401.4pt;height:93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1UaqAIAAL4FAAAOAAAAZHJzL2Uyb0RvYy54bWysVM1u2zAMvg/YOwi6r7aDZFmDOkXQosOA&#10;oi3WDj0rshQbkEVNUmJnb7H7sD1WXmeU/JOuKzZgmA+yKJKfyE8kz87bWpGdsK4CndPsJKVEaA5F&#10;pTc5/fRw9eYdJc4zXTAFWuR0Lxw9X75+ddaYhZhACaoQliCIdovG5LT03iySxPFS1MydgBEalRJs&#10;zTyKdpMUljWIXqtkkqZvkwZsYSxw4RyeXnZKuoz4Ugrub6V0whOVU4zNx9XGdR3WZHnGFhvLTFnx&#10;Pgz2D1HUrNJ46Qh1yTwjW1v9BlVX3IID6U841AlIWXERc8BssvRZNvclMyLmguQ4M9Lk/h8sv9nd&#10;WVIVOZ1TolmNT3T4fvh2+Hr4QeaBnca4BRrdmzvbSw63IdVW2jr8MQnSRkb3I6Oi9YTj4Sw9nc/f&#10;IfEcdVl2mk6ns4CaHN2Ndf69gJqETU4tPllkku2une9MB5NwmwNVFVeVUlEIZSIulCU7hg+83mQ9&#10;+C9WSv/N0bcvOGKMwTMJDHQ5x53fKxHwlP4oJDKHWU5iwLFmj8EwzoX2WacqWSG6GGcpfkOUQ/iR&#10;kAgYkCVmN2L3AINlBzJgd/T09sFVxJIfndM/BdY5jx7xZtB+dK4rDfYlAIVZ9Td39gNJHTWBJd+u&#10;21hV0TKcrKHYY6VZ6FrQGX5V4YNfM+fvmMWewyLBOeJvcZEKmpxCv6OkBPvlpfNgj62AWkoa7OGc&#10;us9bZgUl6oPGJjnNptPQ9FGYzuYTFOxTzfqpRm/rC8AqynBiGR63wd6r4VRaqB9x3KzCrahimuPd&#10;OeXeDsKF72YLDiwuVqtoho1umL/W94YH8MBzKOiH9pFZ01e9x4a5gaHf2eJZ8Xe2wVPDautBVrEz&#10;jrz2L4BDIpZSP9DCFHoqR6vj2F3+BAAA//8DAFBLAwQUAAYACAAAACEAUSohBdwAAAAHAQAADwAA&#10;AGRycy9kb3ducmV2LnhtbEyPS0/DMBCE70j8B2uRuFE7KQpVyKbiIUBwozzO29gkEfE6it028OtZ&#10;TnAczWjmm2o9+0Ht3RT7wAjZwoBy3ATbc4vw+nJ3tgIVE7GlIbBD+HIR1vXxUUWlDQd+dvtNapWU&#10;cCwJoUtpLLWOTec8xUUYHYv3ESZPSeTUajvRQcr9oHNjCu2pZ1noaHQ3nWs+NzuP4J/4enx7MOTz&#10;4vE7+ub+4rZ/Rzw9ma8uQSU3p78w/OILOtTCtA07tlENCHIkIZwvC1DirkwuR7YI+TLLQNeV/s9f&#10;/wAAAP//AwBQSwECLQAUAAYACAAAACEAtoM4kv4AAADhAQAAEwAAAAAAAAAAAAAAAAAAAAAAW0Nv&#10;bnRlbnRfVHlwZXNdLnhtbFBLAQItABQABgAIAAAAIQA4/SH/1gAAAJQBAAALAAAAAAAAAAAAAAAA&#10;AC8BAABfcmVscy8ucmVsc1BLAQItABQABgAIAAAAIQCxq1UaqAIAAL4FAAAOAAAAAAAAAAAAAAAA&#10;AC4CAABkcnMvZTJvRG9jLnhtbFBLAQItABQABgAIAAAAIQBRKiEF3AAAAAcBAAAPAAAAAAAAAAAA&#10;AAAAAAIFAABkcnMvZG93bnJldi54bWxQSwUGAAAAAAQABADzAAAACwYAAAAA&#10;" fillcolor="white [3212]" strokecolor="black [3213]" strokeweight="1pt">
                <v:textbox>
                  <w:txbxContent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       </w:t>
                      </w: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Mean </w:t>
                      </w: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F value   </w:t>
                      </w: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Pr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(&gt;F)  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System                 1   </w:t>
                      </w:r>
                      <w:proofErr w:type="gram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20.4  20.402</w:t>
                      </w:r>
                      <w:proofErr w:type="gram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 19.649 1.36e-05 ***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Comp_Use_Know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3    3.8   1.265   1.219   0.3033  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System:Comp</w:t>
                      </w:r>
                      <w:proofErr w:type="gram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_Use_Know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 xml:space="preserve">   3   10.6   3.535   3.404   0.0182 *</w:t>
                      </w: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Residuals            </w:t>
                      </w:r>
                      <w:proofErr w:type="gram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269  279.3</w:t>
                      </w:r>
                      <w:proofErr w:type="gram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1.038                   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---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Signif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‘ ’</w:t>
                      </w:r>
                      <w:proofErr w:type="gram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1</w:t>
                      </w:r>
                    </w:p>
                    <w:p w:rsidR="00BD2619" w:rsidRDefault="00BD2619" w:rsidP="00BD26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D2619">
        <w:rPr>
          <w:rFonts w:ascii="Cambria Math" w:hAnsi="Cambria Math"/>
        </w:rPr>
        <w:t xml:space="preserve">We get the following results from the two-way </w:t>
      </w:r>
      <w:proofErr w:type="spellStart"/>
      <w:r w:rsidR="00BD2619">
        <w:rPr>
          <w:rFonts w:ascii="Cambria Math" w:hAnsi="Cambria Math"/>
        </w:rPr>
        <w:t>anova</w:t>
      </w:r>
      <w:proofErr w:type="spellEnd"/>
      <w:r w:rsidR="00BD2619">
        <w:rPr>
          <w:rFonts w:ascii="Cambria Math" w:hAnsi="Cambria Math"/>
        </w:rPr>
        <w:t>:</w:t>
      </w:r>
    </w:p>
    <w:p w:rsidR="00FF7438" w:rsidRDefault="00A938B5" w:rsidP="00A938B5">
      <w:pPr>
        <w:tabs>
          <w:tab w:val="left" w:pos="1073"/>
        </w:tabs>
        <w:bidi w:val="0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:rsidR="00FF7438" w:rsidRPr="00FF7438" w:rsidRDefault="00FF7438" w:rsidP="00FF7438">
      <w:pPr>
        <w:bidi w:val="0"/>
        <w:rPr>
          <w:rFonts w:ascii="Cambria Math" w:hAnsi="Cambria Math"/>
        </w:rPr>
      </w:pPr>
    </w:p>
    <w:p w:rsidR="00FF7438" w:rsidRPr="00FF7438" w:rsidRDefault="00FF7438" w:rsidP="00FF7438">
      <w:pPr>
        <w:bidi w:val="0"/>
        <w:rPr>
          <w:rFonts w:ascii="Cambria Math" w:hAnsi="Cambria Math"/>
        </w:rPr>
      </w:pPr>
    </w:p>
    <w:p w:rsidR="00FF7438" w:rsidRDefault="00FF7438" w:rsidP="00FF7438">
      <w:pPr>
        <w:bidi w:val="0"/>
        <w:rPr>
          <w:rFonts w:ascii="Cambria Math" w:hAnsi="Cambria Math"/>
        </w:rPr>
      </w:pPr>
    </w:p>
    <w:p w:rsidR="001C7878" w:rsidRDefault="001C7878" w:rsidP="00FF7438">
      <w:pPr>
        <w:bidi w:val="0"/>
        <w:rPr>
          <w:rFonts w:ascii="Cambria Math" w:hAnsi="Cambria Math"/>
        </w:rPr>
      </w:pPr>
    </w:p>
    <w:p w:rsidR="005222FA" w:rsidRDefault="00FF7438" w:rsidP="00E07EEC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As it can be seen in the results, the factor System is strongly significant </w:t>
      </w:r>
      <w:r w:rsidR="001C7878">
        <w:rPr>
          <w:rFonts w:ascii="Cambria Math" w:hAnsi="Cambria Math"/>
        </w:rPr>
        <w:t>which means that it's impact is very high on Clarity.</w:t>
      </w:r>
      <w:r>
        <w:rPr>
          <w:rFonts w:ascii="Cambria Math" w:hAnsi="Cambria Math"/>
        </w:rPr>
        <w:t xml:space="preserve"> </w:t>
      </w:r>
    </w:p>
    <w:p w:rsidR="000C09A7" w:rsidRDefault="003E630C" w:rsidP="005222FA">
      <w:pPr>
        <w:bidi w:val="0"/>
        <w:rPr>
          <w:rFonts w:ascii="Cambria Math" w:hAnsi="Cambria Math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D5D1BAC" wp14:editId="67FB5E8A">
            <wp:simplePos x="0" y="0"/>
            <wp:positionH relativeFrom="margin">
              <wp:posOffset>2703830</wp:posOffset>
            </wp:positionH>
            <wp:positionV relativeFrom="paragraph">
              <wp:posOffset>551815</wp:posOffset>
            </wp:positionV>
            <wp:extent cx="3384550" cy="3084195"/>
            <wp:effectExtent l="0" t="0" r="6350" b="190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68EAAEA" wp14:editId="4A3FAA86">
            <wp:simplePos x="0" y="0"/>
            <wp:positionH relativeFrom="margin">
              <wp:posOffset>-1013639</wp:posOffset>
            </wp:positionH>
            <wp:positionV relativeFrom="paragraph">
              <wp:posOffset>508575</wp:posOffset>
            </wp:positionV>
            <wp:extent cx="3412490" cy="3148965"/>
            <wp:effectExtent l="0" t="0" r="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9A7">
        <w:rPr>
          <w:rFonts w:ascii="Cambria Math" w:hAnsi="Cambria Math"/>
        </w:rPr>
        <w:t xml:space="preserve">We cannot conclude that there is an interaction between System and </w:t>
      </w:r>
      <w:proofErr w:type="spellStart"/>
      <w:r w:rsidR="000C09A7">
        <w:rPr>
          <w:rFonts w:ascii="Cambria Math" w:hAnsi="Cambria Math"/>
        </w:rPr>
        <w:t>Comp_Use_Know</w:t>
      </w:r>
      <w:proofErr w:type="spellEnd"/>
      <w:r w:rsidR="000C09A7">
        <w:rPr>
          <w:rFonts w:ascii="Cambria Math" w:hAnsi="Cambria Math"/>
        </w:rPr>
        <w:t xml:space="preserve"> because we use a </w:t>
      </w:r>
      <w:r w:rsidR="00D666B8">
        <w:rPr>
          <w:rFonts w:ascii="Cambria Math" w:hAnsi="Cambria Math"/>
        </w:rPr>
        <w:t>significant</w:t>
      </w:r>
      <w:r w:rsidR="000C09A7">
        <w:rPr>
          <w:rFonts w:ascii="Cambria Math" w:hAnsi="Cambria Math"/>
        </w:rPr>
        <w:t xml:space="preserve"> level of 0.01</w:t>
      </w:r>
      <w:r w:rsidR="00D35543">
        <w:rPr>
          <w:rFonts w:ascii="Cambria Math" w:hAnsi="Cambria Math"/>
        </w:rPr>
        <w:t>.</w:t>
      </w:r>
    </w:p>
    <w:p w:rsidR="005222FA" w:rsidRDefault="005222FA" w:rsidP="005222FA">
      <w:pPr>
        <w:bidi w:val="0"/>
        <w:rPr>
          <w:rFonts w:ascii="Cambria Math" w:hAnsi="Cambria Math"/>
        </w:rPr>
      </w:pPr>
    </w:p>
    <w:p w:rsidR="001333C0" w:rsidRDefault="00CA3FB3" w:rsidP="00920989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According to the interaction plots we see some possible interaction between System and </w:t>
      </w:r>
      <w:proofErr w:type="spellStart"/>
      <w:r>
        <w:rPr>
          <w:rFonts w:ascii="Cambria Math" w:hAnsi="Cambria Math"/>
        </w:rPr>
        <w:t>Comp_Use_Know</w:t>
      </w:r>
      <w:proofErr w:type="spellEnd"/>
      <w:r w:rsidR="008E59F6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</w:t>
      </w:r>
      <w:r w:rsidR="008E59F6">
        <w:rPr>
          <w:rFonts w:ascii="Cambria Math" w:hAnsi="Cambria Math"/>
        </w:rPr>
        <w:t>However,</w:t>
      </w:r>
      <w:r>
        <w:rPr>
          <w:rFonts w:ascii="Cambria Math" w:hAnsi="Cambria Math"/>
        </w:rPr>
        <w:t xml:space="preserve"> the results from the two-way ANOVA show that this is not sufficient for the </w:t>
      </w:r>
      <w:r w:rsidR="00C930F6">
        <w:rPr>
          <w:rFonts w:ascii="Cambria Math" w:hAnsi="Cambria Math"/>
        </w:rPr>
        <w:t>significance</w:t>
      </w:r>
      <w:r>
        <w:rPr>
          <w:rFonts w:ascii="Cambria Math" w:hAnsi="Cambria Math"/>
        </w:rPr>
        <w:t xml:space="preserve"> level of 0.01</w:t>
      </w:r>
      <w:r w:rsidR="00C930F6">
        <w:rPr>
          <w:rFonts w:ascii="Cambria Math" w:hAnsi="Cambria Math"/>
        </w:rPr>
        <w:t>.</w:t>
      </w:r>
      <w:r w:rsidR="000D4746">
        <w:rPr>
          <w:rFonts w:ascii="Cambria Math" w:hAnsi="Cambria Math"/>
        </w:rPr>
        <w:t xml:space="preserve"> </w:t>
      </w:r>
    </w:p>
    <w:p w:rsidR="00FB269A" w:rsidRDefault="00E43F1A" w:rsidP="00FB269A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Because the p-value of the interaction variable is close to 0.01 </w:t>
      </w:r>
      <w:r w:rsidR="00FB269A">
        <w:rPr>
          <w:rFonts w:ascii="Cambria Math" w:hAnsi="Cambria Math"/>
        </w:rPr>
        <w:t>we decided to do an interaction effects analysis using the following 6 tests:</w:t>
      </w:r>
    </w:p>
    <w:p w:rsidR="00FB269A" w:rsidRDefault="00CF7681" w:rsidP="00FB269A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A35B2" wp14:editId="3F8AC315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5097780" cy="1190445"/>
                <wp:effectExtent l="0" t="0" r="26670" b="10160"/>
                <wp:wrapSquare wrapText="bothSides"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1190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Mean </w:t>
                            </w: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 value </w:t>
                            </w: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Pr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(&gt;F)  </w:t>
                            </w:r>
                          </w:p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Comp_Use_Know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 </w:t>
                            </w:r>
                            <w:proofErr w:type="gram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3  13.63</w:t>
                            </w:r>
                            <w:proofErr w:type="gram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 4.544   3.482 0.0181 *</w:t>
                            </w:r>
                          </w:p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Residuals     119 155.30   1.305                 </w:t>
                            </w:r>
                          </w:p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Signif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‘ ’</w:t>
                            </w:r>
                            <w:proofErr w:type="gram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CF7681" w:rsidRDefault="00CF7681" w:rsidP="00CF7681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A35B2" id="מלבן 8" o:spid="_x0000_s1028" style="position:absolute;left:0;text-align:left;margin-left:0;margin-top:28.3pt;width:401.4pt;height:93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/YqQIAAL4FAAAOAAAAZHJzL2Uyb0RvYy54bWysVM1u2zAMvg/YOwi6r7aDZG2DOkXQosOA&#10;oi3WDj0rshQbkEVNUmJnb7H7sD5WXmeU/JOuKzZgmA+yKJKfyE8kz87bWpGtsK4CndPsKKVEaA5F&#10;pdc5/fxw9e6EEueZLpgCLXK6E46eL96+OWvMXEygBFUISxBEu3ljclp6b+ZJ4ngpauaOwAiNSgm2&#10;Zh5Fu04KyxpEr1UySdP3SQO2MBa4cA5PLzslXUR8KQX3t1I64YnKKcbm42rjugprsjhj87Vlpqx4&#10;Hwb7hyhqVmm8dIS6ZJ6Rja1+g6orbsGB9Ecc6gSkrLiIOWA2Wfoim/uSGRFzQXKcGWly/w+W32zv&#10;LKmKnOJDaVbjE+1/7L/vv+2fyElgpzFujkb35s72ksNtSLWVtg5/TIK0kdHdyKhoPeF4OEtPj49P&#10;kHiOuiw7TafTWUBNDu7GOv9BQE3CJqcWnywyybbXznemg0m4zYGqiqtKqSiEMhEXypItwwderbMe&#10;/Bcrpf/m6NtXHDHG4JkEBrqc487vlAh4Sn8SEpnDLCcx4Fizh2AY50L7rFOVrBBdjLMUvyHKIfxI&#10;SAQMyBKzG7F7gMGyAxmwO3p6++AqYsmPzumfAuucR494M2g/OteVBvsagMKs+ps7+4GkjprAkm9X&#10;bayqSbAMJysodlhpFroWdIZfVfjg18z5O2ax57BIcI74W1ykgian0O8oKcF+fe082GMroJaSBns4&#10;p+7LhllBifqosUlOs+k0NH0UprPjCQr2uWb1XKM39QVgFWU4sQyP22Dv1XAqLdSPOG6W4VZUMc3x&#10;7pxybwfhwnezBQcWF8tlNMNGN8xf63vDA3jgORT0Q/vIrOmr3mPD3MDQ72z+ovg72+CpYbnxIKvY&#10;GQde+xfAIRFLqR9oYQo9l6PVYewufgIAAP//AwBQSwMEFAAGAAgAAAAhABZ3/d/cAAAABwEAAA8A&#10;AABkcnMvZG93bnJldi54bWxMj81OwzAQhO9IvIO1SNyo3aiEKs2m4keA4EaBnrexSSLidRS7beDp&#10;WU5wHM1o5ptyPfleHdwYu8AI85kB5bgOtuMG4e31/mIJKiZiS31gh/DlIqyr05OSChuO/OIOm9Qo&#10;KeFYEEKb0lBoHevWeYqzMDgW7yOMnpLIsdF2pKOU+15nxuTaU8ey0NLgbltXf272HsE/883w/mjI&#10;Z/nTd/T1w9Vdt0U8P5uuV6CSm9JfGH7xBR0qYdqFPduoegQ5khAu8xyUuEuTyZEdQrZYzEFXpf7P&#10;X/0AAAD//wMAUEsBAi0AFAAGAAgAAAAhALaDOJL+AAAA4QEAABMAAAAAAAAAAAAAAAAAAAAAAFtD&#10;b250ZW50X1R5cGVzXS54bWxQSwECLQAUAAYACAAAACEAOP0h/9YAAACUAQAACwAAAAAAAAAAAAAA&#10;AAAvAQAAX3JlbHMvLnJlbHNQSwECLQAUAAYACAAAACEAqWzf2KkCAAC+BQAADgAAAAAAAAAAAAAA&#10;AAAuAgAAZHJzL2Uyb0RvYy54bWxQSwECLQAUAAYACAAAACEAFnf939wAAAAHAQAADwAAAAAAAAAA&#10;AAAAAAADBQAAZHJzL2Rvd25yZXYueG1sUEsFBgAAAAAEAAQA8wAAAAwGAAAAAA==&#10;" fillcolor="white [3212]" strokecolor="black [3213]" strokeweight="1pt">
                <v:textbox>
                  <w:txbxContent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Mean </w:t>
                      </w: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F value </w:t>
                      </w: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Pr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(&gt;F)  </w:t>
                      </w:r>
                    </w:p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Comp_Use_Know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  </w:t>
                      </w:r>
                      <w:proofErr w:type="gram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3  13.63</w:t>
                      </w:r>
                      <w:proofErr w:type="gram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  4.544   3.482 0.0181 *</w:t>
                      </w:r>
                    </w:p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Residuals     119 155.30   1.305                 </w:t>
                      </w:r>
                    </w:p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---</w:t>
                      </w:r>
                    </w:p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Signif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‘ ’</w:t>
                      </w:r>
                      <w:proofErr w:type="gram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1</w:t>
                      </w:r>
                    </w:p>
                    <w:p w:rsidR="00CF7681" w:rsidRDefault="00CF7681" w:rsidP="00CF7681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B269A">
        <w:rPr>
          <w:rFonts w:ascii="Cambria Math" w:hAnsi="Cambria Math"/>
        </w:rPr>
        <w:t xml:space="preserve">One-way ANOVA of </w:t>
      </w:r>
      <w:proofErr w:type="spellStart"/>
      <w:r w:rsidR="00FB269A">
        <w:rPr>
          <w:rFonts w:ascii="Cambria Math" w:hAnsi="Cambria Math"/>
        </w:rPr>
        <w:t>Clarity~Comp_Use_Know</w:t>
      </w:r>
      <w:proofErr w:type="spellEnd"/>
      <w:r w:rsidR="00FB269A">
        <w:rPr>
          <w:rFonts w:ascii="Cambria Math" w:hAnsi="Cambria Math"/>
        </w:rPr>
        <w:t xml:space="preserve"> where System = "S".</w:t>
      </w:r>
    </w:p>
    <w:p w:rsidR="00E5354F" w:rsidRDefault="00E5354F" w:rsidP="00E5354F">
      <w:pPr>
        <w:pStyle w:val="a3"/>
        <w:bidi w:val="0"/>
        <w:rPr>
          <w:rFonts w:ascii="Cambria Math" w:hAnsi="Cambria Math"/>
        </w:rPr>
      </w:pPr>
    </w:p>
    <w:p w:rsidR="00E5354F" w:rsidRDefault="00E5354F" w:rsidP="00E5354F">
      <w:pPr>
        <w:pStyle w:val="a3"/>
        <w:bidi w:val="0"/>
        <w:rPr>
          <w:rFonts w:ascii="Cambria Math" w:hAnsi="Cambria Math"/>
        </w:rPr>
      </w:pPr>
    </w:p>
    <w:p w:rsidR="00FB269A" w:rsidRDefault="00BB7E3B" w:rsidP="00E5354F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FF1DC1" wp14:editId="182539C0">
                <wp:simplePos x="0" y="0"/>
                <wp:positionH relativeFrom="margin">
                  <wp:align>left</wp:align>
                </wp:positionH>
                <wp:positionV relativeFrom="paragraph">
                  <wp:posOffset>328295</wp:posOffset>
                </wp:positionV>
                <wp:extent cx="5097780" cy="638175"/>
                <wp:effectExtent l="0" t="0" r="26670" b="28575"/>
                <wp:wrapSquare wrapText="bothSides"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E3B" w:rsidRPr="00BB7E3B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Mean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 value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Pr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(&gt;F)</w:t>
                            </w:r>
                          </w:p>
                          <w:p w:rsidR="00BB7E3B" w:rsidRPr="00BB7E3B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Comp_Use_Know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3   </w:t>
                            </w:r>
                            <w:proofErr w:type="gram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0.77  0.2561</w:t>
                            </w:r>
                            <w:proofErr w:type="gram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0.31  0.818</w:t>
                            </w:r>
                          </w:p>
                          <w:p w:rsidR="00BB7E3B" w:rsidRPr="00BB7E3B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Residuals     150 </w:t>
                            </w:r>
                            <w:proofErr w:type="gram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124.01  0.8267</w:t>
                            </w:r>
                            <w:proofErr w:type="gram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F7681" w:rsidRDefault="00CF7681" w:rsidP="00CF7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F1DC1" id="מלבן 14" o:spid="_x0000_s1029" style="position:absolute;left:0;text-align:left;margin-left:0;margin-top:25.85pt;width:401.4pt;height:50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pawqgIAAL8FAAAOAAAAZHJzL2Uyb0RvYy54bWysVMFu2zAMvQ/YPwi6r7bTpGmDOkXQosOA&#10;oi3WDj0rshQbkEVNUmJnf7H7sH1WfmeUbCddV2zAMB9kUSSfyCeS5xdtrchGWFeBzml2lFIiNIei&#10;0qucfnq8fndKifNMF0yBFjndCkcv5m/fnDdmJkZQgiqEJQii3awxOS29N7MkcbwUNXNHYIRGpQRb&#10;M4+iXSWFZQ2i1yoZpelJ0oAtjAUunMPTq05J5xFfSsH9nZROeKJyirH5uNq4LsOazM/ZbGWZKSve&#10;h8H+IYqaVRov3UNdMc/I2la/QdUVt+BA+iMOdQJSVlzEHDCbLH2RzUPJjIi5IDnO7Gly/w+W327u&#10;LakKfLsxJZrV+Ea777tvu6+7HwSPkJ/GuBmaPZh720sOtyHZVto6/DEN0kZOt3tOResJx8NJejad&#10;niL1HHUnx6fZdBJAk4O3sc6/F1CTsMmpxTeLVLLNjfOd6WASLnOgquK6UioKoU7EpbJkw/CFl6us&#10;B//FSum/Ofr2FUeMMXgmgYAu5bjzWyUCntIfhUTqMMlRDDgW7SEYxrnQPutUJStEF+MkxW+Icgg/&#10;EhIBA7LE7PbYPcBg2YEM2B09vX1wFbHm987pnwLrnPce8WbQfu9cVxrsawAKs+pv7uwHkjpqAku+&#10;XbaxrI6DZThZQrHFUrPQ9aAz/LrCB79hzt8zi02HNYKDxN/hIhU0OYV+R0kJ9str58EeewG1lDTY&#10;xDl1n9fMCkrUB41dcpaNx6HrozCeTEco2Oea5XONXteXgFWU4cgyPG6DvVfDqbRQP+G8WYRbUcU0&#10;x7tzyr0dhEvfDRecWFwsFtEMO90wf6MfDA/ggedQ0I/tE7Omr3qP/XILQ8Oz2Yvi72yDp4bF2oOs&#10;YmcceO1fAKdELKV+ooUx9FyOVoe5O/8JAAD//wMAUEsDBBQABgAIAAAAIQCHqILI2wAAAAcBAAAP&#10;AAAAZHJzL2Rvd25yZXYueG1sTI9LT8MwEITvSPwHa5G4UbuW+lCIU/EQILhRHudtvCQR8TqK3Tbw&#10;61lOcBzNaOabcjOFXh1oTF1kB/OZAUVcR99x4+D15e5iDSplZI99ZHLwRQk21elJiYWPR36mwzY3&#10;Sko4FeigzXkotE51SwHTLA7E4n3EMWAWOTbaj3iU8tBra8xSB+xYFloc6Kal+nO7Dw7CE18Pbw8G&#10;g10+fqdQ369uu3fnzs+mq0tQmab8F4ZffEGHSph2cc8+qd6BHMkOFvMVKHHXxsqRncQW1oKuSv2f&#10;v/oBAAD//wMAUEsBAi0AFAAGAAgAAAAhALaDOJL+AAAA4QEAABMAAAAAAAAAAAAAAAAAAAAAAFtD&#10;b250ZW50X1R5cGVzXS54bWxQSwECLQAUAAYACAAAACEAOP0h/9YAAACUAQAACwAAAAAAAAAAAAAA&#10;AAAvAQAAX3JlbHMvLnJlbHNQSwECLQAUAAYACAAAACEATBaWsKoCAAC/BQAADgAAAAAAAAAAAAAA&#10;AAAuAgAAZHJzL2Uyb0RvYy54bWxQSwECLQAUAAYACAAAACEAh6iCyNsAAAAHAQAADwAAAAAAAAAA&#10;AAAAAAAEBQAAZHJzL2Rvd25yZXYueG1sUEsFBgAAAAAEAAQA8wAAAAwGAAAAAA==&#10;" fillcolor="white [3212]" strokecolor="black [3213]" strokeweight="1pt">
                <v:textbox>
                  <w:txbxContent>
                    <w:p w:rsidR="00BB7E3B" w:rsidRPr="00BB7E3B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proofErr w:type="spell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Mean </w:t>
                      </w:r>
                      <w:proofErr w:type="spell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F value </w:t>
                      </w:r>
                      <w:proofErr w:type="spell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Pr</w:t>
                      </w:r>
                      <w:proofErr w:type="spell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(&gt;F)</w:t>
                      </w:r>
                    </w:p>
                    <w:p w:rsidR="00BB7E3B" w:rsidRPr="00BB7E3B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Comp_Use_Know</w:t>
                      </w:r>
                      <w:proofErr w:type="spell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3   </w:t>
                      </w:r>
                      <w:proofErr w:type="gram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0.77  0.2561</w:t>
                      </w:r>
                      <w:proofErr w:type="gram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0.31  0.818</w:t>
                      </w:r>
                    </w:p>
                    <w:p w:rsidR="00BB7E3B" w:rsidRPr="00BB7E3B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Residuals     150 </w:t>
                      </w:r>
                      <w:proofErr w:type="gram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124.01  0.8267</w:t>
                      </w:r>
                      <w:proofErr w:type="gram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F7681" w:rsidRDefault="00CF7681" w:rsidP="00CF768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B269A">
        <w:rPr>
          <w:rFonts w:ascii="Cambria Math" w:hAnsi="Cambria Math"/>
        </w:rPr>
        <w:t xml:space="preserve">One-way ANOVA of </w:t>
      </w:r>
      <w:proofErr w:type="spellStart"/>
      <w:r w:rsidR="00FB269A">
        <w:rPr>
          <w:rFonts w:ascii="Cambria Math" w:hAnsi="Cambria Math"/>
        </w:rPr>
        <w:t>Clarity~Comp_Use_Know</w:t>
      </w:r>
      <w:proofErr w:type="spellEnd"/>
      <w:r w:rsidR="00FB269A">
        <w:rPr>
          <w:rFonts w:ascii="Cambria Math" w:hAnsi="Cambria Math"/>
        </w:rPr>
        <w:t xml:space="preserve"> where System = "C"</w:t>
      </w:r>
      <w:r w:rsidR="002F3491">
        <w:rPr>
          <w:rFonts w:ascii="Cambria Math" w:hAnsi="Cambria Math"/>
        </w:rPr>
        <w:t>.</w:t>
      </w:r>
    </w:p>
    <w:p w:rsidR="00CF7681" w:rsidRDefault="00CF7681" w:rsidP="00E5354F">
      <w:pPr>
        <w:pStyle w:val="a3"/>
        <w:bidi w:val="0"/>
        <w:rPr>
          <w:rFonts w:ascii="Cambria Math" w:hAnsi="Cambria Math"/>
        </w:rPr>
      </w:pPr>
    </w:p>
    <w:p w:rsidR="00CF7681" w:rsidRDefault="00CF7681" w:rsidP="00CF7681">
      <w:pPr>
        <w:pStyle w:val="a3"/>
        <w:bidi w:val="0"/>
        <w:rPr>
          <w:rFonts w:ascii="Cambria Math" w:hAnsi="Cambria Math"/>
        </w:rPr>
      </w:pPr>
    </w:p>
    <w:p w:rsidR="00E5354F" w:rsidRPr="00BB7E3B" w:rsidRDefault="00E5354F" w:rsidP="00CF7681">
      <w:pPr>
        <w:bidi w:val="0"/>
        <w:rPr>
          <w:rFonts w:ascii="Cambria Math" w:hAnsi="Cambria Math"/>
        </w:rPr>
      </w:pPr>
    </w:p>
    <w:p w:rsidR="002F3491" w:rsidRDefault="004D7010" w:rsidP="00E5354F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408B9" wp14:editId="207F4C38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5097780" cy="552450"/>
                <wp:effectExtent l="0" t="0" r="26670" b="19050"/>
                <wp:wrapSquare wrapText="bothSides"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200" w:rsidRPr="00BB7E3B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 = 2.0985,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51.788, </w:t>
                            </w: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p-value = 0.04075</w:t>
                            </w:r>
                          </w:p>
                          <w:p w:rsidR="00470200" w:rsidRPr="00BB7E3B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470200" w:rsidRPr="00BB7E3B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0.02161104 0.96745540</w:t>
                            </w:r>
                          </w:p>
                          <w:p w:rsidR="00CF7681" w:rsidRDefault="00CF7681" w:rsidP="00CF7681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408B9" id="מלבן 16" o:spid="_x0000_s1030" style="position:absolute;left:0;text-align:left;margin-left:0;margin-top:21pt;width:401.4pt;height:43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9JrAIAAL8FAAAOAAAAZHJzL2Uyb0RvYy54bWysVM1u2zAMvg/YOwi6r3aCpD9BnSJo0WFA&#10;0RZrh54VWYoNyKImKbGzt9h92B4rrzNK/knWBRswLAdHFMmP5CeSl1dNpchGWFeCzujoJKVEaA55&#10;qVcZ/fR8++6cEueZzpkCLTK6FY5ezd++uazNTIyhAJULSxBEu1ltMlp4b2ZJ4nghKuZOwAiNSgm2&#10;Yh5Fu0pyy2pEr1QyTtPTpAabGwtcOIe3N62SziO+lIL7Bymd8ERlFHPz8Wvjdxm+yfySzVaWmaLk&#10;XRrsH7KoWKkx6AB1wzwja1v+BlWV3IID6U84VAlIWXIRa8BqRumrap4KZkSsBclxZqDJ/T9Yfr95&#10;tKTM8e1OKdGswjfafd99233d/SB4hfzUxs3Q7Mk82k5yeAzFNtJW4R/LIE3kdDtwKhpPOF5O04uz&#10;s3OknqNuOh1PppH0ZO9trPPvBVQkHDJq8c0ilWxz5zxGRNPeJARzoMr8tlQqCqFPxLWyZMPwhZer&#10;UcgYPX6xUvpvjr454ogwwTMJBLQlx5PfKhHwlP4oJFKHRY5jwrFp98kwzoX2o1ZVsFy0OU5T/PVZ&#10;9unHnCNgQJZY3YDdAfSWLUiP3Rbb2QdXEXt+cE7/lFjrPHjEyKD94FyVGuwxAIVVdZFb+56klprA&#10;km+WTWyrSbAMN0vIt9hqFtoZdIbflvjgd8z5R2Zx6LBHcJH4B/xIBXVGoTtRUoD9cuw+2OMsoJaS&#10;Goc4o+7zmllBifqgcUouRpNJmPooTKZnYxTsoWZ5qNHr6hqwi0a4sgyPx2DvVX8rLVQvuG8WISqq&#10;mOYYO6Pc21649u1ywY3FxWIRzXDSDfN3+snwAB54Dg393Lwwa7qu9zgv99APPJu9av7WNnhqWKw9&#10;yDJOxp7X7gVwS8RW6jZaWEOHcrTa7935TwAAAP//AwBQSwMEFAAGAAgAAAAhAEfR8NDbAAAABwEA&#10;AA8AAABkcnMvZG93bnJldi54bWxMj81OwzAQhO9IvIO1SNyojYVKCXEqfgQIbhTa8zZekoh4HcVu&#10;G3h6lhOcVqMZzX5TLqfQqz2NqYvs4HxmQBHX0XfcOHh/ezhbgEoZ2WMfmRx8UYJldXxUYuHjgV9p&#10;v8qNkhJOBTpocx4KrVPdUsA0iwOxeB9xDJhFjo32Ix6kPPTaGjPXATuWDy0OdNdS/bnaBQfhhW+H&#10;9ZPBYOfP3ynUj5f33ca505Pp5hpUpin/heEXX9ChEqZt3LFPqncgQ7KDCytX3IWxMmQrMXtlQFel&#10;/s9f/QAAAP//AwBQSwECLQAUAAYACAAAACEAtoM4kv4AAADhAQAAEwAAAAAAAAAAAAAAAAAAAAAA&#10;W0NvbnRlbnRfVHlwZXNdLnhtbFBLAQItABQABgAIAAAAIQA4/SH/1gAAAJQBAAALAAAAAAAAAAAA&#10;AAAAAC8BAABfcmVscy8ucmVsc1BLAQItABQABgAIAAAAIQB9Nt9JrAIAAL8FAAAOAAAAAAAAAAAA&#10;AAAAAC4CAABkcnMvZTJvRG9jLnhtbFBLAQItABQABgAIAAAAIQBH0fDQ2wAAAAcBAAAPAAAAAAAA&#10;AAAAAAAAAAYFAABkcnMvZG93bnJldi54bWxQSwUGAAAAAAQABADzAAAADgYAAAAA&#10;" fillcolor="white [3212]" strokecolor="black [3213]" strokeweight="1pt">
                <v:textbox>
                  <w:txbxContent>
                    <w:p w:rsidR="00470200" w:rsidRPr="00BB7E3B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t = 2.0985, </w:t>
                      </w:r>
                      <w:proofErr w:type="spell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51.788, </w:t>
                      </w: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p-value = 0.04075</w:t>
                      </w:r>
                    </w:p>
                    <w:p w:rsidR="00470200" w:rsidRPr="00BB7E3B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470200" w:rsidRPr="00BB7E3B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0.02161104 0.96745540</w:t>
                      </w:r>
                    </w:p>
                    <w:p w:rsidR="00CF7681" w:rsidRDefault="00CF7681" w:rsidP="00CF7681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F3491">
        <w:rPr>
          <w:rFonts w:ascii="Cambria Math" w:hAnsi="Cambria Math"/>
        </w:rPr>
        <w:t xml:space="preserve">T-test of </w:t>
      </w:r>
      <w:proofErr w:type="spellStart"/>
      <w:r w:rsidR="002F3491">
        <w:rPr>
          <w:rFonts w:ascii="Cambria Math" w:hAnsi="Cambria Math"/>
        </w:rPr>
        <w:t>Clarity~System</w:t>
      </w:r>
      <w:proofErr w:type="spellEnd"/>
      <w:r w:rsidR="002F3491">
        <w:rPr>
          <w:rFonts w:ascii="Cambria Math" w:hAnsi="Cambria Math"/>
        </w:rPr>
        <w:t xml:space="preserve"> where </w:t>
      </w:r>
      <w:proofErr w:type="spellStart"/>
      <w:r w:rsidR="002F3491">
        <w:rPr>
          <w:rFonts w:ascii="Cambria Math" w:hAnsi="Cambria Math"/>
        </w:rPr>
        <w:t>Comp_Use_Know</w:t>
      </w:r>
      <w:proofErr w:type="spellEnd"/>
      <w:r w:rsidR="002F3491">
        <w:rPr>
          <w:rFonts w:ascii="Cambria Math" w:hAnsi="Cambria Math"/>
        </w:rPr>
        <w:t xml:space="preserve"> = "F1".</w:t>
      </w:r>
    </w:p>
    <w:p w:rsidR="00E5354F" w:rsidRDefault="00E5354F" w:rsidP="00E5354F">
      <w:pPr>
        <w:pStyle w:val="a3"/>
        <w:bidi w:val="0"/>
        <w:rPr>
          <w:rFonts w:ascii="Cambria Math" w:hAnsi="Cambria Math"/>
        </w:rPr>
      </w:pPr>
    </w:p>
    <w:p w:rsidR="00CF7681" w:rsidRDefault="00CF7681" w:rsidP="00CF7681">
      <w:pPr>
        <w:pStyle w:val="a3"/>
        <w:bidi w:val="0"/>
        <w:rPr>
          <w:rFonts w:ascii="Cambria Math" w:hAnsi="Cambria Math"/>
        </w:rPr>
      </w:pPr>
    </w:p>
    <w:p w:rsidR="00E5354F" w:rsidRDefault="00CF7681" w:rsidP="00E5354F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B21A81" wp14:editId="6FAFB934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5097780" cy="552450"/>
                <wp:effectExtent l="0" t="0" r="26670" b="19050"/>
                <wp:wrapSquare wrapText="bothSides"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200" w:rsidRPr="00470200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 = 4.6519, </w:t>
                            </w:r>
                            <w:proofErr w:type="spellStart"/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11.51, </w:t>
                            </w:r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p-value = 0.0006234</w:t>
                            </w:r>
                          </w:p>
                          <w:p w:rsidR="00470200" w:rsidRPr="00470200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470200" w:rsidRPr="00470200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1.077491 2.993022</w:t>
                            </w:r>
                          </w:p>
                          <w:p w:rsidR="00CF7681" w:rsidRDefault="00CF7681" w:rsidP="0047020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21A81" id="מלבן 17" o:spid="_x0000_s1031" style="position:absolute;left:0;text-align:left;margin-left:0;margin-top:21.65pt;width:401.4pt;height:43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m9vrAIAAL8FAAAOAAAAZHJzL2Uyb0RvYy54bWysVM1u2zAMvg/YOwi6r3aCeFmDOkXQosOA&#10;oi3WDj0rshQbkEVNUmJnb7H7sD1WXmeU/JOuKzZgWA6OKJIfyU8kz87bWpGdsK4CndPJSUqJ0ByK&#10;Sm9y+unh6s07SpxnumAKtMjpXjh6vnz96qwxCzGFElQhLEEQ7RaNyWnpvVkkieOlqJk7ASM0KiXY&#10;mnkU7SYpLGsQvVbJNE3fJg3Ywljgwjm8veyUdBnxpRTc30rphCcqp5ibj18bv+vwTZZnbLGxzJQV&#10;79Ng/5BFzSqNQUeoS+YZ2drqN6i64hYcSH/CoU5AyoqLWANWM0mfVXNfMiNiLUiOMyNN7v/B8pvd&#10;nSVVgW83p0SzGt/o8P3w7fD18IPgFfLTGLdAs3tzZ3vJ4TEU20pbh38sg7SR0/3IqWg94XiZpafz&#10;+TuknqMuy6azLJKeHL2Ndf69gJqEQ04tvlmkku2unceIaDqYhGAOVFVcVUpFIfSJuFCW7Bi+8Hoz&#10;CRmjxy9WSv/N0bcvOCJM8EwCAV3J8eT3SgQ8pT8KidRhkdOYcGzaYzKMc6H9pFOVrBBdjlmKvyHL&#10;If2YcwQMyBKrG7F7gMGyAxmwu2J7++AqYs+PzumfEuucR48YGbQfnetKg30JQGFVfeTOfiCpoyaw&#10;5Nt1G9sqC5bhZg3FHlvNQjeDzvCrCh/8mjl/xywOHfYILhJ/ix+poMkp9CdKSrBfXroP9jgLqKWk&#10;wSHOqfu8ZVZQoj5onJLTyWwWpj4Ks2w+RcE+1ayfavS2vgDsogmuLMPjMdh7NdxKC/Uj7ptViIoq&#10;pjnGzin3dhAufLdccGNxsVpFM5x0w/y1vjc8gAeeQ0M/tI/Mmr7rPc7LDQwDzxbPmr+zDZ4aVlsP&#10;soqTceS1fwHcErGV+o0W1tBTOVod9+7yJwAAAP//AwBQSwMEFAAGAAgAAAAhAAb7KcPbAAAABwEA&#10;AA8AAABkcnMvZG93bnJldi54bWxMj81OwzAQhO9IvIO1SNyoTYJKFeJU/AgQvVFoz9t4SSLidRS7&#10;beDpWU5wHM1o5ptyOfleHWiMXWALlzMDirgOruPGwvvb48UCVEzIDvvAZOGLIiyr05MSCxeO/EqH&#10;dWqUlHAs0EKb0lBoHeuWPMZZGIjF+wijxyRybLQb8SjlvteZMXPtsWNZaHGg+5bqz/XeW/Arvhs2&#10;zwZ9Nn/5jr5+un7ottaen023N6ASTekvDL/4gg6VMO3Cnl1UvQU5kixc5TkocRcmkyM7ieUmB12V&#10;+j9/9QMAAP//AwBQSwECLQAUAAYACAAAACEAtoM4kv4AAADhAQAAEwAAAAAAAAAAAAAAAAAAAAAA&#10;W0NvbnRlbnRfVHlwZXNdLnhtbFBLAQItABQABgAIAAAAIQA4/SH/1gAAAJQBAAALAAAAAAAAAAAA&#10;AAAAAC8BAABfcmVscy8ucmVsc1BLAQItABQABgAIAAAAIQD/dm9vrAIAAL8FAAAOAAAAAAAAAAAA&#10;AAAAAC4CAABkcnMvZTJvRG9jLnhtbFBLAQItABQABgAIAAAAIQAG+ynD2wAAAAcBAAAPAAAAAAAA&#10;AAAAAAAAAAYFAABkcnMvZG93bnJldi54bWxQSwUGAAAAAAQABADzAAAADgYAAAAA&#10;" fillcolor="white [3212]" strokecolor="black [3213]" strokeweight="1pt">
                <v:textbox>
                  <w:txbxContent>
                    <w:p w:rsidR="00470200" w:rsidRPr="00470200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702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t = 4.6519, </w:t>
                      </w:r>
                      <w:proofErr w:type="spellStart"/>
                      <w:r w:rsidRPr="004702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4702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11.51, </w:t>
                      </w:r>
                      <w:r w:rsidRPr="004702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p-value = 0.0006234</w:t>
                      </w:r>
                    </w:p>
                    <w:p w:rsidR="00470200" w:rsidRPr="00470200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702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470200" w:rsidRPr="00470200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702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1.077491 2.993022</w:t>
                      </w:r>
                    </w:p>
                    <w:p w:rsidR="00CF7681" w:rsidRDefault="00CF7681" w:rsidP="0047020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F3491">
        <w:rPr>
          <w:rFonts w:ascii="Cambria Math" w:hAnsi="Cambria Math"/>
        </w:rPr>
        <w:t xml:space="preserve">T-test of </w:t>
      </w:r>
      <w:proofErr w:type="spellStart"/>
      <w:r w:rsidR="002F3491">
        <w:rPr>
          <w:rFonts w:ascii="Cambria Math" w:hAnsi="Cambria Math"/>
        </w:rPr>
        <w:t>Clarity~System</w:t>
      </w:r>
      <w:proofErr w:type="spellEnd"/>
      <w:r w:rsidR="002F3491">
        <w:rPr>
          <w:rFonts w:ascii="Cambria Math" w:hAnsi="Cambria Math"/>
        </w:rPr>
        <w:t xml:space="preserve"> where </w:t>
      </w:r>
      <w:proofErr w:type="spellStart"/>
      <w:r w:rsidR="002F3491">
        <w:rPr>
          <w:rFonts w:ascii="Cambria Math" w:hAnsi="Cambria Math"/>
        </w:rPr>
        <w:t>Comp_Use_Know</w:t>
      </w:r>
      <w:proofErr w:type="spellEnd"/>
      <w:r w:rsidR="002F3491">
        <w:rPr>
          <w:rFonts w:ascii="Cambria Math" w:hAnsi="Cambria Math"/>
        </w:rPr>
        <w:t xml:space="preserve"> = "F</w:t>
      </w:r>
      <w:r w:rsidR="002F3491">
        <w:rPr>
          <w:rFonts w:ascii="Cambria Math" w:hAnsi="Cambria Math"/>
        </w:rPr>
        <w:t>2</w:t>
      </w:r>
      <w:r w:rsidR="002F3491">
        <w:rPr>
          <w:rFonts w:ascii="Cambria Math" w:hAnsi="Cambria Math"/>
        </w:rPr>
        <w:t>".</w:t>
      </w:r>
    </w:p>
    <w:p w:rsidR="00E5354F" w:rsidRPr="00E5354F" w:rsidRDefault="00E5354F" w:rsidP="00E5354F">
      <w:pPr>
        <w:pStyle w:val="a3"/>
        <w:rPr>
          <w:rFonts w:ascii="Cambria Math" w:hAnsi="Cambria Math" w:hint="cs"/>
        </w:rPr>
      </w:pPr>
    </w:p>
    <w:p w:rsidR="00E5354F" w:rsidRPr="00E5354F" w:rsidRDefault="00E5354F" w:rsidP="00E5354F">
      <w:pPr>
        <w:pStyle w:val="a3"/>
        <w:bidi w:val="0"/>
        <w:rPr>
          <w:rFonts w:ascii="Cambria Math" w:hAnsi="Cambria Math"/>
        </w:rPr>
      </w:pPr>
    </w:p>
    <w:p w:rsidR="002F3491" w:rsidRDefault="005E3B49" w:rsidP="00E5354F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F5CB9" wp14:editId="40F4ED97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5097780" cy="609600"/>
                <wp:effectExtent l="0" t="0" r="26670" b="19050"/>
                <wp:wrapSquare wrapText="bothSides"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 = 3.3584, </w:t>
                            </w:r>
                            <w:proofErr w:type="spellStart"/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101.6, </w:t>
                            </w: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p-value = 0.001104</w:t>
                            </w:r>
                          </w:p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0.2725097 1.0588523</w:t>
                            </w:r>
                          </w:p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F7681" w:rsidRDefault="00CF7681" w:rsidP="00CF7681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F5CB9" id="מלבן 18" o:spid="_x0000_s1032" style="position:absolute;left:0;text-align:left;margin-left:0;margin-top:13.45pt;width:401.4pt;height:4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LVrAIAAL8FAAAOAAAAZHJzL2Uyb0RvYy54bWysVM1u2zAMvg/YOwi6r3aCNm2DOkXQosOA&#10;oi2WDj0rshQbkEVNUmJnb7H7sD1WXmeU/JOsCzZgWA6OKJIfyU8kr66bSpGNsK4EndHRSUqJ0Bzy&#10;Uq8y+un57t0FJc4znTMFWmR0Kxy9nr19c1WbqRhDASoXliCIdtPaZLTw3kyTxPFCVMydgBEalRJs&#10;xTyKdpXkltWIXqlknKaTpAabGwtcOIe3t62SziK+lIL7Rymd8ERlFHPz8Wvjdxm+yeyKTVeWmaLk&#10;XRrsH7KoWKkx6AB1yzwja1v+BlWV3IID6U84VAlIWXIRa8BqRumrahYFMyLWguQ4M9Dk/h8sf9g8&#10;WVLm+Hb4UppV+Ea777tvu6+7HwSvkJ/auCmaLcyT7SSHx1BsI20V/rEM0kROtwOnovGE4+VZenl+&#10;foHUc9RN0stJGklP9t7GOv9eQEXCIaMW3yxSyTb3zmNENO1NQjAHqszvSqWiEPpE3ChLNgxfeLka&#10;hYzR4xcrpf/m6JsjjggTPJNAQFtyPPmtEgFP6Y9CInVY5DgmHJt2nwzjXGg/alUFy0Wb41mKvz7L&#10;Pv2YcwQMyBKrG7A7gN6yBemx22I7++AqYs8PzumfEmudB48YGbQfnKtSgz0GoLCqLnJr35PUUhNY&#10;8s2yiW01CZbhZgn5FlvNQjuDzvC7Eh/8njn/xCwOHfYILhL/iB+poM4odCdKCrBfjt0He5wF1FJS&#10;4xBn1H1eMysoUR80Tsnl6PQ0TH0UTs/OxyjYQ83yUKPX1Q1gF41wZRkej8Heq/5WWqhecN/MQ1RU&#10;Mc0xdka5t71w49vlghuLi/k8muGkG+bv9cLwAB54Dg393Lwwa7qu9zgvD9APPJu+av7WNnhqmK89&#10;yDJOxp7X7gVwS8RW6jZaWEOHcrTa793ZTwAAAP//AwBQSwMEFAAGAAgAAAAhAH+vYEfbAAAABwEA&#10;AA8AAABkcnMvZG93bnJldi54bWxMj0tPwzAQhO9I/AdrkbhRGx9CG+JUPAQIbpTHeRsvSUS8jmK3&#10;Dfx6lhMcRzOa+aZaz2FQe5pSH9nB+cKAIm6i77l18Ppyd7YElTKyxyEyOfiiBOv6+KjC0scDP9N+&#10;k1slJZxKdNDlPJZap6ajgGkRR2LxPuIUMIucWu0nPEh5GLQ1ptABe5aFDke66aj53OyCg/DE1+Pb&#10;g8Fgi8fvFJr7i9v+3bnTk/nqElSmOf+F4Rdf0KEWpm3csU9qcCBHsgNbrECJuzRWjmwlZu0KdF3p&#10;//z1DwAAAP//AwBQSwECLQAUAAYACAAAACEAtoM4kv4AAADhAQAAEwAAAAAAAAAAAAAAAAAAAAAA&#10;W0NvbnRlbnRfVHlwZXNdLnhtbFBLAQItABQABgAIAAAAIQA4/SH/1gAAAJQBAAALAAAAAAAAAAAA&#10;AAAAAC8BAABfcmVscy8ucmVsc1BLAQItABQABgAIAAAAIQDD+jLVrAIAAL8FAAAOAAAAAAAAAAAA&#10;AAAAAC4CAABkcnMvZTJvRG9jLnhtbFBLAQItABQABgAIAAAAIQB/r2BH2wAAAAcBAAAPAAAAAAAA&#10;AAAAAAAAAAYFAABkcnMvZG93bnJldi54bWxQSwUGAAAAAAQABADzAAAADgYAAAAA&#10;" fillcolor="white [3212]" strokecolor="black [3213]" strokeweight="1pt">
                <v:textbox>
                  <w:txbxContent>
                    <w:p w:rsid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t = 3.3584, </w:t>
                      </w:r>
                      <w:proofErr w:type="spellStart"/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101.6, </w:t>
                      </w: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p-value = 0.001104</w:t>
                      </w:r>
                    </w:p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0.2725097 1.0588523</w:t>
                      </w:r>
                    </w:p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CF7681" w:rsidRDefault="00CF7681" w:rsidP="00CF7681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F3491">
        <w:rPr>
          <w:rFonts w:ascii="Cambria Math" w:hAnsi="Cambria Math"/>
        </w:rPr>
        <w:t xml:space="preserve">T-test of </w:t>
      </w:r>
      <w:proofErr w:type="spellStart"/>
      <w:r w:rsidR="002F3491">
        <w:rPr>
          <w:rFonts w:ascii="Cambria Math" w:hAnsi="Cambria Math"/>
        </w:rPr>
        <w:t>Clarity~System</w:t>
      </w:r>
      <w:proofErr w:type="spellEnd"/>
      <w:r w:rsidR="002F3491">
        <w:rPr>
          <w:rFonts w:ascii="Cambria Math" w:hAnsi="Cambria Math"/>
        </w:rPr>
        <w:t xml:space="preserve"> where </w:t>
      </w:r>
      <w:proofErr w:type="spellStart"/>
      <w:r w:rsidR="002F3491">
        <w:rPr>
          <w:rFonts w:ascii="Cambria Math" w:hAnsi="Cambria Math"/>
        </w:rPr>
        <w:t>Comp_Use_Know</w:t>
      </w:r>
      <w:proofErr w:type="spellEnd"/>
      <w:r w:rsidR="002F3491">
        <w:rPr>
          <w:rFonts w:ascii="Cambria Math" w:hAnsi="Cambria Math"/>
        </w:rPr>
        <w:t xml:space="preserve"> = "F</w:t>
      </w:r>
      <w:r w:rsidR="002F3491">
        <w:rPr>
          <w:rFonts w:ascii="Cambria Math" w:hAnsi="Cambria Math"/>
        </w:rPr>
        <w:t>3</w:t>
      </w:r>
      <w:r w:rsidR="002F3491">
        <w:rPr>
          <w:rFonts w:ascii="Cambria Math" w:hAnsi="Cambria Math"/>
        </w:rPr>
        <w:t>".</w:t>
      </w:r>
    </w:p>
    <w:p w:rsidR="00B87872" w:rsidRPr="005E3B49" w:rsidRDefault="00B87872" w:rsidP="00B87872">
      <w:pPr>
        <w:bidi w:val="0"/>
        <w:rPr>
          <w:rFonts w:ascii="Cambria Math" w:hAnsi="Cambria Math"/>
        </w:rPr>
      </w:pPr>
    </w:p>
    <w:p w:rsidR="002F3491" w:rsidRDefault="007E12AA" w:rsidP="00E5354F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D68403" wp14:editId="51935083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5097780" cy="552450"/>
                <wp:effectExtent l="0" t="0" r="26670" b="19050"/>
                <wp:wrapSquare wrapText="bothSides"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 = 0.43086, </w:t>
                            </w:r>
                            <w:proofErr w:type="spellStart"/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63.161, p-value = 0.668</w:t>
                            </w:r>
                          </w:p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-0.</w:t>
                            </w:r>
                            <w:proofErr w:type="gramStart"/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3627115  0.5621267</w:t>
                            </w:r>
                            <w:proofErr w:type="gramEnd"/>
                          </w:p>
                          <w:p w:rsidR="00CF7681" w:rsidRDefault="00CF7681" w:rsidP="00CF7681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68403" id="מלבן 19" o:spid="_x0000_s1033" style="position:absolute;left:0;text-align:left;margin-left:0;margin-top:26.05pt;width:401.4pt;height:43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q5rAIAAL8FAAAOAAAAZHJzL2Uyb0RvYy54bWysVM1u2zAMvg/YOwi6r3aCZGmCOkXQosOA&#10;oi3WDj0rshQbkEVNUmJnb7H7sD5WXmeU/JOuKzZgWA6OKJIfyU8kz86bSpGdsK4EndHRSUqJ0Bzy&#10;Um8y+vnh6t0pJc4znTMFWmR0Lxw9X759c1abhRhDASoXliCIdovaZLTw3iySxPFCVMydgBEalRJs&#10;xTyKdpPkltWIXqlknKbvkxpsbixw4RzeXrZKuoz4Ugrub6V0whOVUczNx6+N33X4JssztthYZoqS&#10;d2mwf8iiYqXGoAPUJfOMbG35G1RVcgsOpD/hUCUgZclFrAGrGaUvqrkvmBGxFiTHmYEm9/9g+c3u&#10;zpIyx7ebU6JZhW90+HH4fvh2eCJ4hfzUxi3Q7N7c2U5yeAzFNtJW4R/LIE3kdD9wKhpPOF5O0/ls&#10;dorUc9RNp+PJNJKeHL2Ndf6DgIqEQ0Ytvlmkku2unceIaNqbhGAOVJlflUpFIfSJuFCW7Bi+8Hoz&#10;Chmjxy9WSv/N0TevOCJM8EwCAW3J8eT3SgQ8pT8JidRhkeOYcGzaYzKMc6H9qFUVLBdtjtMUf32W&#10;ffox5wgYkCVWN2B3AL1lC9Jjt8V29sFVxJ4fnNM/JdY6Dx4xMmg/OFelBvsagMKqusitfU9SS01g&#10;yTfrJrbVLFiGmzXke2w1C+0MOsOvSnzwa+b8HbM4dNgjuEj8LX6kgjqj0J0oKcB+fe0+2OMsoJaS&#10;Goc4o+7LlllBifqocUrmo8kkTH0UJtPZGAX7XLN+rtHb6gKwi0a4sgyPx2DvVX8rLVSPuG9WISqq&#10;mOYYO6Pc21648O1ywY3FxWoVzXDSDfPX+t7wAB54Dg390Dwya7qu9zgvN9APPFu8aP7WNnhqWG09&#10;yDJOxpHX7gVwS8RW6jZaWEPP5Wh13LvLnwAAAP//AwBQSwMEFAAGAAgAAAAhADfOsVbcAAAABwEA&#10;AA8AAABkcnMvZG93bnJldi54bWxMj81OwzAQhO9IvIO1SNyonSBKG+JU/AgQ3CiF8zZekoh4HcVu&#10;G3h6lhMcRzOa+aZcTb5XexpjF9hCNjOgiOvgOm4sbF7vzxagYkJ22AcmC18UYVUdH5VYuHDgF9qv&#10;U6OkhGOBFtqUhkLrWLfkMc7CQCzeRxg9JpFjo92IByn3vc6NmWuPHctCiwPdtlR/rnfegn/mm+Ht&#10;0aDP50/f0dcPl3fdu7WnJ9P1FahEU/oLwy++oEMlTNuwYxdVb0GOJAsXeQZK3IXJ5chWYufLDHRV&#10;6v/81Q8AAAD//wMAUEsBAi0AFAAGAAgAAAAhALaDOJL+AAAA4QEAABMAAAAAAAAAAAAAAAAAAAAA&#10;AFtDb250ZW50X1R5cGVzXS54bWxQSwECLQAUAAYACAAAACEAOP0h/9YAAACUAQAACwAAAAAAAAAA&#10;AAAAAAAvAQAAX3JlbHMvLnJlbHNQSwECLQAUAAYACAAAACEAD3XquawCAAC/BQAADgAAAAAAAAAA&#10;AAAAAAAuAgAAZHJzL2Uyb0RvYy54bWxQSwECLQAUAAYACAAAACEAN86xVtwAAAAHAQAADwAAAAAA&#10;AAAAAAAAAAAGBQAAZHJzL2Rvd25yZXYueG1sUEsFBgAAAAAEAAQA8wAAAA8GAAAAAA==&#10;" fillcolor="white [3212]" strokecolor="black [3213]" strokeweight="1pt">
                <v:textbox>
                  <w:txbxContent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t = 0.43086, </w:t>
                      </w:r>
                      <w:proofErr w:type="spellStart"/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63.161, p-value = 0.668</w:t>
                      </w:r>
                    </w:p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-0.</w:t>
                      </w:r>
                      <w:proofErr w:type="gramStart"/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3627115  0.5621267</w:t>
                      </w:r>
                      <w:proofErr w:type="gramEnd"/>
                    </w:p>
                    <w:p w:rsidR="00CF7681" w:rsidRDefault="00CF7681" w:rsidP="00CF7681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F3491">
        <w:rPr>
          <w:rFonts w:ascii="Cambria Math" w:hAnsi="Cambria Math"/>
        </w:rPr>
        <w:t xml:space="preserve">T-test of </w:t>
      </w:r>
      <w:proofErr w:type="spellStart"/>
      <w:r w:rsidR="002F3491">
        <w:rPr>
          <w:rFonts w:ascii="Cambria Math" w:hAnsi="Cambria Math"/>
        </w:rPr>
        <w:t>Clarity~System</w:t>
      </w:r>
      <w:proofErr w:type="spellEnd"/>
      <w:r w:rsidR="002F3491">
        <w:rPr>
          <w:rFonts w:ascii="Cambria Math" w:hAnsi="Cambria Math"/>
        </w:rPr>
        <w:t xml:space="preserve"> where </w:t>
      </w:r>
      <w:proofErr w:type="spellStart"/>
      <w:r w:rsidR="002F3491">
        <w:rPr>
          <w:rFonts w:ascii="Cambria Math" w:hAnsi="Cambria Math"/>
        </w:rPr>
        <w:t>Comp_Use_Know</w:t>
      </w:r>
      <w:proofErr w:type="spellEnd"/>
      <w:r w:rsidR="002F3491">
        <w:rPr>
          <w:rFonts w:ascii="Cambria Math" w:hAnsi="Cambria Math"/>
        </w:rPr>
        <w:t xml:space="preserve"> = "F</w:t>
      </w:r>
      <w:r w:rsidR="002F3491">
        <w:rPr>
          <w:rFonts w:ascii="Cambria Math" w:hAnsi="Cambria Math"/>
        </w:rPr>
        <w:t>4</w:t>
      </w:r>
      <w:r w:rsidR="002F3491">
        <w:rPr>
          <w:rFonts w:ascii="Cambria Math" w:hAnsi="Cambria Math"/>
        </w:rPr>
        <w:t>".</w:t>
      </w:r>
    </w:p>
    <w:p w:rsidR="00D97E74" w:rsidRDefault="00D97E74" w:rsidP="00D97E74">
      <w:pPr>
        <w:bidi w:val="0"/>
        <w:rPr>
          <w:rFonts w:ascii="Cambria Math" w:hAnsi="Cambria Math"/>
        </w:rPr>
      </w:pPr>
    </w:p>
    <w:p w:rsidR="00D97E74" w:rsidRPr="00D97E74" w:rsidRDefault="00D97E74" w:rsidP="00D97E74">
      <w:pPr>
        <w:bidi w:val="0"/>
        <w:rPr>
          <w:rFonts w:ascii="Cambria Math" w:hAnsi="Cambria Math"/>
        </w:rPr>
      </w:pPr>
    </w:p>
    <w:p w:rsidR="00E55054" w:rsidRDefault="00A70EE2" w:rsidP="00E55054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The results we got from the 6 tests match the interaction plots.</w:t>
      </w:r>
    </w:p>
    <w:p w:rsidR="004C6A2D" w:rsidRDefault="00A70EE2" w:rsidP="004C6A2D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From the first two One-way ANOVA tests we conclude the following:</w:t>
      </w:r>
    </w:p>
    <w:p w:rsidR="00E55054" w:rsidRDefault="00A70EE2" w:rsidP="008D47C1">
      <w:pPr>
        <w:bidi w:val="0"/>
        <w:rPr>
          <w:rFonts w:ascii="Cambria Math" w:hAnsi="Cambria Math"/>
        </w:rPr>
      </w:pPr>
      <w:r w:rsidRPr="004C6A2D">
        <w:rPr>
          <w:rFonts w:ascii="Cambria Math" w:hAnsi="Cambria Math"/>
        </w:rPr>
        <w:t xml:space="preserve">When System = </w:t>
      </w:r>
      <w:r w:rsidR="00E745E9" w:rsidRPr="004C6A2D">
        <w:rPr>
          <w:rFonts w:ascii="Cambria Math" w:hAnsi="Cambria Math"/>
        </w:rPr>
        <w:t>"S"</w:t>
      </w:r>
      <w:r w:rsidRPr="004C6A2D">
        <w:rPr>
          <w:rFonts w:ascii="Cambria Math" w:hAnsi="Cambria Math"/>
        </w:rPr>
        <w:t xml:space="preserve"> the value of </w:t>
      </w:r>
      <w:proofErr w:type="spellStart"/>
      <w:r w:rsidRPr="004C6A2D">
        <w:rPr>
          <w:rFonts w:ascii="Cambria Math" w:hAnsi="Cambria Math"/>
        </w:rPr>
        <w:t>Comp_Use_Know</w:t>
      </w:r>
      <w:proofErr w:type="spellEnd"/>
      <w:r w:rsidRPr="004C6A2D">
        <w:rPr>
          <w:rFonts w:ascii="Cambria Math" w:hAnsi="Cambria Math"/>
        </w:rPr>
        <w:t xml:space="preserve"> effect Clarity significantly</w:t>
      </w:r>
      <w:r w:rsidR="00E745E9" w:rsidRPr="004C6A2D">
        <w:rPr>
          <w:rFonts w:ascii="Cambria Math" w:hAnsi="Cambria Math"/>
        </w:rPr>
        <w:t xml:space="preserve"> with p-value = 0.0181. This result can be seen visually on the left </w:t>
      </w:r>
      <w:r w:rsidR="00695B26">
        <w:rPr>
          <w:rFonts w:ascii="Cambria Math" w:hAnsi="Cambria Math"/>
        </w:rPr>
        <w:t xml:space="preserve">interaction </w:t>
      </w:r>
      <w:r w:rsidR="00E745E9" w:rsidRPr="004C6A2D">
        <w:rPr>
          <w:rFonts w:ascii="Cambria Math" w:hAnsi="Cambria Math"/>
        </w:rPr>
        <w:t>plot</w:t>
      </w:r>
      <w:r w:rsidR="00632842" w:rsidRPr="004C6A2D">
        <w:rPr>
          <w:rFonts w:ascii="Cambria Math" w:hAnsi="Cambria Math"/>
        </w:rPr>
        <w:t xml:space="preserve"> where</w:t>
      </w:r>
      <w:r w:rsidR="00E745E9" w:rsidRPr="004C6A2D">
        <w:rPr>
          <w:rFonts w:ascii="Cambria Math" w:hAnsi="Cambria Math"/>
        </w:rPr>
        <w:t xml:space="preserve"> the values of Clarity for each </w:t>
      </w:r>
      <w:r w:rsidR="00C3560D">
        <w:rPr>
          <w:rFonts w:ascii="Cambria Math" w:hAnsi="Cambria Math"/>
        </w:rPr>
        <w:t>value</w:t>
      </w:r>
      <w:r w:rsidR="00E55054" w:rsidRPr="004C6A2D">
        <w:rPr>
          <w:rFonts w:ascii="Cambria Math" w:hAnsi="Cambria Math"/>
        </w:rPr>
        <w:t xml:space="preserve"> of </w:t>
      </w:r>
      <w:proofErr w:type="spellStart"/>
      <w:r w:rsidR="00E55054" w:rsidRPr="004C6A2D">
        <w:rPr>
          <w:rFonts w:ascii="Cambria Math" w:hAnsi="Cambria Math"/>
        </w:rPr>
        <w:t>Comp_Use_Know</w:t>
      </w:r>
      <w:proofErr w:type="spellEnd"/>
      <w:r w:rsidR="00E55054" w:rsidRPr="004C6A2D">
        <w:rPr>
          <w:rFonts w:ascii="Cambria Math" w:hAnsi="Cambria Math"/>
        </w:rPr>
        <w:t xml:space="preserve"> are highly distinct. When System = "C" those values are more close to each other which means that </w:t>
      </w:r>
      <w:proofErr w:type="spellStart"/>
      <w:r w:rsidR="00E55054" w:rsidRPr="004C6A2D">
        <w:rPr>
          <w:rFonts w:ascii="Cambria Math" w:hAnsi="Cambria Math"/>
        </w:rPr>
        <w:t>Comp_Use_Know</w:t>
      </w:r>
      <w:proofErr w:type="spellEnd"/>
      <w:r w:rsidR="00E55054" w:rsidRPr="004C6A2D">
        <w:rPr>
          <w:rFonts w:ascii="Cambria Math" w:hAnsi="Cambria Math"/>
        </w:rPr>
        <w:t xml:space="preserve"> </w:t>
      </w:r>
      <w:r w:rsidR="008D47C1">
        <w:rPr>
          <w:rFonts w:ascii="Cambria Math" w:hAnsi="Cambria Math"/>
        </w:rPr>
        <w:t>has</w:t>
      </w:r>
      <w:r w:rsidR="00E55054" w:rsidRPr="004C6A2D">
        <w:rPr>
          <w:rFonts w:ascii="Cambria Math" w:hAnsi="Cambria Math"/>
        </w:rPr>
        <w:t xml:space="preserve"> less effect power on Clarity.</w:t>
      </w:r>
    </w:p>
    <w:p w:rsidR="00624C5B" w:rsidRDefault="00624C5B" w:rsidP="00624C5B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From the later four t-tests we conclude the following:</w:t>
      </w:r>
    </w:p>
    <w:p w:rsidR="00624C5B" w:rsidRDefault="00624C5B" w:rsidP="00955508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When </w:t>
      </w:r>
      <w:proofErr w:type="spellStart"/>
      <w:r>
        <w:rPr>
          <w:rFonts w:ascii="Cambria Math" w:hAnsi="Cambria Math"/>
        </w:rPr>
        <w:t>Comp_Use_Know</w:t>
      </w:r>
      <w:proofErr w:type="spellEnd"/>
      <w:r>
        <w:rPr>
          <w:rFonts w:ascii="Cambria Math" w:hAnsi="Cambria Math"/>
        </w:rPr>
        <w:t xml:space="preserve"> = F2 the t-test results show that p-value is very small which can be seen on the right interaction plot </w:t>
      </w:r>
      <w:r w:rsidR="007A24C8">
        <w:rPr>
          <w:rFonts w:ascii="Cambria Math" w:hAnsi="Cambria Math"/>
        </w:rPr>
        <w:t>as the large difference between Clarity value</w:t>
      </w:r>
      <w:r w:rsidR="00092629">
        <w:rPr>
          <w:rFonts w:ascii="Cambria Math" w:hAnsi="Cambria Math"/>
        </w:rPr>
        <w:t>s</w:t>
      </w:r>
      <w:r w:rsidR="007A24C8">
        <w:rPr>
          <w:rFonts w:ascii="Cambria Math" w:hAnsi="Cambria Math"/>
        </w:rPr>
        <w:t xml:space="preserve"> of System = "S" </w:t>
      </w:r>
      <w:r w:rsidR="00702B59">
        <w:rPr>
          <w:rFonts w:ascii="Cambria Math" w:hAnsi="Cambria Math"/>
        </w:rPr>
        <w:t>and</w:t>
      </w:r>
      <w:r w:rsidR="007A24C8">
        <w:rPr>
          <w:rFonts w:ascii="Cambria Math" w:hAnsi="Cambria Math"/>
        </w:rPr>
        <w:t xml:space="preserve"> System = "C"</w:t>
      </w:r>
      <w:r w:rsidR="006968A4">
        <w:rPr>
          <w:rFonts w:ascii="Cambria Math" w:hAnsi="Cambria Math"/>
        </w:rPr>
        <w:t>.  This is also true for F</w:t>
      </w:r>
      <w:proofErr w:type="gramStart"/>
      <w:r w:rsidR="006968A4">
        <w:rPr>
          <w:rFonts w:ascii="Cambria Math" w:hAnsi="Cambria Math"/>
        </w:rPr>
        <w:t>1,F</w:t>
      </w:r>
      <w:proofErr w:type="gramEnd"/>
      <w:r w:rsidR="006968A4">
        <w:rPr>
          <w:rFonts w:ascii="Cambria Math" w:hAnsi="Cambria Math"/>
        </w:rPr>
        <w:t xml:space="preserve">3 but with less effect on Clarity. </w:t>
      </w:r>
      <w:r w:rsidR="00955508">
        <w:rPr>
          <w:rFonts w:ascii="Cambria Math" w:hAnsi="Cambria Math"/>
        </w:rPr>
        <w:t xml:space="preserve"> In fact, the value of the p-values is correlated to the size of the difference of the Clarity values </w:t>
      </w:r>
      <w:r w:rsidR="00B12EE3">
        <w:rPr>
          <w:rFonts w:ascii="Cambria Math" w:hAnsi="Cambria Math"/>
        </w:rPr>
        <w:t xml:space="preserve">on the interaction plot </w:t>
      </w:r>
      <w:r w:rsidR="00955508">
        <w:rPr>
          <w:rFonts w:ascii="Cambria Math" w:hAnsi="Cambria Math"/>
        </w:rPr>
        <w:t xml:space="preserve">for each </w:t>
      </w:r>
      <w:proofErr w:type="spellStart"/>
      <w:r w:rsidR="00955508">
        <w:rPr>
          <w:rFonts w:ascii="Cambria Math" w:hAnsi="Cambria Math"/>
        </w:rPr>
        <w:t>Comp_Use_Know</w:t>
      </w:r>
      <w:proofErr w:type="spellEnd"/>
      <w:r w:rsidR="00955508">
        <w:rPr>
          <w:rFonts w:ascii="Cambria Math" w:hAnsi="Cambria Math"/>
        </w:rPr>
        <w:t xml:space="preserve"> value.</w:t>
      </w:r>
    </w:p>
    <w:p w:rsidR="006803CB" w:rsidRPr="004C6A2D" w:rsidRDefault="006803CB" w:rsidP="006803CB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When </w:t>
      </w:r>
      <w:proofErr w:type="spellStart"/>
      <w:r>
        <w:rPr>
          <w:rFonts w:ascii="Cambria Math" w:hAnsi="Cambria Math"/>
        </w:rPr>
        <w:t>Comp_Use_Know</w:t>
      </w:r>
      <w:proofErr w:type="spellEnd"/>
      <w:r>
        <w:rPr>
          <w:rFonts w:ascii="Cambria Math" w:hAnsi="Cambria Math"/>
        </w:rPr>
        <w:t xml:space="preserve"> = F4 the t-test results are not significant which can be seen on the plot as the smallest difference on</w:t>
      </w:r>
      <w:r w:rsidR="00E51A31">
        <w:rPr>
          <w:rFonts w:ascii="Cambria Math" w:hAnsi="Cambria Math"/>
        </w:rPr>
        <w:t xml:space="preserve"> Clar</w:t>
      </w:r>
      <w:r w:rsidR="00CC0AC5">
        <w:rPr>
          <w:rFonts w:ascii="Cambria Math" w:hAnsi="Cambria Math"/>
        </w:rPr>
        <w:t>ity between the two systems.</w:t>
      </w:r>
    </w:p>
    <w:p w:rsidR="00D02669" w:rsidRDefault="00D02669" w:rsidP="00D02669">
      <w:pPr>
        <w:bidi w:val="0"/>
        <w:rPr>
          <w:rFonts w:ascii="Cambria Math" w:hAnsi="Cambria Math"/>
        </w:rPr>
      </w:pPr>
    </w:p>
    <w:p w:rsidR="001333C0" w:rsidRDefault="009634F9" w:rsidP="00EC779E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Finally,</w:t>
      </w:r>
      <w:r w:rsidR="00D04A8A">
        <w:rPr>
          <w:rFonts w:ascii="Cambria Math" w:hAnsi="Cambria Math"/>
        </w:rPr>
        <w:t xml:space="preserve"> </w:t>
      </w:r>
      <w:r w:rsidR="00751035">
        <w:rPr>
          <w:rFonts w:ascii="Cambria Math" w:hAnsi="Cambria Math"/>
        </w:rPr>
        <w:t xml:space="preserve">we performed </w:t>
      </w:r>
      <w:r w:rsidR="00813738">
        <w:rPr>
          <w:rFonts w:ascii="Cambria Math" w:hAnsi="Cambria Math"/>
        </w:rPr>
        <w:t xml:space="preserve">three </w:t>
      </w:r>
      <w:r w:rsidR="00751035">
        <w:rPr>
          <w:rFonts w:ascii="Cambria Math" w:hAnsi="Cambria Math"/>
        </w:rPr>
        <w:t xml:space="preserve">post-hoc </w:t>
      </w:r>
      <w:proofErr w:type="spellStart"/>
      <w:r w:rsidR="00751035">
        <w:rPr>
          <w:rFonts w:ascii="Cambria Math" w:hAnsi="Cambria Math"/>
        </w:rPr>
        <w:t>Scheffe</w:t>
      </w:r>
      <w:proofErr w:type="spellEnd"/>
      <w:r w:rsidR="00751035">
        <w:rPr>
          <w:rFonts w:ascii="Cambria Math" w:hAnsi="Cambria Math"/>
        </w:rPr>
        <w:t xml:space="preserve"> test</w:t>
      </w:r>
      <w:r w:rsidR="00813738">
        <w:rPr>
          <w:rFonts w:ascii="Cambria Math" w:hAnsi="Cambria Math"/>
        </w:rPr>
        <w:t>s</w:t>
      </w:r>
      <w:r w:rsidR="00751035">
        <w:rPr>
          <w:rFonts w:ascii="Cambria Math" w:hAnsi="Cambria Math"/>
        </w:rPr>
        <w:t xml:space="preserve"> in order to find out if there are differences between each two values of the factor </w:t>
      </w:r>
      <w:proofErr w:type="spellStart"/>
      <w:r w:rsidR="00751035">
        <w:rPr>
          <w:rFonts w:ascii="Cambria Math" w:hAnsi="Cambria Math"/>
        </w:rPr>
        <w:t>Comp_Use_Know</w:t>
      </w:r>
      <w:proofErr w:type="spellEnd"/>
      <w:r w:rsidR="00EC779E">
        <w:rPr>
          <w:rFonts w:ascii="Cambria Math" w:hAnsi="Cambria Math"/>
        </w:rPr>
        <w:t xml:space="preserve"> as follows:</w:t>
      </w:r>
    </w:p>
    <w:p w:rsidR="004C4277" w:rsidRPr="00B7202A" w:rsidRDefault="004C4277" w:rsidP="001C4304">
      <w:pPr>
        <w:pStyle w:val="a3"/>
        <w:numPr>
          <w:ilvl w:val="0"/>
          <w:numId w:val="2"/>
        </w:numPr>
        <w:bidi w:val="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w:lastRenderedPageBreak/>
          <m:t>System∈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S,C</m:t>
            </m:r>
          </m:e>
        </m:d>
      </m:oMath>
    </w:p>
    <w:p w:rsidR="00B7202A" w:rsidRPr="00B7202A" w:rsidRDefault="002361C5" w:rsidP="002361C5">
      <w:pPr>
        <w:pStyle w:val="a3"/>
        <w:bidi w:val="0"/>
        <w:rPr>
          <w:rFonts w:ascii="Cambria Math" w:eastAsiaTheme="minorEastAsia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>
                <wp:extent cx="5097780" cy="2725947"/>
                <wp:effectExtent l="0" t="0" r="26670" b="17780"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27259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clarity       </w:t>
                            </w:r>
                            <w:proofErr w:type="spell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r      Min Max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F1 5.266667 0.</w:t>
                            </w:r>
                            <w:proofErr w:type="gram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9603240  70</w:t>
                            </w:r>
                            <w:proofErr w:type="gram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2.166667   7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F2 5.098039 1.</w:t>
                            </w:r>
                            <w:proofErr w:type="gram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3907667  17</w:t>
                            </w:r>
                            <w:proofErr w:type="gram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2.833333   7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F3 5.035519 1.1332745 122 2.000000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F4 5.311275 0.</w:t>
                            </w:r>
                            <w:proofErr w:type="gram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9449633  68</w:t>
                            </w:r>
                            <w:proofErr w:type="gram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2.666667   7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alpha: </w:t>
                            </w:r>
                            <w:proofErr w:type="gram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0.05 ;</w:t>
                            </w:r>
                            <w:proofErr w:type="gram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Error: 269 </w:t>
                            </w:r>
                          </w:p>
                          <w:p w:rsid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Critical Value of F: 2.638161 </w:t>
                            </w:r>
                          </w:p>
                          <w:p w:rsid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Means with the same letter are not significantly different.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Groups, Treatments and means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F4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5.311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F1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5.267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F2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5.098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F3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5.036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Default="002361C5" w:rsidP="002361C5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מלבן 11" o:spid="_x0000_s1034" style="width:401.4pt;height:2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6eqQIAAMAFAAAOAAAAZHJzL2Uyb0RvYy54bWysVMFu2zAMvQ/YPwi6r3aCZGmDOkXQosOA&#10;oi2WDj0rshQbkEVNUmJnf7H7sH1WfmeU7DhpF2zAMB9kUSSfyCeSl1dNpchGWFeCzujgLKVEaA55&#10;qVcZ/fx0++6cEueZzpkCLTK6FY5ezd6+uazNVAyhAJULSxBEu2ltMlp4b6ZJ4nghKubOwAiNSgm2&#10;Yh5Fu0pyy2pEr1QyTNP3SQ02Nxa4cA5Pb1olnUV8KQX3D1I64YnKKMbm42rjugxrMrtk05Vlpih5&#10;Fwb7hygqVmq8tIe6YZ6RtS1/g6pKbsGB9GccqgSkLLmIOWA2g/RVNouCGRFzQXKc6Wly/w+W328e&#10;LSlzfLsBJZpV+Ea7H7vvu2+7nwSPkJ/auCmaLcyj7SSH25BsI20V/pgGaSKn255T0XjC8XCcXkwm&#10;50g9R91wMhxfjCYBNTm4G+v8BwEVCZuMWny0yCXb3Dnfmu5Nwm0OVJnflkpFIRSKuFaWbBg+8XIV&#10;Q0bwF1ZK/83RNyccESZ4JoGBNue481slAp7Sn4RE7jDLYQw4Vu0hGMa50H7QqgqWizbGcYpfR0Hv&#10;EQmJgAFZYnY9dgfwMtE9dktPZx9cRSz63jn9U2Ctc+8Rbwbte+eq1GBPASjMqru5td+T1FITWPLN&#10;sol1dR4sw8kS8i3WmoW2CZ3htyU++B1z/pFZ7DosEpwk/gEXqaDOKHQ7SgqwX0+dB3tsBtRSUmMX&#10;Z9R9WTMrKFEfNbbJxWA0Cm0fhdF4MkTBHmuWxxq9rq4Bqwg7AaOL22Dv1f5UWqieceDMw62oYprj&#10;3Rnl3u6Fa99OFxxZXMzn0Qxb3TB/pxeGB/DAcyjop+aZWdNVvceGuYd9x7Ppq+JvbYOnhvnagyxj&#10;Zxx47V4Ax0QspW6khTl0LEerw+Cd/QIAAP//AwBQSwMEFAAGAAgAAAAhAAw5pIvbAAAABQEAAA8A&#10;AABkcnMvZG93bnJldi54bWxMj0tPwzAQhO9I/AdrkbhRuwGVEuJUPEQR3CiP8zbeJhHxOordNvDr&#10;2XKBy0irWc18UyxG36kdDbENbGE6MaCIq+Bari28vT6czUHFhOywC0wWvijCojw+KjB3Yc8vtFul&#10;WkkIxxwtNCn1udaxashjnISeWLxNGDwmOYdauwH3Eu47nRkz0x5bloYGe7prqPpcbb0F/8y3/fuj&#10;QZ/Nnr6jr5aX9+2Htacn4801qERj+nuGA76gQylM67BlF1VnQYakXxVvbjKZsbZwkV2dgy4L/Z++&#10;/AEAAP//AwBQSwECLQAUAAYACAAAACEAtoM4kv4AAADhAQAAEwAAAAAAAAAAAAAAAAAAAAAAW0Nv&#10;bnRlbnRfVHlwZXNdLnhtbFBLAQItABQABgAIAAAAIQA4/SH/1gAAAJQBAAALAAAAAAAAAAAAAAAA&#10;AC8BAABfcmVscy8ucmVsc1BLAQItABQABgAIAAAAIQAcuQ6eqQIAAMAFAAAOAAAAAAAAAAAAAAAA&#10;AC4CAABkcnMvZTJvRG9jLnhtbFBLAQItABQABgAIAAAAIQAMOaSL2wAAAAUBAAAPAAAAAAAAAAAA&#10;AAAAAAMFAABkcnMvZG93bnJldi54bWxQSwUGAAAAAAQABADzAAAACwYAAAAA&#10;" fillcolor="white [3212]" strokecolor="black [3213]" strokeweight="1pt">
                <v:textbox>
                  <w:txbxContent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clarity       </w:t>
                      </w:r>
                      <w:proofErr w:type="spell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r      Min Max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F1 5.266667 0.</w:t>
                      </w:r>
                      <w:proofErr w:type="gram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9603240  70</w:t>
                      </w:r>
                      <w:proofErr w:type="gram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2.166667   7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F2 5.098039 1.</w:t>
                      </w:r>
                      <w:proofErr w:type="gram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3907667  17</w:t>
                      </w:r>
                      <w:proofErr w:type="gram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2.833333   7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F3 5.035519 1.1332745 122 2.000000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F4 5.311275 0.</w:t>
                      </w:r>
                      <w:proofErr w:type="gram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9449633  68</w:t>
                      </w:r>
                      <w:proofErr w:type="gram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2.666667   7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alpha: </w:t>
                      </w:r>
                      <w:proofErr w:type="gram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0.05 ;</w:t>
                      </w:r>
                      <w:proofErr w:type="gram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Error: 269 </w:t>
                      </w:r>
                    </w:p>
                    <w:p w:rsid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Critical Value of F: 2.638161 </w:t>
                      </w:r>
                    </w:p>
                    <w:p w:rsid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Means with the same letter are not significantly different.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Groups, Treatments and means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F4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5.311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F1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5.267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F2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5.098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F3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5.036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Default="002361C5" w:rsidP="002361C5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:rsidR="002361C5" w:rsidRPr="008A6B99" w:rsidRDefault="002361C5" w:rsidP="002361C5">
      <w:pPr>
        <w:bidi w:val="0"/>
        <w:rPr>
          <w:rFonts w:ascii="Cambria Math" w:eastAsiaTheme="minorEastAsia" w:hAnsi="Cambria Math"/>
        </w:rPr>
      </w:pPr>
    </w:p>
    <w:p w:rsidR="007B6FBB" w:rsidRDefault="004C4277" w:rsidP="002361C5">
      <w:pPr>
        <w:pStyle w:val="a3"/>
        <w:numPr>
          <w:ilvl w:val="0"/>
          <w:numId w:val="2"/>
        </w:numPr>
        <w:bidi w:val="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System=S</m:t>
        </m:r>
      </m:oMath>
    </w:p>
    <w:p w:rsidR="007B6FBB" w:rsidRPr="007B6FBB" w:rsidRDefault="002361C5" w:rsidP="002361C5">
      <w:pPr>
        <w:pStyle w:val="a3"/>
        <w:rPr>
          <w:rFonts w:ascii="Cambria Math" w:eastAsiaTheme="minorEastAsia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4445</wp:posOffset>
                </wp:positionV>
                <wp:extent cx="5097780" cy="2493010"/>
                <wp:effectExtent l="0" t="0" r="26670" b="21590"/>
                <wp:wrapSquare wrapText="bothSides"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2493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clarity       </w:t>
                            </w:r>
                            <w:proofErr w:type="spellStart"/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r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Min      Max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F1 4.977011 1.0519484 29 2.166667 6.166667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F2 3.541667 0.</w:t>
                            </w:r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5672383  4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2.833333 4.000000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F3 4.697222 1.2886188 60 2.000000 7.000000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F4 5.255556 0.9353973 30 2.666667 7.000000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alpha: </w:t>
                            </w:r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0.05 ;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Error: 119 </w:t>
                            </w:r>
                          </w:p>
                          <w:p w:rsid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Critical Value of F: 2.680811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Means with the same letter are not significantly different.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Groups, Treatments and means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F4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5.256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F1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4.977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F3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4.697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F2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3.542 </w:t>
                            </w:r>
                          </w:p>
                          <w:p w:rsidR="002361C5" w:rsidRDefault="002361C5" w:rsidP="002361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3" o:spid="_x0000_s1035" style="position:absolute;left:0;text-align:left;margin-left:34.95pt;margin-top:.35pt;width:401.4pt;height:196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i7qgIAAMAFAAAOAAAAZHJzL2Uyb0RvYy54bWysVM1u2zAMvg/YOwi6r3bSdG2COkXQosOA&#10;og3WDj0rshQbkEVNUmJnb7H70D1WXmeU/JOuKzZgmA+yKJKfyE8kzy+aSpGtsK4EndHRUUqJ0Bzy&#10;Uq8z+vnh+t0ZJc4znTMFWmR0Jxy9mL99c16bmRhDASoXliCIdrPaZLTw3sySxPFCVMwdgREalRJs&#10;xTyKdp3kltWIXqlknKbvkxpsbixw4RyeXrVKOo/4Ugru76R0whOVUYzNx9XGdRXWZH7OZmvLTFHy&#10;Lgz2D1FUrNR46QB1xTwjG1v+BlWV3IID6Y84VAlIWXIRc8BsRumLbO4LZkTMBclxZqDJ/T9Yfrtd&#10;WlLm+HbHlGhW4Rvtn/bf99/2PwgeIT+1cTM0uzdL20kOtyHZRtoq/DEN0kROdwOnovGE4+FJOj09&#10;PUPqOerGk+kxphlQk4O7sc5/EFCRsMmoxUeLXLLtjfOtaW8SbnOgyvy6VCoKoVDEpbJky/CJV+tR&#10;B/6LldJ/c/TNK44YY/BMAgNtznHnd0oEPKU/CYncYZbjGHCs2kMwjHOh/ahVFSwXbYwnKX59lH34&#10;kZAIGJAlZjdgdwC9ZQvSY7f0dPbBVcSiH5zTPwXWOg8e8WbQfnCuSg32NQCFWXU3t/Y9SS01gSXf&#10;rJpYV9NgGU5WkO+w1iy0TegMvy7xwW+Y80tmseuwSHCS+DtcpII6o9DtKCnAfn3tPNhjM6CWkhq7&#10;OKPuy4ZZQYn6qLFNpqPJJLR9FCYnp2MU7HPN6rlGb6pLwCoa4cwyPG6DvVf9qbRQPeLAWYRbUcU0&#10;x7szyr3thUvfThccWVwsFtEMW90wf6PvDQ/ggedQ0A/NI7Omq3qPDXMLfcez2Yvib22Dp4bFxoMs&#10;Y2cceO1eAMdELKVupIU59FyOVofBO/8JAAD//wMAUEsDBBQABgAIAAAAIQApzcug3AAAAAcBAAAP&#10;AAAAZHJzL2Rvd25yZXYueG1sTI5PT4NAFMTvJn6HzTPxZhchgYI8Gv9Ejb1Zbc+v8AQi+5aw2xb9&#10;9K4nvc1kJjO/cjWbQR15cr0VhOtFBIqltk0vLcL72+PVEpTzJA0NVhjhix2sqvOzkorGnuSVjxvf&#10;qjAiriCEzvux0NrVHRtyCzuyhOzDToZ8sFOrm4lOYdwMOo6iVBvqJTx0NPJ9x/Xn5mAQzFruxu1z&#10;RCZOX76dqZ+yh36HeHkx396A8jz7vzL84gd0qALT3h6kcWpASPM8NBEyUCFdZnEQe4QkTxLQVan/&#10;81c/AAAA//8DAFBLAQItABQABgAIAAAAIQC2gziS/gAAAOEBAAATAAAAAAAAAAAAAAAAAAAAAABb&#10;Q29udGVudF9UeXBlc10ueG1sUEsBAi0AFAAGAAgAAAAhADj9If/WAAAAlAEAAAsAAAAAAAAAAAAA&#10;AAAALwEAAF9yZWxzLy5yZWxzUEsBAi0AFAAGAAgAAAAhAF7MWLuqAgAAwAUAAA4AAAAAAAAAAAAA&#10;AAAALgIAAGRycy9lMm9Eb2MueG1sUEsBAi0AFAAGAAgAAAAhACnNy6DcAAAABwEAAA8AAAAAAAAA&#10;AAAAAAAABAUAAGRycy9kb3ducmV2LnhtbFBLBQYAAAAABAAEAPMAAAANBgAAAAA=&#10;" fillcolor="white [3212]" strokecolor="black [3213]" strokeweight="1pt">
                <v:textbox>
                  <w:txbxContent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clarity       </w:t>
                      </w:r>
                      <w:proofErr w:type="spellStart"/>
                      <w:proofErr w:type="gram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r</w:t>
                      </w:r>
                      <w:proofErr w:type="gram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Min      Max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F1 4.977011 1.0519484 29 2.166667 6.166667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F2 3.541667 0.</w:t>
                      </w:r>
                      <w:proofErr w:type="gram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5672383  4</w:t>
                      </w:r>
                      <w:proofErr w:type="gram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2.833333 4.000000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F3 4.697222 1.2886188 60 2.000000 7.000000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F4 5.255556 0.9353973 30 2.666667 7.000000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alpha: </w:t>
                      </w:r>
                      <w:proofErr w:type="gram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0.05 ;</w:t>
                      </w:r>
                      <w:proofErr w:type="gram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Error: 119 </w:t>
                      </w:r>
                    </w:p>
                    <w:p w:rsid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Critical Value of F: 2.680811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Means with the same letter are not significantly different.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Groups, Treatments and means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F4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5.256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F1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4.977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F3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4.697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F2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3.542 </w:t>
                      </w:r>
                    </w:p>
                    <w:p w:rsidR="002361C5" w:rsidRDefault="002361C5" w:rsidP="002361C5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B6FBB" w:rsidRDefault="007B6FBB" w:rsidP="007B6FBB">
      <w:pPr>
        <w:pStyle w:val="a3"/>
        <w:bidi w:val="0"/>
        <w:rPr>
          <w:rFonts w:ascii="Cambria Math" w:eastAsiaTheme="minorEastAsia" w:hAnsi="Cambria Math"/>
        </w:rPr>
      </w:pPr>
    </w:p>
    <w:p w:rsidR="002361C5" w:rsidRDefault="002361C5" w:rsidP="002361C5">
      <w:pPr>
        <w:pStyle w:val="a3"/>
        <w:bidi w:val="0"/>
        <w:rPr>
          <w:rFonts w:ascii="Cambria Math" w:eastAsiaTheme="minorEastAsia" w:hAnsi="Cambria Math"/>
        </w:rPr>
      </w:pPr>
    </w:p>
    <w:p w:rsidR="002361C5" w:rsidRDefault="002361C5" w:rsidP="002361C5">
      <w:pPr>
        <w:pStyle w:val="a3"/>
        <w:bidi w:val="0"/>
        <w:rPr>
          <w:rFonts w:ascii="Cambria Math" w:eastAsiaTheme="minorEastAsia" w:hAnsi="Cambria Math"/>
        </w:rPr>
      </w:pPr>
    </w:p>
    <w:p w:rsidR="00412A59" w:rsidRDefault="00412A59" w:rsidP="00412A59">
      <w:pPr>
        <w:pStyle w:val="a3"/>
        <w:bidi w:val="0"/>
        <w:rPr>
          <w:rFonts w:ascii="Cambria Math" w:eastAsiaTheme="minorEastAsia" w:hAnsi="Cambria Math"/>
        </w:rPr>
      </w:pPr>
    </w:p>
    <w:p w:rsidR="00412A59" w:rsidRDefault="00412A59" w:rsidP="00412A59">
      <w:pPr>
        <w:pStyle w:val="a3"/>
        <w:bidi w:val="0"/>
        <w:rPr>
          <w:rFonts w:ascii="Cambria Math" w:eastAsiaTheme="minorEastAsia" w:hAnsi="Cambria Math"/>
        </w:rPr>
      </w:pPr>
    </w:p>
    <w:p w:rsidR="00412A59" w:rsidRDefault="00412A59" w:rsidP="00412A59">
      <w:pPr>
        <w:pStyle w:val="a3"/>
        <w:bidi w:val="0"/>
        <w:rPr>
          <w:rFonts w:ascii="Cambria Math" w:eastAsiaTheme="minorEastAsia" w:hAnsi="Cambria Math"/>
        </w:rPr>
      </w:pPr>
    </w:p>
    <w:p w:rsidR="00412A59" w:rsidRDefault="00412A59" w:rsidP="00412A59">
      <w:pPr>
        <w:pStyle w:val="a3"/>
        <w:bidi w:val="0"/>
        <w:rPr>
          <w:rFonts w:ascii="Cambria Math" w:eastAsiaTheme="minorEastAsia" w:hAnsi="Cambria Math"/>
        </w:rPr>
      </w:pPr>
    </w:p>
    <w:p w:rsidR="00412A59" w:rsidRDefault="00412A59" w:rsidP="00412A59">
      <w:pPr>
        <w:pStyle w:val="a3"/>
        <w:bidi w:val="0"/>
        <w:rPr>
          <w:rFonts w:ascii="Cambria Math" w:eastAsiaTheme="minorEastAsia" w:hAnsi="Cambria Math"/>
        </w:rPr>
      </w:pPr>
    </w:p>
    <w:p w:rsidR="00412A59" w:rsidRDefault="00412A59" w:rsidP="00412A59">
      <w:pPr>
        <w:pStyle w:val="a3"/>
        <w:bidi w:val="0"/>
        <w:rPr>
          <w:rFonts w:ascii="Cambria Math" w:eastAsiaTheme="minorEastAsia" w:hAnsi="Cambria Math"/>
        </w:rPr>
      </w:pPr>
    </w:p>
    <w:p w:rsidR="00412A59" w:rsidRDefault="00412A59" w:rsidP="00412A59">
      <w:pPr>
        <w:pStyle w:val="a3"/>
        <w:bidi w:val="0"/>
        <w:rPr>
          <w:rFonts w:ascii="Cambria Math" w:eastAsiaTheme="minorEastAsia" w:hAnsi="Cambria Math"/>
        </w:rPr>
      </w:pPr>
    </w:p>
    <w:p w:rsidR="00412A59" w:rsidRDefault="00412A59" w:rsidP="00412A59">
      <w:pPr>
        <w:pStyle w:val="a3"/>
        <w:bidi w:val="0"/>
        <w:rPr>
          <w:rFonts w:ascii="Cambria Math" w:eastAsiaTheme="minorEastAsia" w:hAnsi="Cambria Math"/>
        </w:rPr>
      </w:pPr>
    </w:p>
    <w:p w:rsidR="00412A59" w:rsidRDefault="00412A59" w:rsidP="00412A59">
      <w:pPr>
        <w:pStyle w:val="a3"/>
        <w:bidi w:val="0"/>
        <w:rPr>
          <w:rFonts w:ascii="Cambria Math" w:eastAsiaTheme="minorEastAsia" w:hAnsi="Cambria Math"/>
        </w:rPr>
      </w:pPr>
    </w:p>
    <w:p w:rsidR="00412A59" w:rsidRDefault="00412A59" w:rsidP="00412A59">
      <w:pPr>
        <w:pStyle w:val="a3"/>
        <w:bidi w:val="0"/>
        <w:rPr>
          <w:rFonts w:ascii="Cambria Math" w:eastAsiaTheme="minorEastAsia" w:hAnsi="Cambria Math"/>
        </w:rPr>
      </w:pPr>
    </w:p>
    <w:p w:rsidR="00412A59" w:rsidRDefault="00412A59" w:rsidP="00412A59">
      <w:pPr>
        <w:pStyle w:val="a3"/>
        <w:bidi w:val="0"/>
        <w:rPr>
          <w:rFonts w:ascii="Cambria Math" w:eastAsiaTheme="minorEastAsia" w:hAnsi="Cambria Math"/>
        </w:rPr>
      </w:pPr>
    </w:p>
    <w:p w:rsidR="00412A59" w:rsidRDefault="00412A59" w:rsidP="00412A59">
      <w:pPr>
        <w:pStyle w:val="a3"/>
        <w:bidi w:val="0"/>
        <w:rPr>
          <w:rFonts w:ascii="Cambria Math" w:eastAsiaTheme="minorEastAsia" w:hAnsi="Cambria Math"/>
        </w:rPr>
      </w:pPr>
    </w:p>
    <w:p w:rsidR="00412A59" w:rsidRPr="007B6FBB" w:rsidRDefault="00412A59" w:rsidP="00412A59">
      <w:pPr>
        <w:pStyle w:val="a3"/>
        <w:bidi w:val="0"/>
        <w:rPr>
          <w:rFonts w:ascii="Cambria Math" w:eastAsiaTheme="minorEastAsia" w:hAnsi="Cambria Math"/>
        </w:rPr>
      </w:pPr>
    </w:p>
    <w:p w:rsidR="00EC779E" w:rsidRPr="007B6FBB" w:rsidRDefault="004C4277" w:rsidP="004C4277">
      <w:pPr>
        <w:pStyle w:val="a3"/>
        <w:numPr>
          <w:ilvl w:val="0"/>
          <w:numId w:val="2"/>
        </w:numPr>
        <w:bidi w:val="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w:lastRenderedPageBreak/>
          <m:t xml:space="preserve">System=C </m:t>
        </m:r>
      </m:oMath>
    </w:p>
    <w:p w:rsidR="001A0567" w:rsidRDefault="002361C5" w:rsidP="001A0567">
      <w:pPr>
        <w:pStyle w:val="a3"/>
        <w:bidi w:val="0"/>
        <w:rPr>
          <w:rFonts w:ascii="Cambria Math" w:eastAsiaTheme="minorEastAsia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C37173D" wp14:editId="68836762">
                <wp:extent cx="5097780" cy="2579298"/>
                <wp:effectExtent l="0" t="0" r="26670" b="12065"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25792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clarity       </w:t>
                            </w:r>
                            <w:proofErr w:type="spellStart"/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r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Min Max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F1 5.471545 0.8440169 41 3.333333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F2 5.576923 1.2011094 13 3.833333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F3 5.362903 0.8485089 62 3.000000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F4 5.355263 0.9626439 38 3.333333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alpha: </w:t>
                            </w:r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0.05 ;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Error: 150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Critical Value of F: 2.664907 </w:t>
                            </w:r>
                          </w:p>
                          <w:p w:rsidR="002361C5" w:rsidRDefault="002361C5" w:rsidP="002361C5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Groups, Treatments and means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F2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5.577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F1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5.472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F3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5.363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F4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5.355 </w:t>
                            </w:r>
                          </w:p>
                          <w:p w:rsidR="001A0567" w:rsidRDefault="001A0567" w:rsidP="002361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7173D" id="מלבן 12" o:spid="_x0000_s1036" style="width:401.4pt;height:20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Q9qgIAAMEFAAAOAAAAZHJzL2Uyb0RvYy54bWysVFFv2yAQfp+0/4B4X+1YzdJEdaqoVadJ&#10;VVetnfpMMMRIGBiQ2Nm/2Pu0/az8nR1gO11XbdI0P2COu/u4+7i784uukWjHrBNalXhykmPEFNWV&#10;UJsSf3q4fnOGkfNEVURqxUq8Zw5fLF+/Om/NghW61rJiFgGIcovWlLj23iyyzNGaNcSdaMMUKLm2&#10;DfEg2k1WWdICeiOzIs/fZq22lbGaMufg9Cop8TLic86o/8C5Yx7JEkNsPq42ruuwZstzsthYYmpB&#10;+zDIP0TREKHg0hHqiniCtlb8BtUIarXT3J9Q3WSac0FZzAGymeTPsrmviWExFyDHmZEm9/9g6e3u&#10;ziJRwdsVGCnSwBsdvh++Hb4efiA4An5a4xZgdm/ubC852IZkO26b8Ic0UBc53Y+css4jCofTfD6b&#10;nQH1FHTFdDYv5mcBNTu6G+v8O6YbFDYltvBokUuyu3E+mQ4m4TanpaiuhZRRCIXCLqVFOwJPvN5M&#10;evBfrKT6m6PvXnCEGINnFhhIOced30sW8KT6yDhwB1kWMeBYtcdgCKVM+UlS1aRiKcZpDt8Q5RB+&#10;JCQCBmQO2Y3YPcBgmUAG7ERPbx9cWSz60Tn/U2DJefSIN2vlR+dGKG1fApCQVX9zsh9IStQElny3&#10;7lJdxVzD0VpXeyg2q1MXOkOvBbz4DXH+jlhoO6gSGCX+Ayxc6rbEut9hVGv75aXzYA/dAFqMWmjj&#10;ErvPW2IZRvK9gj6ZT05PQ99H4XQ6K0CwTzXrpxq1bS41lNEEhpahcRvsvRxOudXNI0ycVbgVVERR&#10;uLvE1NtBuPRpvMDMomy1imbQ64b4G3VvaAAPRIeKfugeiTV92XvomFs9tDxZPKv+ZBs8lV5tveYi&#10;tsaR1/4JYE7EWupnWhhET+VodZy8y58AAAD//wMAUEsDBBQABgAIAAAAIQAIyB3E2wAAAAUBAAAP&#10;AAAAZHJzL2Rvd25yZXYueG1sTI9LT8MwEITvSP0P1lbiRm0iFKoQp+IhQOVGeZy38ZJExOsodtvA&#10;r2fLBS4jrWY18025mnyv9jTGLrCF84UBRVwH13Fj4fXl/mwJKiZkh31gsvBFEVbV7KTEwoUDP9N+&#10;kxolIRwLtNCmNBRax7olj3ERBmLxPsLoMck5NtqNeJBw3+vMmFx77FgaWhzotqX6c7PzFvwT3wxv&#10;jwZ9lq+/o68fLu+6d2tP59P1FahEU/p7hiO+oEMlTNuwYxdVb0GGpF8Vb2kymbG1cGHyDHRV6v/0&#10;1Q8AAAD//wMAUEsBAi0AFAAGAAgAAAAhALaDOJL+AAAA4QEAABMAAAAAAAAAAAAAAAAAAAAAAFtD&#10;b250ZW50X1R5cGVzXS54bWxQSwECLQAUAAYACAAAACEAOP0h/9YAAACUAQAACwAAAAAAAAAAAAAA&#10;AAAvAQAAX3JlbHMvLnJlbHNQSwECLQAUAAYACAAAACEARbwUPaoCAADBBQAADgAAAAAAAAAAAAAA&#10;AAAuAgAAZHJzL2Uyb0RvYy54bWxQSwECLQAUAAYACAAAACEACMgdxNsAAAAFAQAADwAAAAAAAAAA&#10;AAAAAAAEBQAAZHJzL2Rvd25yZXYueG1sUEsFBgAAAAAEAAQA8wAAAAwGAAAAAA==&#10;" fillcolor="white [3212]" strokecolor="black [3213]" strokeweight="1pt">
                <v:textbox>
                  <w:txbxContent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clarity       </w:t>
                      </w:r>
                      <w:proofErr w:type="spellStart"/>
                      <w:proofErr w:type="gram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r</w:t>
                      </w:r>
                      <w:proofErr w:type="gram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Min Max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F1 5.471545 0.8440169 41 3.333333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F2 5.576923 1.2011094 13 3.833333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F3 5.362903 0.8485089 62 3.000000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F4 5.355263 0.9626439 38 3.333333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alpha: </w:t>
                      </w:r>
                      <w:proofErr w:type="gram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0.05 ;</w:t>
                      </w:r>
                      <w:proofErr w:type="gram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Error: 150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Critical Value of F: 2.664907 </w:t>
                      </w:r>
                    </w:p>
                    <w:p w:rsidR="002361C5" w:rsidRDefault="002361C5" w:rsidP="002361C5">
                      <w:pPr>
                        <w:jc w:val="center"/>
                        <w:rPr>
                          <w:rtl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Groups, Treatments and means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F2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5.577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F1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5.472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F3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5.363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F4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5.355 </w:t>
                      </w:r>
                    </w:p>
                    <w:p w:rsidR="001A0567" w:rsidRDefault="001A0567" w:rsidP="002361C5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:rsidR="001A0567" w:rsidRDefault="001A0567" w:rsidP="001A0567"/>
    <w:p w:rsidR="007B6FBB" w:rsidRDefault="00C8684B" w:rsidP="0032217D">
      <w:pPr>
        <w:tabs>
          <w:tab w:val="left" w:pos="4923"/>
        </w:tabs>
        <w:bidi w:val="0"/>
        <w:jc w:val="both"/>
      </w:pPr>
      <w:r>
        <w:t xml:space="preserve">As we can see there are no significant differences between the </w:t>
      </w:r>
      <w:r w:rsidR="0032217D">
        <w:t>factor values</w:t>
      </w:r>
      <w:r>
        <w:t xml:space="preserve"> </w:t>
      </w:r>
      <m:oMath>
        <m:r>
          <w:rPr>
            <w:rFonts w:ascii="Cambria Math" w:hAnsi="Cambria Math"/>
          </w:rPr>
          <m:t>F1,F2,F3,F4</m:t>
        </m:r>
      </m:oMath>
      <w:r w:rsidR="0032217D">
        <w:t xml:space="preserve"> </w:t>
      </w:r>
      <w:r>
        <w:t xml:space="preserve">according to </w:t>
      </w:r>
      <m:oMath>
        <m:r>
          <w:rPr>
            <w:rFonts w:ascii="Cambria Math" w:hAnsi="Cambria Math"/>
          </w:rPr>
          <m:t>α=0.05</m:t>
        </m:r>
      </m:oMath>
      <w:r w:rsidR="0032217D">
        <w:t xml:space="preserve"> because each value ended up in the same group a.</w:t>
      </w:r>
      <w:bookmarkStart w:id="0" w:name="_GoBack"/>
      <w:bookmarkEnd w:id="0"/>
    </w:p>
    <w:p w:rsidR="00920989" w:rsidRDefault="00920989" w:rsidP="00920989">
      <w:pPr>
        <w:tabs>
          <w:tab w:val="left" w:pos="4923"/>
        </w:tabs>
        <w:bidi w:val="0"/>
        <w:jc w:val="both"/>
      </w:pPr>
    </w:p>
    <w:p w:rsidR="00920989" w:rsidRDefault="00920989" w:rsidP="00920989">
      <w:pPr>
        <w:tabs>
          <w:tab w:val="left" w:pos="4923"/>
        </w:tabs>
        <w:bidi w:val="0"/>
        <w:jc w:val="both"/>
        <w:rPr>
          <w:b/>
          <w:bCs/>
        </w:rPr>
      </w:pPr>
      <w:r>
        <w:rPr>
          <w:b/>
          <w:bCs/>
        </w:rPr>
        <w:t>Conclusions:</w:t>
      </w:r>
    </w:p>
    <w:p w:rsidR="00920989" w:rsidRDefault="00920989" w:rsidP="003236B4">
      <w:pPr>
        <w:bidi w:val="0"/>
        <w:rPr>
          <w:rFonts w:ascii="Cambria Math" w:hAnsi="Cambria Math"/>
          <w:rtl/>
        </w:rPr>
      </w:pPr>
      <w:r>
        <w:rPr>
          <w:rFonts w:ascii="Cambria Math" w:hAnsi="Cambria Math"/>
        </w:rPr>
        <w:t>From the interaction plots and the two-way ANOVA results we conclude that System=C has significantly higher Clarity from System=S</w:t>
      </w:r>
      <w:r>
        <w:rPr>
          <w:rFonts w:ascii="Cambria Math" w:hAnsi="Cambria Math" w:hint="cs"/>
          <w:rtl/>
        </w:rPr>
        <w:t>.</w:t>
      </w:r>
    </w:p>
    <w:p w:rsidR="003236B4" w:rsidRPr="003236B4" w:rsidRDefault="003236B4" w:rsidP="003236B4">
      <w:pPr>
        <w:bidi w:val="0"/>
        <w:rPr>
          <w:rFonts w:ascii="Cambria Math" w:hAnsi="Cambria Math"/>
        </w:rPr>
      </w:pPr>
    </w:p>
    <w:sectPr w:rsidR="003236B4" w:rsidRPr="003236B4" w:rsidSect="007839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1FDC"/>
    <w:multiLevelType w:val="hybridMultilevel"/>
    <w:tmpl w:val="245A0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5224"/>
    <w:multiLevelType w:val="hybridMultilevel"/>
    <w:tmpl w:val="DEB45658"/>
    <w:lvl w:ilvl="0" w:tplc="7AAA6DD4">
      <w:start w:val="4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27107"/>
    <w:multiLevelType w:val="hybridMultilevel"/>
    <w:tmpl w:val="5F5A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7411A"/>
    <w:multiLevelType w:val="hybridMultilevel"/>
    <w:tmpl w:val="A47E26AC"/>
    <w:lvl w:ilvl="0" w:tplc="3B84B9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538AB"/>
    <w:multiLevelType w:val="hybridMultilevel"/>
    <w:tmpl w:val="8A021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A9"/>
    <w:rsid w:val="0000695E"/>
    <w:rsid w:val="00017C7E"/>
    <w:rsid w:val="00084DD8"/>
    <w:rsid w:val="00092629"/>
    <w:rsid w:val="000B0BAB"/>
    <w:rsid w:val="000C09A7"/>
    <w:rsid w:val="000D4746"/>
    <w:rsid w:val="001333C0"/>
    <w:rsid w:val="0015343C"/>
    <w:rsid w:val="00154238"/>
    <w:rsid w:val="00171C1B"/>
    <w:rsid w:val="00191EE3"/>
    <w:rsid w:val="001A0567"/>
    <w:rsid w:val="001C4304"/>
    <w:rsid w:val="001C7878"/>
    <w:rsid w:val="00236183"/>
    <w:rsid w:val="002361C5"/>
    <w:rsid w:val="00244E6E"/>
    <w:rsid w:val="00267778"/>
    <w:rsid w:val="002705D0"/>
    <w:rsid w:val="002F3491"/>
    <w:rsid w:val="0032217D"/>
    <w:rsid w:val="003236B4"/>
    <w:rsid w:val="003327ED"/>
    <w:rsid w:val="00337724"/>
    <w:rsid w:val="00350CE3"/>
    <w:rsid w:val="00351DA0"/>
    <w:rsid w:val="00363FED"/>
    <w:rsid w:val="003767A1"/>
    <w:rsid w:val="00395335"/>
    <w:rsid w:val="003B603F"/>
    <w:rsid w:val="003E630C"/>
    <w:rsid w:val="00412A59"/>
    <w:rsid w:val="004271E1"/>
    <w:rsid w:val="0043617C"/>
    <w:rsid w:val="00470200"/>
    <w:rsid w:val="004A40BC"/>
    <w:rsid w:val="004B7445"/>
    <w:rsid w:val="004B7F0C"/>
    <w:rsid w:val="004C4277"/>
    <w:rsid w:val="004C6A2D"/>
    <w:rsid w:val="004D7010"/>
    <w:rsid w:val="004F04B3"/>
    <w:rsid w:val="00513840"/>
    <w:rsid w:val="005159F2"/>
    <w:rsid w:val="00517B89"/>
    <w:rsid w:val="005222FA"/>
    <w:rsid w:val="00527BE5"/>
    <w:rsid w:val="00537A33"/>
    <w:rsid w:val="00547949"/>
    <w:rsid w:val="005523FA"/>
    <w:rsid w:val="005875C3"/>
    <w:rsid w:val="005931B0"/>
    <w:rsid w:val="005A5EC6"/>
    <w:rsid w:val="005B0F9C"/>
    <w:rsid w:val="005E3B49"/>
    <w:rsid w:val="006157CE"/>
    <w:rsid w:val="00624C5B"/>
    <w:rsid w:val="00624DC5"/>
    <w:rsid w:val="00632842"/>
    <w:rsid w:val="006521A9"/>
    <w:rsid w:val="006803CB"/>
    <w:rsid w:val="006804D0"/>
    <w:rsid w:val="00690924"/>
    <w:rsid w:val="00695A78"/>
    <w:rsid w:val="00695B26"/>
    <w:rsid w:val="006968A4"/>
    <w:rsid w:val="0069710D"/>
    <w:rsid w:val="006A18E0"/>
    <w:rsid w:val="006B7246"/>
    <w:rsid w:val="006C6433"/>
    <w:rsid w:val="00702B59"/>
    <w:rsid w:val="00744CB7"/>
    <w:rsid w:val="00751035"/>
    <w:rsid w:val="00777F03"/>
    <w:rsid w:val="007839A7"/>
    <w:rsid w:val="007A24C8"/>
    <w:rsid w:val="007B6FBB"/>
    <w:rsid w:val="007E0665"/>
    <w:rsid w:val="007E12AA"/>
    <w:rsid w:val="007E3FF0"/>
    <w:rsid w:val="007E4B0E"/>
    <w:rsid w:val="007F4F04"/>
    <w:rsid w:val="00813738"/>
    <w:rsid w:val="00866461"/>
    <w:rsid w:val="00897588"/>
    <w:rsid w:val="008A6B99"/>
    <w:rsid w:val="008D47C1"/>
    <w:rsid w:val="008D771C"/>
    <w:rsid w:val="008E59F6"/>
    <w:rsid w:val="009165F5"/>
    <w:rsid w:val="00920989"/>
    <w:rsid w:val="00955508"/>
    <w:rsid w:val="009634F9"/>
    <w:rsid w:val="009C397D"/>
    <w:rsid w:val="009E1738"/>
    <w:rsid w:val="00A30A81"/>
    <w:rsid w:val="00A70EE2"/>
    <w:rsid w:val="00A73027"/>
    <w:rsid w:val="00A82F31"/>
    <w:rsid w:val="00A938B5"/>
    <w:rsid w:val="00A94545"/>
    <w:rsid w:val="00AF7DC2"/>
    <w:rsid w:val="00B12EE3"/>
    <w:rsid w:val="00B3501D"/>
    <w:rsid w:val="00B57B61"/>
    <w:rsid w:val="00B679A1"/>
    <w:rsid w:val="00B7202A"/>
    <w:rsid w:val="00B83649"/>
    <w:rsid w:val="00B87872"/>
    <w:rsid w:val="00B93F71"/>
    <w:rsid w:val="00BB7E3B"/>
    <w:rsid w:val="00BD2619"/>
    <w:rsid w:val="00BE724B"/>
    <w:rsid w:val="00BF238E"/>
    <w:rsid w:val="00BF6A37"/>
    <w:rsid w:val="00C31D68"/>
    <w:rsid w:val="00C3560D"/>
    <w:rsid w:val="00C47A7B"/>
    <w:rsid w:val="00C5642F"/>
    <w:rsid w:val="00C8684B"/>
    <w:rsid w:val="00C930F6"/>
    <w:rsid w:val="00C95B5E"/>
    <w:rsid w:val="00CA3FB3"/>
    <w:rsid w:val="00CA5087"/>
    <w:rsid w:val="00CC0AC5"/>
    <w:rsid w:val="00CF5A5D"/>
    <w:rsid w:val="00CF7681"/>
    <w:rsid w:val="00D02669"/>
    <w:rsid w:val="00D04A8A"/>
    <w:rsid w:val="00D35543"/>
    <w:rsid w:val="00D428DB"/>
    <w:rsid w:val="00D54FEB"/>
    <w:rsid w:val="00D57507"/>
    <w:rsid w:val="00D61E6A"/>
    <w:rsid w:val="00D666B8"/>
    <w:rsid w:val="00D76A89"/>
    <w:rsid w:val="00D97E74"/>
    <w:rsid w:val="00DB6894"/>
    <w:rsid w:val="00DC7EB7"/>
    <w:rsid w:val="00E07EEC"/>
    <w:rsid w:val="00E213E6"/>
    <w:rsid w:val="00E33192"/>
    <w:rsid w:val="00E43F1A"/>
    <w:rsid w:val="00E51A31"/>
    <w:rsid w:val="00E5354F"/>
    <w:rsid w:val="00E55054"/>
    <w:rsid w:val="00E552A7"/>
    <w:rsid w:val="00E745E9"/>
    <w:rsid w:val="00EA0CF0"/>
    <w:rsid w:val="00EA463A"/>
    <w:rsid w:val="00EB7881"/>
    <w:rsid w:val="00EC779E"/>
    <w:rsid w:val="00EE2001"/>
    <w:rsid w:val="00F05848"/>
    <w:rsid w:val="00F26FCB"/>
    <w:rsid w:val="00F42294"/>
    <w:rsid w:val="00F64EFB"/>
    <w:rsid w:val="00F66CA0"/>
    <w:rsid w:val="00F81CAA"/>
    <w:rsid w:val="00F95DC1"/>
    <w:rsid w:val="00FA0E0F"/>
    <w:rsid w:val="00FB269A"/>
    <w:rsid w:val="00FC4035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1223"/>
  <w15:chartTrackingRefBased/>
  <w15:docId w15:val="{C8AC399E-5AF9-4FEF-869A-ECE08566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4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1E6A"/>
    <w:rPr>
      <w:color w:val="808080"/>
    </w:rPr>
  </w:style>
  <w:style w:type="table" w:styleId="a5">
    <w:name w:val="Table Grid"/>
    <w:basedOn w:val="a1"/>
    <w:uiPriority w:val="39"/>
    <w:rsid w:val="00587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875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875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02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16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546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62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698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08B1E-362D-41D6-9DC6-48767330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938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Lauz</dc:creator>
  <cp:keywords/>
  <dc:description/>
  <cp:lastModifiedBy>Adam Lauz</cp:lastModifiedBy>
  <cp:revision>165</cp:revision>
  <dcterms:created xsi:type="dcterms:W3CDTF">2016-06-12T12:46:00Z</dcterms:created>
  <dcterms:modified xsi:type="dcterms:W3CDTF">2016-06-14T19:24:00Z</dcterms:modified>
</cp:coreProperties>
</file>