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F647" w14:textId="47C9BC26" w:rsidR="000C5429" w:rsidRDefault="00A5772F" w:rsidP="00A5772F">
      <w:pPr>
        <w:jc w:val="center"/>
      </w:pPr>
      <w:r>
        <w:t>Sonny George and Adam Lenning</w:t>
      </w:r>
    </w:p>
    <w:p w14:paraId="2143C67D" w14:textId="6B8C1E39" w:rsidR="00A5772F" w:rsidRDefault="00A5772F" w:rsidP="00A5772F">
      <w:pPr>
        <w:pStyle w:val="ListParagraph"/>
        <w:numPr>
          <w:ilvl w:val="0"/>
          <w:numId w:val="2"/>
        </w:numPr>
      </w:pPr>
      <w:hyperlink r:id="rId5" w:history="1">
        <w:r w:rsidRPr="00617649">
          <w:rPr>
            <w:rStyle w:val="Hyperlink"/>
          </w:rPr>
          <w:t>https://github.com/AdamLenning/ArtificialRodrigo</w:t>
        </w:r>
      </w:hyperlink>
    </w:p>
    <w:p w14:paraId="591A0C9B" w14:textId="2A216D18" w:rsidR="00A5772F" w:rsidRDefault="00A5772F" w:rsidP="00A5772F">
      <w:pPr>
        <w:pStyle w:val="ListParagraph"/>
        <w:numPr>
          <w:ilvl w:val="0"/>
          <w:numId w:val="2"/>
        </w:numPr>
      </w:pPr>
      <w:hyperlink r:id="rId6" w:history="1">
        <w:r w:rsidRPr="00617649">
          <w:rPr>
            <w:rStyle w:val="Hyperlink"/>
          </w:rPr>
          <w:t>https://github.com/AdamLenning/ArtificialRodrigo</w:t>
        </w:r>
        <w:r w:rsidRPr="00617649">
          <w:rPr>
            <w:rStyle w:val="Hyperlink"/>
          </w:rPr>
          <w:t>/Rodrigo.png</w:t>
        </w:r>
      </w:hyperlink>
    </w:p>
    <w:p w14:paraId="2DBFAAFB" w14:textId="78B53684" w:rsidR="00A5772F" w:rsidRDefault="00A5772F" w:rsidP="00A5772F">
      <w:pPr>
        <w:pStyle w:val="ListParagraph"/>
        <w:numPr>
          <w:ilvl w:val="0"/>
          <w:numId w:val="2"/>
        </w:numPr>
      </w:pPr>
      <w:r>
        <w:t>Artificial Rodrigo</w:t>
      </w:r>
    </w:p>
    <w:p w14:paraId="5AF95AEA" w14:textId="4F6B584F" w:rsidR="00A5772F" w:rsidRDefault="00627817" w:rsidP="00A5772F">
      <w:pPr>
        <w:pStyle w:val="ListParagraph"/>
        <w:numPr>
          <w:ilvl w:val="0"/>
          <w:numId w:val="2"/>
        </w:numPr>
      </w:pPr>
      <w:r>
        <w:t>Data data</w:t>
      </w:r>
    </w:p>
    <w:sectPr w:rsidR="00A5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2378D"/>
    <w:multiLevelType w:val="hybridMultilevel"/>
    <w:tmpl w:val="55E82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C6CCF"/>
    <w:multiLevelType w:val="hybridMultilevel"/>
    <w:tmpl w:val="414C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53"/>
    <w:rsid w:val="003B1A5B"/>
    <w:rsid w:val="0049356E"/>
    <w:rsid w:val="00554653"/>
    <w:rsid w:val="00627817"/>
    <w:rsid w:val="00A5772F"/>
    <w:rsid w:val="00AB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76FE"/>
  <w15:chartTrackingRefBased/>
  <w15:docId w15:val="{8D12A642-A9E9-45CF-A8E3-CBC9DD4E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amLenning/ArtificialRodrigo/Rodrigo.png" TargetMode="External"/><Relationship Id="rId5" Type="http://schemas.openxmlformats.org/officeDocument/2006/relationships/hyperlink" Target="https://github.com/AdamLenning/ArtificialRodri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Lenning</dc:creator>
  <cp:keywords/>
  <dc:description/>
  <cp:lastModifiedBy>Adam Lenning</cp:lastModifiedBy>
  <cp:revision>2</cp:revision>
  <dcterms:created xsi:type="dcterms:W3CDTF">2021-12-01T04:03:00Z</dcterms:created>
  <dcterms:modified xsi:type="dcterms:W3CDTF">2021-12-01T04:25:00Z</dcterms:modified>
</cp:coreProperties>
</file>