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5439FE" w14:paraId="2C078E63" wp14:textId="38D9C90B">
      <w:pPr>
        <w:rPr>
          <w:b w:val="1"/>
          <w:bCs w:val="1"/>
        </w:rPr>
      </w:pPr>
      <w:bookmarkStart w:name="_GoBack" w:id="0"/>
      <w:bookmarkEnd w:id="0"/>
      <w:r w:rsidRPr="0C154AF2" w:rsidR="7488A999">
        <w:rPr>
          <w:b w:val="1"/>
          <w:bCs w:val="1"/>
        </w:rPr>
        <w:t xml:space="preserve">Group reflection by </w:t>
      </w:r>
      <w:r w:rsidRPr="0C154AF2" w:rsidR="7488A999">
        <w:rPr>
          <w:b w:val="1"/>
          <w:bCs w:val="1"/>
        </w:rPr>
        <w:t>Jorge</w:t>
      </w:r>
      <w:r w:rsidRPr="0C154AF2" w:rsidR="7488A999">
        <w:rPr>
          <w:b w:val="1"/>
          <w:bCs w:val="1"/>
        </w:rPr>
        <w:t xml:space="preserve"> Artalejo</w:t>
      </w:r>
    </w:p>
    <w:p w:rsidR="7CBA5351" w:rsidP="2C12EB3F" w:rsidRDefault="7CBA5351" w14:paraId="3637622E" w14:textId="301E7D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C12EB3F" w:rsidR="7CBA5351">
        <w:rPr>
          <w:b w:val="1"/>
          <w:bCs w:val="1"/>
        </w:rPr>
        <w:t xml:space="preserve">What went </w:t>
      </w:r>
      <w:r w:rsidRPr="2C12EB3F" w:rsidR="58AB20DB">
        <w:rPr>
          <w:b w:val="1"/>
          <w:bCs w:val="1"/>
        </w:rPr>
        <w:t xml:space="preserve">well: </w:t>
      </w:r>
      <w:r w:rsidRPr="2C12EB3F" w:rsidR="1A634F2F">
        <w:rPr>
          <w:b w:val="1"/>
          <w:bCs w:val="1"/>
        </w:rPr>
        <w:t xml:space="preserve"> </w:t>
      </w:r>
      <w:r w:rsidR="1A634F2F">
        <w:rPr>
          <w:b w:val="0"/>
          <w:bCs w:val="0"/>
        </w:rPr>
        <w:t xml:space="preserve">we had a really good </w:t>
      </w:r>
      <w:r w:rsidR="72EF9961">
        <w:rPr>
          <w:b w:val="0"/>
          <w:bCs w:val="0"/>
        </w:rPr>
        <w:t>start, everyone</w:t>
      </w:r>
      <w:r w:rsidR="1A634F2F">
        <w:rPr>
          <w:b w:val="0"/>
          <w:bCs w:val="0"/>
        </w:rPr>
        <w:t xml:space="preserve"> was very committed to the assessment and happy to contribute </w:t>
      </w:r>
      <w:r w:rsidR="3D4E03CF">
        <w:rPr>
          <w:b w:val="0"/>
          <w:bCs w:val="0"/>
        </w:rPr>
        <w:t xml:space="preserve">in the best way they could, the team came </w:t>
      </w:r>
      <w:r w:rsidR="27183DEF">
        <w:rPr>
          <w:b w:val="0"/>
          <w:bCs w:val="0"/>
        </w:rPr>
        <w:t>together and quickly we started to delegating task to each member. Everyone worked really well for being the first time</w:t>
      </w:r>
      <w:r w:rsidR="43C15719">
        <w:rPr>
          <w:b w:val="0"/>
          <w:bCs w:val="0"/>
        </w:rPr>
        <w:t xml:space="preserve"> </w:t>
      </w:r>
      <w:proofErr w:type="spellStart"/>
      <w:r w:rsidR="43C15719">
        <w:rPr>
          <w:b w:val="0"/>
          <w:bCs w:val="0"/>
        </w:rPr>
        <w:t>i</w:t>
      </w:r>
      <w:proofErr w:type="spellEnd"/>
      <w:r w:rsidR="27183DEF">
        <w:rPr>
          <w:b w:val="0"/>
          <w:bCs w:val="0"/>
        </w:rPr>
        <w:t xml:space="preserve"> work in </w:t>
      </w:r>
      <w:r w:rsidR="7E2A3978">
        <w:rPr>
          <w:b w:val="0"/>
          <w:bCs w:val="0"/>
        </w:rPr>
        <w:t>an</w:t>
      </w:r>
      <w:r w:rsidR="27183DEF">
        <w:rPr>
          <w:b w:val="0"/>
          <w:bCs w:val="0"/>
        </w:rPr>
        <w:t xml:space="preserve"> online </w:t>
      </w:r>
      <w:r w:rsidR="19A2E850">
        <w:rPr>
          <w:b w:val="0"/>
          <w:bCs w:val="0"/>
        </w:rPr>
        <w:t>course and made me really happy that the team members I work</w:t>
      </w:r>
      <w:r w:rsidR="32D38EF8">
        <w:rPr>
          <w:b w:val="0"/>
          <w:bCs w:val="0"/>
        </w:rPr>
        <w:t>ed</w:t>
      </w:r>
      <w:r w:rsidR="19A2E850">
        <w:rPr>
          <w:b w:val="0"/>
          <w:bCs w:val="0"/>
        </w:rPr>
        <w:t xml:space="preserve"> are willing to help others and share their knowledge with others. </w:t>
      </w:r>
    </w:p>
    <w:p w:rsidR="0C154AF2" w:rsidP="0C154AF2" w:rsidRDefault="0C154AF2" w14:paraId="7D7C8822" w14:textId="392BDA1A">
      <w:pPr>
        <w:pStyle w:val="Normal"/>
        <w:ind w:left="360"/>
      </w:pPr>
    </w:p>
    <w:p w:rsidR="5439F2AC" w:rsidP="2C12EB3F" w:rsidRDefault="5439F2AC" w14:paraId="3BF3AEEF" w14:textId="54A5DF2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C12EB3F" w:rsidR="5439F2AC">
        <w:rPr>
          <w:b w:val="1"/>
          <w:bCs w:val="1"/>
        </w:rPr>
        <w:t>What could be improve</w:t>
      </w:r>
      <w:r w:rsidRPr="2C12EB3F" w:rsidR="45D60FCE">
        <w:rPr>
          <w:b w:val="1"/>
          <w:bCs w:val="1"/>
        </w:rPr>
        <w:t>:</w:t>
      </w:r>
      <w:r w:rsidRPr="2C12EB3F" w:rsidR="65ABBC16">
        <w:rPr>
          <w:b w:val="1"/>
          <w:bCs w:val="1"/>
        </w:rPr>
        <w:t xml:space="preserve"> , </w:t>
      </w:r>
      <w:r w:rsidR="65ABBC16">
        <w:rPr>
          <w:b w:val="0"/>
          <w:bCs w:val="0"/>
        </w:rPr>
        <w:t xml:space="preserve"> think there is </w:t>
      </w:r>
      <w:r w:rsidR="72670B15">
        <w:rPr>
          <w:b w:val="0"/>
          <w:bCs w:val="0"/>
        </w:rPr>
        <w:t>not too</w:t>
      </w:r>
      <w:r w:rsidR="65ABBC16">
        <w:rPr>
          <w:b w:val="0"/>
          <w:bCs w:val="0"/>
        </w:rPr>
        <w:t xml:space="preserve"> much to impr</w:t>
      </w:r>
      <w:r w:rsidR="60F416B4">
        <w:rPr>
          <w:b w:val="0"/>
          <w:bCs w:val="0"/>
        </w:rPr>
        <w:t xml:space="preserve">ove, there would be a few things in my opinion, </w:t>
      </w:r>
      <w:r w:rsidR="39A60FFB">
        <w:rPr>
          <w:b w:val="0"/>
          <w:bCs w:val="0"/>
        </w:rPr>
        <w:t>like for</w:t>
      </w:r>
      <w:r w:rsidR="60F416B4">
        <w:rPr>
          <w:b w:val="0"/>
          <w:bCs w:val="0"/>
        </w:rPr>
        <w:t xml:space="preserve"> example delegating specific task’s or maybe working in teams</w:t>
      </w:r>
      <w:r w:rsidR="4E38EB5F">
        <w:rPr>
          <w:b w:val="0"/>
          <w:bCs w:val="0"/>
        </w:rPr>
        <w:t>,</w:t>
      </w:r>
      <w:r w:rsidR="60F416B4">
        <w:rPr>
          <w:b w:val="0"/>
          <w:bCs w:val="0"/>
        </w:rPr>
        <w:t xml:space="preserve"> just</w:t>
      </w:r>
      <w:r w:rsidR="38C84FA7">
        <w:rPr>
          <w:b w:val="0"/>
          <w:bCs w:val="0"/>
        </w:rPr>
        <w:t xml:space="preserve"> in case if someone has a problem on how to do something </w:t>
      </w:r>
      <w:r w:rsidR="11C7FEA5">
        <w:rPr>
          <w:b w:val="0"/>
          <w:bCs w:val="0"/>
        </w:rPr>
        <w:t>specific</w:t>
      </w:r>
      <w:r w:rsidR="169F71FF">
        <w:rPr>
          <w:b w:val="0"/>
          <w:bCs w:val="0"/>
        </w:rPr>
        <w:t xml:space="preserve"> so the other person can help </w:t>
      </w:r>
      <w:r w:rsidR="169F71FF">
        <w:rPr>
          <w:b w:val="0"/>
          <w:bCs w:val="0"/>
        </w:rPr>
        <w:t>right</w:t>
      </w:r>
      <w:r w:rsidR="169F71FF">
        <w:rPr>
          <w:b w:val="0"/>
          <w:bCs w:val="0"/>
        </w:rPr>
        <w:t xml:space="preserve"> away be able to solve the issue much quicker. </w:t>
      </w:r>
    </w:p>
    <w:p w:rsidR="2C12EB3F" w:rsidP="2C12EB3F" w:rsidRDefault="2C12EB3F" w14:paraId="205A049C" w14:textId="2CD399DF">
      <w:pPr>
        <w:pStyle w:val="Normal"/>
        <w:ind w:left="360"/>
        <w:rPr>
          <w:b w:val="0"/>
          <w:bCs w:val="0"/>
        </w:rPr>
      </w:pPr>
    </w:p>
    <w:p w:rsidR="5439F2AC" w:rsidP="2C12EB3F" w:rsidRDefault="5439F2AC" w14:paraId="734ABAFB" w14:textId="052E289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C12EB3F" w:rsidR="5439F2AC">
        <w:rPr>
          <w:b w:val="1"/>
          <w:bCs w:val="1"/>
        </w:rPr>
        <w:t xml:space="preserve">At least one thing that was </w:t>
      </w:r>
      <w:r w:rsidRPr="2C12EB3F" w:rsidR="0145451D">
        <w:rPr>
          <w:b w:val="1"/>
          <w:bCs w:val="1"/>
        </w:rPr>
        <w:t xml:space="preserve">surprising:  </w:t>
      </w:r>
      <w:r w:rsidR="195422A9">
        <w:rPr>
          <w:b w:val="0"/>
          <w:bCs w:val="0"/>
        </w:rPr>
        <w:t>how good</w:t>
      </w:r>
      <w:r w:rsidR="51D46B8A">
        <w:rPr>
          <w:b w:val="0"/>
          <w:bCs w:val="0"/>
        </w:rPr>
        <w:t xml:space="preserve"> </w:t>
      </w:r>
      <w:r w:rsidR="0145451D">
        <w:rPr>
          <w:b w:val="0"/>
          <w:bCs w:val="0"/>
        </w:rPr>
        <w:t xml:space="preserve">was working with everyone. I felt like </w:t>
      </w:r>
      <w:r w:rsidR="31ABA9A6">
        <w:rPr>
          <w:b w:val="0"/>
          <w:bCs w:val="0"/>
        </w:rPr>
        <w:t>each team</w:t>
      </w:r>
      <w:r w:rsidR="48FE0445">
        <w:rPr>
          <w:b w:val="0"/>
          <w:bCs w:val="0"/>
        </w:rPr>
        <w:t xml:space="preserve"> </w:t>
      </w:r>
      <w:r w:rsidR="482F269B">
        <w:rPr>
          <w:b w:val="0"/>
          <w:bCs w:val="0"/>
        </w:rPr>
        <w:t>member was</w:t>
      </w:r>
      <w:r w:rsidR="0145451D">
        <w:rPr>
          <w:b w:val="0"/>
          <w:bCs w:val="0"/>
        </w:rPr>
        <w:t xml:space="preserve"> good at what they had to do. And how easy was to co</w:t>
      </w:r>
      <w:r w:rsidR="4F93FEF8">
        <w:rPr>
          <w:b w:val="0"/>
          <w:bCs w:val="0"/>
        </w:rPr>
        <w:t>mmunicate in between us and help each othe</w:t>
      </w:r>
      <w:r w:rsidR="07B00221">
        <w:rPr>
          <w:b w:val="0"/>
          <w:bCs w:val="0"/>
        </w:rPr>
        <w:t xml:space="preserve">r. Everybody came together really well and with a good attitude to do the best they could. While </w:t>
      </w:r>
      <w:r w:rsidR="390DE70D">
        <w:rPr>
          <w:b w:val="0"/>
          <w:bCs w:val="0"/>
        </w:rPr>
        <w:t xml:space="preserve">others offered their time to </w:t>
      </w:r>
      <w:r w:rsidR="7B2F42C1">
        <w:rPr>
          <w:b w:val="0"/>
          <w:bCs w:val="0"/>
        </w:rPr>
        <w:t xml:space="preserve">explain things or arrange </w:t>
      </w:r>
      <w:r w:rsidR="494E9210">
        <w:rPr>
          <w:b w:val="0"/>
          <w:bCs w:val="0"/>
        </w:rPr>
        <w:t>meetings.</w:t>
      </w:r>
    </w:p>
    <w:p w:rsidR="0C154AF2" w:rsidP="0C154AF2" w:rsidRDefault="0C154AF2" w14:paraId="701CA471" w14:textId="06AC8419">
      <w:pPr>
        <w:pStyle w:val="Normal"/>
        <w:ind w:left="360"/>
        <w:rPr>
          <w:b w:val="0"/>
          <w:bCs w:val="0"/>
        </w:rPr>
      </w:pPr>
    </w:p>
    <w:p w:rsidR="5439F2AC" w:rsidP="0C154AF2" w:rsidRDefault="5439F2AC" w14:paraId="3D9A8CA6" w14:textId="44D3FAA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C12EB3F" w:rsidR="5439F2AC">
        <w:rPr>
          <w:b w:val="1"/>
          <w:bCs w:val="1"/>
        </w:rPr>
        <w:t>At least one thing that you have learned about groups</w:t>
      </w:r>
      <w:r w:rsidRPr="2C12EB3F" w:rsidR="4D70843C">
        <w:rPr>
          <w:b w:val="1"/>
          <w:bCs w:val="1"/>
        </w:rPr>
        <w:t xml:space="preserve">: </w:t>
      </w:r>
      <w:r w:rsidR="4D70843C">
        <w:rPr>
          <w:b w:val="0"/>
          <w:bCs w:val="0"/>
        </w:rPr>
        <w:t xml:space="preserve">working in teams was </w:t>
      </w:r>
      <w:r w:rsidR="2A72BBFF">
        <w:rPr>
          <w:b w:val="0"/>
          <w:bCs w:val="0"/>
        </w:rPr>
        <w:t>great,</w:t>
      </w:r>
      <w:r w:rsidR="4D70843C">
        <w:rPr>
          <w:b w:val="0"/>
          <w:bCs w:val="0"/>
        </w:rPr>
        <w:t xml:space="preserve"> I got to learn more</w:t>
      </w:r>
      <w:r w:rsidR="08BEDCE2">
        <w:rPr>
          <w:b w:val="0"/>
          <w:bCs w:val="0"/>
        </w:rPr>
        <w:t xml:space="preserve"> f</w:t>
      </w:r>
      <w:r w:rsidR="1A366146">
        <w:rPr>
          <w:b w:val="0"/>
          <w:bCs w:val="0"/>
        </w:rPr>
        <w:t xml:space="preserve">rom other people who could explain me how to solve some of the issues I encounter along the way when I was doing my research. </w:t>
      </w:r>
      <w:r w:rsidR="3BD7E3F8">
        <w:rPr>
          <w:b w:val="0"/>
          <w:bCs w:val="0"/>
        </w:rPr>
        <w:t xml:space="preserve"> and the same for the other team members. If there was </w:t>
      </w:r>
      <w:r w:rsidR="50657F18">
        <w:rPr>
          <w:b w:val="0"/>
          <w:bCs w:val="0"/>
        </w:rPr>
        <w:t>something,</w:t>
      </w:r>
      <w:r w:rsidR="3BD7E3F8">
        <w:rPr>
          <w:b w:val="0"/>
          <w:bCs w:val="0"/>
        </w:rPr>
        <w:t xml:space="preserve"> we didn’t </w:t>
      </w:r>
      <w:r w:rsidR="67A6C2A2">
        <w:rPr>
          <w:b w:val="0"/>
          <w:bCs w:val="0"/>
        </w:rPr>
        <w:t>know</w:t>
      </w:r>
      <w:r w:rsidR="3BD7E3F8">
        <w:rPr>
          <w:b w:val="0"/>
          <w:bCs w:val="0"/>
        </w:rPr>
        <w:t xml:space="preserve"> how to solve </w:t>
      </w:r>
      <w:r w:rsidR="38F268ED">
        <w:rPr>
          <w:b w:val="0"/>
          <w:bCs w:val="0"/>
        </w:rPr>
        <w:t>it.</w:t>
      </w:r>
      <w:r w:rsidR="3BD7E3F8">
        <w:rPr>
          <w:b w:val="0"/>
          <w:bCs w:val="0"/>
        </w:rPr>
        <w:t xml:space="preserve"> We </w:t>
      </w:r>
      <w:r w:rsidR="69C2F1F7">
        <w:rPr>
          <w:b w:val="0"/>
          <w:bCs w:val="0"/>
        </w:rPr>
        <w:t>brainstorm</w:t>
      </w:r>
      <w:r w:rsidR="3BD7E3F8">
        <w:rPr>
          <w:b w:val="0"/>
          <w:bCs w:val="0"/>
        </w:rPr>
        <w:t xml:space="preserve"> the s</w:t>
      </w:r>
      <w:r w:rsidR="3A90712B">
        <w:rPr>
          <w:b w:val="0"/>
          <w:bCs w:val="0"/>
        </w:rPr>
        <w:t xml:space="preserve">ituation until we find a </w:t>
      </w:r>
      <w:r w:rsidR="013F1FC8">
        <w:rPr>
          <w:b w:val="0"/>
          <w:bCs w:val="0"/>
        </w:rPr>
        <w:t xml:space="preserve">solution. </w:t>
      </w:r>
    </w:p>
    <w:p w:rsidR="0C154AF2" w:rsidP="0C154AF2" w:rsidRDefault="0C154AF2" w14:paraId="34BFFD4F" w14:textId="1237344F">
      <w:pPr>
        <w:pStyle w:val="Normal"/>
      </w:pPr>
    </w:p>
    <w:p w:rsidR="4C5439FE" w:rsidP="4C5439FE" w:rsidRDefault="4C5439FE" w14:paraId="06FFD141" w14:textId="18F45670">
      <w:pPr>
        <w:pStyle w:val="Normal"/>
      </w:pPr>
    </w:p>
    <w:p w:rsidR="4C5439FE" w:rsidP="4C5439FE" w:rsidRDefault="4C5439FE" w14:paraId="3A39710B" w14:textId="592599D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56B246"/>
  <w15:docId w15:val="{aa5a047b-0b3b-45fb-9fb1-3f690e4ad687}"/>
  <w:rsids>
    <w:rsidRoot w:val="1856B246"/>
    <w:rsid w:val="000F6F57"/>
    <w:rsid w:val="002AC96A"/>
    <w:rsid w:val="013F1FC8"/>
    <w:rsid w:val="0145451D"/>
    <w:rsid w:val="019271B0"/>
    <w:rsid w:val="05464373"/>
    <w:rsid w:val="055AEBBA"/>
    <w:rsid w:val="0719F7F7"/>
    <w:rsid w:val="07205C20"/>
    <w:rsid w:val="0745635F"/>
    <w:rsid w:val="07A94D59"/>
    <w:rsid w:val="07B00221"/>
    <w:rsid w:val="08BEDCE2"/>
    <w:rsid w:val="0BC02A76"/>
    <w:rsid w:val="0C154AF2"/>
    <w:rsid w:val="11C7FEA5"/>
    <w:rsid w:val="11FEE07C"/>
    <w:rsid w:val="12E711A1"/>
    <w:rsid w:val="1307DE13"/>
    <w:rsid w:val="13D0BFC5"/>
    <w:rsid w:val="155039F6"/>
    <w:rsid w:val="156BE025"/>
    <w:rsid w:val="16069A29"/>
    <w:rsid w:val="169F71FF"/>
    <w:rsid w:val="17582710"/>
    <w:rsid w:val="1812C3A3"/>
    <w:rsid w:val="1856B246"/>
    <w:rsid w:val="185AE79D"/>
    <w:rsid w:val="18AB661A"/>
    <w:rsid w:val="18FC84A4"/>
    <w:rsid w:val="195422A9"/>
    <w:rsid w:val="195A3AB4"/>
    <w:rsid w:val="19A2E850"/>
    <w:rsid w:val="1A366146"/>
    <w:rsid w:val="1A634F2F"/>
    <w:rsid w:val="1AD96B36"/>
    <w:rsid w:val="1D1C6B02"/>
    <w:rsid w:val="1E2CD97E"/>
    <w:rsid w:val="1F531F18"/>
    <w:rsid w:val="2260C973"/>
    <w:rsid w:val="23977859"/>
    <w:rsid w:val="24C711E8"/>
    <w:rsid w:val="256E0AC4"/>
    <w:rsid w:val="26C741C0"/>
    <w:rsid w:val="27183DEF"/>
    <w:rsid w:val="290A6618"/>
    <w:rsid w:val="2A72BBFF"/>
    <w:rsid w:val="2C12EB3F"/>
    <w:rsid w:val="2C973EE2"/>
    <w:rsid w:val="2CD4D6E7"/>
    <w:rsid w:val="2CFD3BA5"/>
    <w:rsid w:val="2D96F848"/>
    <w:rsid w:val="2E4A2F29"/>
    <w:rsid w:val="2F201519"/>
    <w:rsid w:val="2F881971"/>
    <w:rsid w:val="31ABA9A6"/>
    <w:rsid w:val="31F28EAE"/>
    <w:rsid w:val="32D38EF8"/>
    <w:rsid w:val="331BA3D8"/>
    <w:rsid w:val="3354E162"/>
    <w:rsid w:val="33B990CE"/>
    <w:rsid w:val="34CE3FF2"/>
    <w:rsid w:val="35ED2255"/>
    <w:rsid w:val="362504C4"/>
    <w:rsid w:val="370E976E"/>
    <w:rsid w:val="389B1FF7"/>
    <w:rsid w:val="38C84FA7"/>
    <w:rsid w:val="38F268ED"/>
    <w:rsid w:val="390DE70D"/>
    <w:rsid w:val="393B8F13"/>
    <w:rsid w:val="397467B3"/>
    <w:rsid w:val="39A60FFB"/>
    <w:rsid w:val="3A90712B"/>
    <w:rsid w:val="3AFF00A4"/>
    <w:rsid w:val="3B99DB6E"/>
    <w:rsid w:val="3BD7E3F8"/>
    <w:rsid w:val="3D4E03CF"/>
    <w:rsid w:val="3DC9A2C6"/>
    <w:rsid w:val="40073601"/>
    <w:rsid w:val="42FF89D8"/>
    <w:rsid w:val="43808AB9"/>
    <w:rsid w:val="43C15719"/>
    <w:rsid w:val="44AFE98D"/>
    <w:rsid w:val="45BA6275"/>
    <w:rsid w:val="45D60FCE"/>
    <w:rsid w:val="482F269B"/>
    <w:rsid w:val="48FE0445"/>
    <w:rsid w:val="494E9210"/>
    <w:rsid w:val="4AF39E6F"/>
    <w:rsid w:val="4C5439FE"/>
    <w:rsid w:val="4CB5E227"/>
    <w:rsid w:val="4D70843C"/>
    <w:rsid w:val="4E38EB5F"/>
    <w:rsid w:val="4E809116"/>
    <w:rsid w:val="4F93FEF8"/>
    <w:rsid w:val="50657F18"/>
    <w:rsid w:val="51D46B8A"/>
    <w:rsid w:val="51EA740E"/>
    <w:rsid w:val="533DBD17"/>
    <w:rsid w:val="5439F2AC"/>
    <w:rsid w:val="552DCB51"/>
    <w:rsid w:val="561A86E7"/>
    <w:rsid w:val="583D5A17"/>
    <w:rsid w:val="58453C59"/>
    <w:rsid w:val="58AB20DB"/>
    <w:rsid w:val="59862FA4"/>
    <w:rsid w:val="599F5D2D"/>
    <w:rsid w:val="5B473187"/>
    <w:rsid w:val="5C4B1567"/>
    <w:rsid w:val="5D758E77"/>
    <w:rsid w:val="5DEE1681"/>
    <w:rsid w:val="5E13A71D"/>
    <w:rsid w:val="602AAFCD"/>
    <w:rsid w:val="60F416B4"/>
    <w:rsid w:val="61A1C7BF"/>
    <w:rsid w:val="61CE4551"/>
    <w:rsid w:val="6547F60B"/>
    <w:rsid w:val="65ABBC16"/>
    <w:rsid w:val="661DB4E3"/>
    <w:rsid w:val="66B667AB"/>
    <w:rsid w:val="66E39589"/>
    <w:rsid w:val="6721F15F"/>
    <w:rsid w:val="6787844A"/>
    <w:rsid w:val="67A6C2A2"/>
    <w:rsid w:val="69C2F1F7"/>
    <w:rsid w:val="6DD43099"/>
    <w:rsid w:val="6F143C20"/>
    <w:rsid w:val="6F2F10F6"/>
    <w:rsid w:val="7071799C"/>
    <w:rsid w:val="72670B15"/>
    <w:rsid w:val="72EF9961"/>
    <w:rsid w:val="74365F8F"/>
    <w:rsid w:val="7488A999"/>
    <w:rsid w:val="75AAB18E"/>
    <w:rsid w:val="75B8921C"/>
    <w:rsid w:val="7616AA4E"/>
    <w:rsid w:val="763A797E"/>
    <w:rsid w:val="774F5CBA"/>
    <w:rsid w:val="77D2F71F"/>
    <w:rsid w:val="79D4D2C2"/>
    <w:rsid w:val="7AB3E291"/>
    <w:rsid w:val="7B2F42C1"/>
    <w:rsid w:val="7CBA5351"/>
    <w:rsid w:val="7E2A39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2d1a120fa8a43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9247B4-9618-4380-B4B4-2E0F13DC14D8}"/>
</file>

<file path=customXml/itemProps2.xml><?xml version="1.0" encoding="utf-8"?>
<ds:datastoreItem xmlns:ds="http://schemas.openxmlformats.org/officeDocument/2006/customXml" ds:itemID="{DE96DBFE-6780-41E6-9B42-AF94BF2BF72C}"/>
</file>

<file path=customXml/itemProps3.xml><?xml version="1.0" encoding="utf-8"?>
<ds:datastoreItem xmlns:ds="http://schemas.openxmlformats.org/officeDocument/2006/customXml" ds:itemID="{D861A227-947E-43D3-8C4E-404661D1D0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Esteban</dc:creator>
  <keywords/>
  <dc:description/>
  <lastModifiedBy>Jorge Esteban</lastModifiedBy>
  <dcterms:created xsi:type="dcterms:W3CDTF">2020-10-16T10:27:08.0000000Z</dcterms:created>
  <dcterms:modified xsi:type="dcterms:W3CDTF">2020-10-17T13:28:33.5592396Z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