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CEAD01" w:rsidP="292E15D7" w:rsidRDefault="2CCEAD01" w14:paraId="58DCC2B7" w14:textId="2CB9ABAF">
      <w:pPr>
        <w:rPr>
          <w:b w:val="1"/>
          <w:bCs w:val="1"/>
        </w:rPr>
      </w:pPr>
      <w:bookmarkStart w:name="_GoBack" w:id="0"/>
      <w:bookmarkEnd w:id="0"/>
      <w:r w:rsidRPr="292E15D7" w:rsidR="0B2B2B9E">
        <w:rPr>
          <w:b w:val="1"/>
          <w:bCs w:val="1"/>
        </w:rPr>
        <w:t xml:space="preserve">Cloud Computing services, servers </w:t>
      </w:r>
    </w:p>
    <w:p w:rsidR="2CCEAD01" w:rsidP="292E15D7" w:rsidRDefault="2CCEAD01" w14:paraId="3120D755" w14:textId="1BC2C822">
      <w:pPr>
        <w:pStyle w:val="Normal"/>
        <w:rPr>
          <w:b w:val="1"/>
          <w:bCs w:val="1"/>
        </w:rPr>
      </w:pPr>
    </w:p>
    <w:p w:rsidR="2CCEAD01" w:rsidP="292E15D7" w:rsidRDefault="2CCEAD01" w14:paraId="33F9A1EF" w14:textId="065F919C">
      <w:pPr>
        <w:pStyle w:val="Normal"/>
        <w:rPr>
          <w:b w:val="0"/>
          <w:bCs w:val="0"/>
        </w:rPr>
      </w:pPr>
      <w:r w:rsidRPr="0B6F2496" w:rsidR="39F61149">
        <w:rPr>
          <w:b w:val="1"/>
          <w:bCs w:val="1"/>
        </w:rPr>
        <w:t>What does it do</w:t>
      </w:r>
      <w:r w:rsidR="39F61149">
        <w:rPr>
          <w:b w:val="0"/>
          <w:bCs w:val="0"/>
        </w:rPr>
        <w:t xml:space="preserve">:  cloud computing in a very simple way is </w:t>
      </w:r>
      <w:r w:rsidR="0821FADE">
        <w:rPr>
          <w:b w:val="0"/>
          <w:bCs w:val="0"/>
        </w:rPr>
        <w:t xml:space="preserve">the access   </w:t>
      </w:r>
      <w:r w:rsidR="09F05BEB">
        <w:rPr>
          <w:b w:val="0"/>
          <w:bCs w:val="0"/>
        </w:rPr>
        <w:t xml:space="preserve">management and storage of data from anywhere at any </w:t>
      </w:r>
      <w:r w:rsidR="48A2C77E">
        <w:rPr>
          <w:b w:val="0"/>
          <w:bCs w:val="0"/>
        </w:rPr>
        <w:t xml:space="preserve">time: </w:t>
      </w:r>
      <w:r w:rsidR="09F05BEB">
        <w:rPr>
          <w:b w:val="0"/>
          <w:bCs w:val="0"/>
        </w:rPr>
        <w:t xml:space="preserve"> cloud computing helps to store files and access programs from</w:t>
      </w:r>
      <w:r w:rsidR="571DEC77">
        <w:rPr>
          <w:b w:val="0"/>
          <w:bCs w:val="0"/>
        </w:rPr>
        <w:t xml:space="preserve"> remote </w:t>
      </w:r>
      <w:r w:rsidR="682FC46D">
        <w:rPr>
          <w:b w:val="0"/>
          <w:bCs w:val="0"/>
        </w:rPr>
        <w:t>locations,</w:t>
      </w:r>
      <w:r w:rsidR="571DEC77">
        <w:rPr>
          <w:b w:val="0"/>
          <w:bCs w:val="0"/>
        </w:rPr>
        <w:t xml:space="preserve"> </w:t>
      </w:r>
      <w:r w:rsidR="5E974082">
        <w:rPr>
          <w:b w:val="0"/>
          <w:bCs w:val="0"/>
        </w:rPr>
        <w:t xml:space="preserve"> this data can be </w:t>
      </w:r>
      <w:r w:rsidR="3109CA12">
        <w:rPr>
          <w:b w:val="0"/>
          <w:bCs w:val="0"/>
        </w:rPr>
        <w:t>access using</w:t>
      </w:r>
      <w:r w:rsidR="571DEC77">
        <w:rPr>
          <w:b w:val="0"/>
          <w:bCs w:val="0"/>
        </w:rPr>
        <w:t xml:space="preserve"> a</w:t>
      </w:r>
      <w:r w:rsidR="29E6137F">
        <w:rPr>
          <w:b w:val="0"/>
          <w:bCs w:val="0"/>
        </w:rPr>
        <w:t xml:space="preserve"> smartphone connected</w:t>
      </w:r>
      <w:r w:rsidR="571DEC77">
        <w:rPr>
          <w:b w:val="0"/>
          <w:bCs w:val="0"/>
        </w:rPr>
        <w:t xml:space="preserve"> to the internet or a computer. </w:t>
      </w:r>
      <w:r w:rsidR="6091B069">
        <w:rPr>
          <w:b w:val="0"/>
          <w:bCs w:val="0"/>
        </w:rPr>
        <w:t xml:space="preserve"> cloud computing is service   use by many companies nowadays.  the com</w:t>
      </w:r>
      <w:r w:rsidR="6325B268">
        <w:rPr>
          <w:b w:val="0"/>
          <w:bCs w:val="0"/>
        </w:rPr>
        <w:t xml:space="preserve">pany or user  </w:t>
      </w:r>
      <w:r w:rsidR="6091B069">
        <w:rPr>
          <w:b w:val="0"/>
          <w:bCs w:val="0"/>
        </w:rPr>
        <w:t xml:space="preserve"> pay</w:t>
      </w:r>
      <w:r w:rsidR="1AB223A2">
        <w:rPr>
          <w:b w:val="0"/>
          <w:bCs w:val="0"/>
        </w:rPr>
        <w:t xml:space="preserve">s </w:t>
      </w:r>
      <w:r w:rsidR="6091B069">
        <w:rPr>
          <w:b w:val="0"/>
          <w:bCs w:val="0"/>
        </w:rPr>
        <w:t>a fee to</w:t>
      </w:r>
      <w:r w:rsidR="5A13FA5A">
        <w:rPr>
          <w:b w:val="0"/>
          <w:bCs w:val="0"/>
        </w:rPr>
        <w:t xml:space="preserve"> have access to</w:t>
      </w:r>
      <w:r w:rsidR="4F3C33C8">
        <w:rPr>
          <w:b w:val="0"/>
          <w:bCs w:val="0"/>
        </w:rPr>
        <w:t xml:space="preserve"> a wide variety of resources cloud computing offers.  for </w:t>
      </w:r>
      <w:r w:rsidR="37ACD784">
        <w:rPr>
          <w:b w:val="0"/>
          <w:bCs w:val="0"/>
        </w:rPr>
        <w:t>example:</w:t>
      </w:r>
      <w:r w:rsidR="17E5B442">
        <w:rPr>
          <w:b w:val="0"/>
          <w:bCs w:val="0"/>
        </w:rPr>
        <w:t xml:space="preserve">  a person can use the cloud to store and backup </w:t>
      </w:r>
      <w:r w:rsidR="5E05005A">
        <w:rPr>
          <w:b w:val="0"/>
          <w:bCs w:val="0"/>
        </w:rPr>
        <w:t>data,</w:t>
      </w:r>
      <w:r w:rsidR="3E1766CC">
        <w:rPr>
          <w:b w:val="0"/>
          <w:bCs w:val="0"/>
        </w:rPr>
        <w:t xml:space="preserve"> by transferring this data over the internet to and offsite cloud storage </w:t>
      </w:r>
      <w:r w:rsidR="15ADB8C5">
        <w:rPr>
          <w:b w:val="0"/>
          <w:bCs w:val="0"/>
        </w:rPr>
        <w:t>system it</w:t>
      </w:r>
      <w:r w:rsidR="3E1766CC">
        <w:rPr>
          <w:b w:val="0"/>
          <w:bCs w:val="0"/>
        </w:rPr>
        <w:t xml:space="preserve"> would make it </w:t>
      </w:r>
      <w:r w:rsidR="61477FD5">
        <w:rPr>
          <w:b w:val="0"/>
          <w:bCs w:val="0"/>
        </w:rPr>
        <w:t>accessible</w:t>
      </w:r>
      <w:r w:rsidR="3E1766CC">
        <w:rPr>
          <w:b w:val="0"/>
          <w:bCs w:val="0"/>
        </w:rPr>
        <w:t xml:space="preserve"> </w:t>
      </w:r>
      <w:r w:rsidR="777BB5A4">
        <w:rPr>
          <w:b w:val="0"/>
          <w:bCs w:val="0"/>
        </w:rPr>
        <w:t xml:space="preserve">from any location at </w:t>
      </w:r>
      <w:r w:rsidR="61E8F702">
        <w:rPr>
          <w:b w:val="0"/>
          <w:bCs w:val="0"/>
        </w:rPr>
        <w:t>any time</w:t>
      </w:r>
      <w:r w:rsidR="777BB5A4">
        <w:rPr>
          <w:b w:val="0"/>
          <w:bCs w:val="0"/>
        </w:rPr>
        <w:t xml:space="preserve">. </w:t>
      </w:r>
      <w:r w:rsidR="5D8F0158">
        <w:rPr>
          <w:b w:val="0"/>
          <w:bCs w:val="0"/>
        </w:rPr>
        <w:t xml:space="preserve"> </w:t>
      </w:r>
    </w:p>
    <w:p w:rsidR="0581DA85" w:rsidP="0B6F2496" w:rsidRDefault="0581DA85" w14:paraId="39AC4998" w14:textId="1CD5AEF0">
      <w:pPr>
        <w:pStyle w:val="Normal"/>
        <w:rPr>
          <w:b w:val="0"/>
          <w:bCs w:val="0"/>
        </w:rPr>
      </w:pPr>
      <w:r w:rsidRPr="0B6F2496" w:rsidR="0581DA85">
        <w:rPr>
          <w:b w:val="0"/>
          <w:bCs w:val="0"/>
          <w:u w:val="single"/>
        </w:rPr>
        <w:t>What's the state of this technology</w:t>
      </w:r>
      <w:r w:rsidR="0581DA85">
        <w:rPr>
          <w:b w:val="0"/>
          <w:bCs w:val="0"/>
        </w:rPr>
        <w:t>?</w:t>
      </w:r>
      <w:r w:rsidR="417C18EF">
        <w:rPr>
          <w:b w:val="0"/>
          <w:bCs w:val="0"/>
        </w:rPr>
        <w:t xml:space="preserve"> The state of cloud computing is very </w:t>
      </w:r>
      <w:r w:rsidR="380D11CC">
        <w:rPr>
          <w:b w:val="0"/>
          <w:bCs w:val="0"/>
        </w:rPr>
        <w:t>bright</w:t>
      </w:r>
      <w:r w:rsidR="417C18EF">
        <w:rPr>
          <w:b w:val="0"/>
          <w:bCs w:val="0"/>
        </w:rPr>
        <w:t xml:space="preserve"> according to</w:t>
      </w:r>
      <w:r w:rsidR="599EB44A">
        <w:rPr>
          <w:b w:val="0"/>
          <w:bCs w:val="0"/>
        </w:rPr>
        <w:t xml:space="preserve"> </w:t>
      </w:r>
      <w:r w:rsidR="2C63C0E8">
        <w:rPr>
          <w:b w:val="0"/>
          <w:bCs w:val="0"/>
        </w:rPr>
        <w:t>an</w:t>
      </w:r>
      <w:r w:rsidR="599EB44A">
        <w:rPr>
          <w:b w:val="0"/>
          <w:bCs w:val="0"/>
        </w:rPr>
        <w:t xml:space="preserve"> </w:t>
      </w:r>
      <w:r w:rsidR="394F9DEE">
        <w:rPr>
          <w:b w:val="0"/>
          <w:bCs w:val="0"/>
        </w:rPr>
        <w:t>article</w:t>
      </w:r>
      <w:r w:rsidR="599EB44A">
        <w:rPr>
          <w:b w:val="0"/>
          <w:bCs w:val="0"/>
        </w:rPr>
        <w:t xml:space="preserve"> </w:t>
      </w:r>
      <w:r w:rsidR="695C3B69">
        <w:rPr>
          <w:b w:val="0"/>
          <w:bCs w:val="0"/>
        </w:rPr>
        <w:t>from “</w:t>
      </w:r>
      <w:r w:rsidR="34D77630">
        <w:rPr>
          <w:b w:val="0"/>
          <w:bCs w:val="0"/>
        </w:rPr>
        <w:t>critical case</w:t>
      </w:r>
      <w:r w:rsidR="695C3B69">
        <w:rPr>
          <w:b w:val="0"/>
          <w:bCs w:val="0"/>
        </w:rPr>
        <w:t>.com” cloud</w:t>
      </w:r>
      <w:r w:rsidR="29433EF5">
        <w:rPr>
          <w:b w:val="0"/>
          <w:bCs w:val="0"/>
        </w:rPr>
        <w:t xml:space="preserve"> computing </w:t>
      </w:r>
      <w:r w:rsidR="665D4F5D">
        <w:rPr>
          <w:b w:val="0"/>
          <w:bCs w:val="0"/>
        </w:rPr>
        <w:t xml:space="preserve">in </w:t>
      </w:r>
      <w:r w:rsidR="613082D2">
        <w:rPr>
          <w:b w:val="0"/>
          <w:bCs w:val="0"/>
        </w:rPr>
        <w:t>2019 is expected</w:t>
      </w:r>
      <w:r w:rsidR="29433EF5">
        <w:rPr>
          <w:b w:val="0"/>
          <w:bCs w:val="0"/>
        </w:rPr>
        <w:t xml:space="preserve"> to be around the </w:t>
      </w:r>
      <w:proofErr w:type="gramStart"/>
      <w:r w:rsidR="29433EF5">
        <w:rPr>
          <w:b w:val="0"/>
          <w:bCs w:val="0"/>
        </w:rPr>
        <w:t>206</w:t>
      </w:r>
      <w:r w:rsidR="00FC4B83">
        <w:rPr>
          <w:b w:val="0"/>
          <w:bCs w:val="0"/>
        </w:rPr>
        <w:t>,2 billion</w:t>
      </w:r>
      <w:r w:rsidR="0E25274B">
        <w:rPr>
          <w:b w:val="0"/>
          <w:bCs w:val="0"/>
        </w:rPr>
        <w:t xml:space="preserve"> dollar</w:t>
      </w:r>
      <w:proofErr w:type="gramEnd"/>
      <w:r w:rsidR="0E25274B">
        <w:rPr>
          <w:b w:val="0"/>
          <w:bCs w:val="0"/>
        </w:rPr>
        <w:t xml:space="preserve"> industry. </w:t>
      </w:r>
      <w:r w:rsidR="0E391DCF">
        <w:rPr>
          <w:b w:val="0"/>
          <w:bCs w:val="0"/>
        </w:rPr>
        <w:t xml:space="preserve"> more and more companies have become aware that cloud computing </w:t>
      </w:r>
      <w:r w:rsidR="06802130">
        <w:rPr>
          <w:b w:val="0"/>
          <w:bCs w:val="0"/>
        </w:rPr>
        <w:t xml:space="preserve">provides the resources that companies </w:t>
      </w:r>
      <w:r w:rsidR="1936878D">
        <w:rPr>
          <w:b w:val="0"/>
          <w:bCs w:val="0"/>
        </w:rPr>
        <w:t>required.</w:t>
      </w:r>
      <w:r w:rsidR="06802130">
        <w:rPr>
          <w:b w:val="0"/>
          <w:bCs w:val="0"/>
        </w:rPr>
        <w:t xml:space="preserve"> Without the </w:t>
      </w:r>
      <w:r w:rsidR="5193D8BD">
        <w:rPr>
          <w:b w:val="0"/>
          <w:bCs w:val="0"/>
        </w:rPr>
        <w:t>company to</w:t>
      </w:r>
      <w:r w:rsidR="06802130">
        <w:rPr>
          <w:b w:val="0"/>
          <w:bCs w:val="0"/>
        </w:rPr>
        <w:t xml:space="preserve"> invest massive amounts of money in creating</w:t>
      </w:r>
      <w:r w:rsidR="5C3877AB">
        <w:rPr>
          <w:b w:val="0"/>
          <w:bCs w:val="0"/>
        </w:rPr>
        <w:t xml:space="preserve"> and maintain their</w:t>
      </w:r>
      <w:r w:rsidR="68D918AA">
        <w:rPr>
          <w:b w:val="0"/>
          <w:bCs w:val="0"/>
        </w:rPr>
        <w:t xml:space="preserve"> own data network.</w:t>
      </w:r>
    </w:p>
    <w:p w:rsidR="0B6F2496" w:rsidP="0B6F2496" w:rsidRDefault="0B6F2496" w14:paraId="4A0DE1E9" w14:textId="76412F13">
      <w:pPr>
        <w:pStyle w:val="Normal"/>
        <w:rPr>
          <w:b w:val="0"/>
          <w:bCs w:val="0"/>
        </w:rPr>
      </w:pPr>
    </w:p>
    <w:p w:rsidR="7F28287F" w:rsidP="0B6F2496" w:rsidRDefault="7F28287F" w14:paraId="4248F9F5" w14:textId="089B2447">
      <w:pPr>
        <w:pStyle w:val="Normal"/>
        <w:rPr>
          <w:b w:val="0"/>
          <w:bCs w:val="0"/>
        </w:rPr>
      </w:pPr>
      <w:r w:rsidRPr="0B6F2496" w:rsidR="7F28287F">
        <w:rPr>
          <w:b w:val="0"/>
          <w:bCs w:val="0"/>
          <w:i w:val="0"/>
          <w:iCs w:val="0"/>
          <w:u w:val="single"/>
        </w:rPr>
        <w:t xml:space="preserve">What can be done </w:t>
      </w:r>
      <w:r w:rsidRPr="0B6F2496" w:rsidR="7F495041">
        <w:rPr>
          <w:b w:val="0"/>
          <w:bCs w:val="0"/>
          <w:i w:val="0"/>
          <w:iCs w:val="0"/>
          <w:u w:val="single"/>
        </w:rPr>
        <w:t>now</w:t>
      </w:r>
      <w:r w:rsidR="7F495041">
        <w:rPr>
          <w:b w:val="0"/>
          <w:bCs w:val="0"/>
        </w:rPr>
        <w:t>:</w:t>
      </w:r>
      <w:r w:rsidR="7C0EC829">
        <w:rPr>
          <w:b w:val="0"/>
          <w:bCs w:val="0"/>
        </w:rPr>
        <w:t xml:space="preserve">  </w:t>
      </w:r>
      <w:r w:rsidR="3665869E">
        <w:rPr>
          <w:b w:val="0"/>
          <w:bCs w:val="0"/>
        </w:rPr>
        <w:t xml:space="preserve"> cloud computing can </w:t>
      </w:r>
      <w:r w:rsidR="57654D07">
        <w:rPr>
          <w:b w:val="0"/>
          <w:bCs w:val="0"/>
        </w:rPr>
        <w:t>offer</w:t>
      </w:r>
      <w:r w:rsidR="3665869E">
        <w:rPr>
          <w:b w:val="0"/>
          <w:bCs w:val="0"/>
        </w:rPr>
        <w:t xml:space="preserve"> a wide amount of services for </w:t>
      </w:r>
      <w:r w:rsidR="7B0F8229">
        <w:rPr>
          <w:b w:val="0"/>
          <w:bCs w:val="0"/>
        </w:rPr>
        <w:t>example infrastructure</w:t>
      </w:r>
      <w:r w:rsidR="3665869E">
        <w:rPr>
          <w:b w:val="0"/>
          <w:bCs w:val="0"/>
        </w:rPr>
        <w:t xml:space="preserve"> as a service (</w:t>
      </w:r>
      <w:proofErr w:type="spellStart"/>
      <w:r w:rsidR="3665869E">
        <w:rPr>
          <w:b w:val="0"/>
          <w:bCs w:val="0"/>
        </w:rPr>
        <w:t>Iaas</w:t>
      </w:r>
      <w:proofErr w:type="spellEnd"/>
      <w:r w:rsidR="3665869E">
        <w:rPr>
          <w:b w:val="0"/>
          <w:bCs w:val="0"/>
        </w:rPr>
        <w:t xml:space="preserve">) </w:t>
      </w:r>
      <w:r w:rsidR="6EE6225A">
        <w:rPr>
          <w:b w:val="0"/>
          <w:bCs w:val="0"/>
        </w:rPr>
        <w:t xml:space="preserve">, software as service (Saas) </w:t>
      </w:r>
    </w:p>
    <w:p w:rsidR="4575430F" w:rsidP="0B6F2496" w:rsidRDefault="4575430F" w14:paraId="0DE63BB5" w14:textId="6CDB5272">
      <w:pPr>
        <w:pStyle w:val="Normal"/>
        <w:rPr>
          <w:b w:val="0"/>
          <w:bCs w:val="0"/>
        </w:rPr>
      </w:pPr>
      <w:r w:rsidR="4575430F">
        <w:rPr>
          <w:b w:val="0"/>
          <w:bCs w:val="0"/>
        </w:rPr>
        <w:t xml:space="preserve">As for a </w:t>
      </w:r>
      <w:proofErr w:type="spellStart"/>
      <w:r w:rsidR="4575430F">
        <w:rPr>
          <w:b w:val="0"/>
          <w:bCs w:val="0"/>
        </w:rPr>
        <w:t>Iaas</w:t>
      </w:r>
      <w:proofErr w:type="spellEnd"/>
      <w:r w:rsidR="4575430F">
        <w:rPr>
          <w:b w:val="0"/>
          <w:bCs w:val="0"/>
        </w:rPr>
        <w:t xml:space="preserve"> </w:t>
      </w:r>
      <w:r w:rsidR="16322AB9">
        <w:rPr>
          <w:b w:val="0"/>
          <w:bCs w:val="0"/>
        </w:rPr>
        <w:t xml:space="preserve"> this is a service that cloud computing companies offer</w:t>
      </w:r>
      <w:r w:rsidR="7606755F">
        <w:rPr>
          <w:b w:val="0"/>
          <w:bCs w:val="0"/>
        </w:rPr>
        <w:t xml:space="preserve">, which </w:t>
      </w:r>
      <w:r w:rsidR="5E21CA07">
        <w:rPr>
          <w:b w:val="0"/>
          <w:bCs w:val="0"/>
        </w:rPr>
        <w:t>deliver virtualized</w:t>
      </w:r>
      <w:r w:rsidR="7606755F">
        <w:rPr>
          <w:b w:val="0"/>
          <w:bCs w:val="0"/>
        </w:rPr>
        <w:t xml:space="preserve"> </w:t>
      </w:r>
      <w:r w:rsidR="20DB1D1C">
        <w:rPr>
          <w:b w:val="0"/>
          <w:bCs w:val="0"/>
        </w:rPr>
        <w:t>computing resources to organizations via the internet</w:t>
      </w:r>
      <w:r w:rsidR="2C9CAF1C">
        <w:rPr>
          <w:b w:val="0"/>
          <w:bCs w:val="0"/>
        </w:rPr>
        <w:t>.</w:t>
      </w:r>
      <w:r w:rsidR="20DB1D1C">
        <w:rPr>
          <w:b w:val="0"/>
          <w:bCs w:val="0"/>
        </w:rPr>
        <w:t xml:space="preserve"> </w:t>
      </w:r>
      <w:r w:rsidR="1CEBA683">
        <w:rPr>
          <w:b w:val="0"/>
          <w:bCs w:val="0"/>
        </w:rPr>
        <w:t xml:space="preserve">this is one of the main types of cloud </w:t>
      </w:r>
      <w:r w:rsidR="103C0E10">
        <w:rPr>
          <w:b w:val="0"/>
          <w:bCs w:val="0"/>
        </w:rPr>
        <w:t>services expected</w:t>
      </w:r>
      <w:r w:rsidR="55E1DBF7">
        <w:rPr>
          <w:b w:val="0"/>
          <w:bCs w:val="0"/>
        </w:rPr>
        <w:t xml:space="preserve"> to have a reach of 40 billion in 2019.  the </w:t>
      </w:r>
      <w:r w:rsidR="308E5D55">
        <w:rPr>
          <w:b w:val="0"/>
          <w:bCs w:val="0"/>
        </w:rPr>
        <w:t>second main</w:t>
      </w:r>
      <w:r w:rsidR="40E9EF41">
        <w:rPr>
          <w:b w:val="0"/>
          <w:bCs w:val="0"/>
        </w:rPr>
        <w:t xml:space="preserve"> type of cloud computing service is SaaS, </w:t>
      </w:r>
      <w:r w:rsidR="3F45CAF4">
        <w:rPr>
          <w:b w:val="0"/>
          <w:bCs w:val="0"/>
        </w:rPr>
        <w:t xml:space="preserve"> this is a software distribution service in which the provider </w:t>
      </w:r>
      <w:r w:rsidR="6DFE7892">
        <w:rPr>
          <w:b w:val="0"/>
          <w:bCs w:val="0"/>
        </w:rPr>
        <w:t>hosts</w:t>
      </w:r>
      <w:r w:rsidR="199FDC17">
        <w:rPr>
          <w:b w:val="0"/>
          <w:bCs w:val="0"/>
        </w:rPr>
        <w:t xml:space="preserve"> the applications for customers and make them available to these customers over the internet </w:t>
      </w:r>
      <w:r w:rsidR="5B26EA68">
        <w:rPr>
          <w:b w:val="0"/>
          <w:bCs w:val="0"/>
        </w:rPr>
        <w:t>, companies using this Saas don’t have to worry to install or run applications into their own systems , everything is ba</w:t>
      </w:r>
      <w:r w:rsidR="27EC4F29">
        <w:rPr>
          <w:b w:val="0"/>
          <w:bCs w:val="0"/>
        </w:rPr>
        <w:t xml:space="preserve">sed on the cloud . This </w:t>
      </w:r>
      <w:r w:rsidR="1E5770C2">
        <w:rPr>
          <w:b w:val="0"/>
          <w:bCs w:val="0"/>
        </w:rPr>
        <w:t xml:space="preserve">eliminates </w:t>
      </w:r>
      <w:r w:rsidR="65AC7C9D">
        <w:rPr>
          <w:b w:val="0"/>
          <w:bCs w:val="0"/>
        </w:rPr>
        <w:t>the costs</w:t>
      </w:r>
      <w:r w:rsidR="27EC4F29">
        <w:rPr>
          <w:b w:val="0"/>
          <w:bCs w:val="0"/>
        </w:rPr>
        <w:t xml:space="preserve"> </w:t>
      </w:r>
      <w:r w:rsidR="7FB5F00F">
        <w:rPr>
          <w:b w:val="0"/>
          <w:bCs w:val="0"/>
        </w:rPr>
        <w:t>of purchasing</w:t>
      </w:r>
      <w:r w:rsidR="27EC4F29">
        <w:rPr>
          <w:b w:val="0"/>
          <w:bCs w:val="0"/>
        </w:rPr>
        <w:t xml:space="preserve"> </w:t>
      </w:r>
      <w:r w:rsidR="3F40C055">
        <w:rPr>
          <w:b w:val="0"/>
          <w:bCs w:val="0"/>
        </w:rPr>
        <w:t xml:space="preserve">and maintaining hardware </w:t>
      </w:r>
    </w:p>
    <w:p w:rsidR="08774F50" w:rsidP="0B6F2496" w:rsidRDefault="08774F50" w14:paraId="4D137BF3" w14:textId="722E12D8">
      <w:pPr>
        <w:pStyle w:val="Normal"/>
        <w:rPr>
          <w:b w:val="0"/>
          <w:bCs w:val="0"/>
        </w:rPr>
      </w:pPr>
      <w:r w:rsidR="08774F50">
        <w:rPr>
          <w:b w:val="0"/>
          <w:bCs w:val="0"/>
        </w:rPr>
        <w:t>Platform as service (Paas</w:t>
      </w:r>
      <w:proofErr w:type="gramStart"/>
      <w:r w:rsidR="08774F50">
        <w:rPr>
          <w:b w:val="0"/>
          <w:bCs w:val="0"/>
        </w:rPr>
        <w:t xml:space="preserve">) </w:t>
      </w:r>
      <w:r w:rsidR="775D0246">
        <w:rPr>
          <w:b w:val="0"/>
          <w:bCs w:val="0"/>
        </w:rPr>
        <w:t>:</w:t>
      </w:r>
      <w:proofErr w:type="gramEnd"/>
      <w:r w:rsidR="775D0246">
        <w:rPr>
          <w:b w:val="0"/>
          <w:bCs w:val="0"/>
        </w:rPr>
        <w:t xml:space="preserve"> this is service </w:t>
      </w:r>
      <w:r w:rsidR="2632D65D">
        <w:rPr>
          <w:b w:val="0"/>
          <w:bCs w:val="0"/>
        </w:rPr>
        <w:t xml:space="preserve">for </w:t>
      </w:r>
      <w:r w:rsidR="775D0246">
        <w:rPr>
          <w:b w:val="0"/>
          <w:bCs w:val="0"/>
        </w:rPr>
        <w:t xml:space="preserve">developers that help develop or build </w:t>
      </w:r>
      <w:r w:rsidR="5DBA4EDA">
        <w:rPr>
          <w:b w:val="0"/>
          <w:bCs w:val="0"/>
        </w:rPr>
        <w:t xml:space="preserve">applications.  it provides all the tools and resources the developer </w:t>
      </w:r>
      <w:r w:rsidR="635EA175">
        <w:rPr>
          <w:b w:val="0"/>
          <w:bCs w:val="0"/>
        </w:rPr>
        <w:t>needs</w:t>
      </w:r>
      <w:r w:rsidR="5DBA4EDA">
        <w:rPr>
          <w:b w:val="0"/>
          <w:bCs w:val="0"/>
        </w:rPr>
        <w:t xml:space="preserve"> to work in the project </w:t>
      </w:r>
      <w:proofErr w:type="gramStart"/>
      <w:r w:rsidR="5DBA4EDA">
        <w:rPr>
          <w:b w:val="0"/>
          <w:bCs w:val="0"/>
        </w:rPr>
        <w:t>and also</w:t>
      </w:r>
      <w:proofErr w:type="gramEnd"/>
      <w:r w:rsidR="5DBA4EDA">
        <w:rPr>
          <w:b w:val="0"/>
          <w:bCs w:val="0"/>
        </w:rPr>
        <w:t xml:space="preserve"> to work with other</w:t>
      </w:r>
      <w:r w:rsidR="17D11A46">
        <w:rPr>
          <w:b w:val="0"/>
          <w:bCs w:val="0"/>
        </w:rPr>
        <w:t>s</w:t>
      </w:r>
      <w:r w:rsidR="5DBA4EDA">
        <w:rPr>
          <w:b w:val="0"/>
          <w:bCs w:val="0"/>
        </w:rPr>
        <w:t>. Now w</w:t>
      </w:r>
      <w:r w:rsidR="15296F68">
        <w:rPr>
          <w:b w:val="0"/>
          <w:bCs w:val="0"/>
        </w:rPr>
        <w:t xml:space="preserve">ith this service developers can access to their projects </w:t>
      </w:r>
      <w:r w:rsidR="0DDEE7AA">
        <w:rPr>
          <w:b w:val="0"/>
          <w:bCs w:val="0"/>
        </w:rPr>
        <w:t>anywhere from</w:t>
      </w:r>
      <w:r w:rsidR="4DECD997">
        <w:rPr>
          <w:b w:val="0"/>
          <w:bCs w:val="0"/>
        </w:rPr>
        <w:t xml:space="preserve"> a </w:t>
      </w:r>
      <w:r w:rsidR="01931410">
        <w:rPr>
          <w:b w:val="0"/>
          <w:bCs w:val="0"/>
        </w:rPr>
        <w:t>web browser</w:t>
      </w:r>
      <w:r w:rsidR="4DECD997">
        <w:rPr>
          <w:b w:val="0"/>
          <w:bCs w:val="0"/>
        </w:rPr>
        <w:t xml:space="preserve"> because the development project is not hosted </w:t>
      </w:r>
      <w:r w:rsidR="4363F146">
        <w:rPr>
          <w:b w:val="0"/>
          <w:bCs w:val="0"/>
        </w:rPr>
        <w:t>locally.</w:t>
      </w:r>
      <w:r w:rsidR="0C7E2598">
        <w:rPr>
          <w:b w:val="0"/>
          <w:bCs w:val="0"/>
        </w:rPr>
        <w:t xml:space="preserve"> This is a great tool because it also helps to collaborate with other people around the globe and work </w:t>
      </w:r>
      <w:r w:rsidR="0BB4F974">
        <w:rPr>
          <w:b w:val="0"/>
          <w:bCs w:val="0"/>
        </w:rPr>
        <w:t>faster.</w:t>
      </w:r>
      <w:r w:rsidR="6DAB6857">
        <w:rPr>
          <w:b w:val="0"/>
          <w:bCs w:val="0"/>
        </w:rPr>
        <w:t xml:space="preserve"> In </w:t>
      </w:r>
      <w:r w:rsidR="773723A6">
        <w:rPr>
          <w:b w:val="0"/>
          <w:bCs w:val="0"/>
        </w:rPr>
        <w:t>conclusion</w:t>
      </w:r>
      <w:r w:rsidR="6DAB6857">
        <w:rPr>
          <w:b w:val="0"/>
          <w:bCs w:val="0"/>
        </w:rPr>
        <w:t xml:space="preserve"> with IaaS, SaaS and Pass. Cloud computing is a robust </w:t>
      </w:r>
      <w:r w:rsidR="3D02511E">
        <w:rPr>
          <w:b w:val="0"/>
          <w:bCs w:val="0"/>
        </w:rPr>
        <w:t xml:space="preserve">and very </w:t>
      </w:r>
      <w:r w:rsidR="6A9BFFA7">
        <w:rPr>
          <w:b w:val="0"/>
          <w:bCs w:val="0"/>
        </w:rPr>
        <w:t>capable system</w:t>
      </w:r>
      <w:r w:rsidR="47375F8C">
        <w:rPr>
          <w:b w:val="0"/>
          <w:bCs w:val="0"/>
        </w:rPr>
        <w:t xml:space="preserve"> that is </w:t>
      </w:r>
      <w:r w:rsidR="6F93DE39">
        <w:rPr>
          <w:b w:val="0"/>
          <w:bCs w:val="0"/>
        </w:rPr>
        <w:t xml:space="preserve">very capable to handle any </w:t>
      </w:r>
      <w:r w:rsidR="583D634A">
        <w:rPr>
          <w:b w:val="0"/>
          <w:bCs w:val="0"/>
        </w:rPr>
        <w:t>task.</w:t>
      </w:r>
      <w:r w:rsidR="6F93DE39">
        <w:rPr>
          <w:b w:val="0"/>
          <w:bCs w:val="0"/>
        </w:rPr>
        <w:t xml:space="preserve"> </w:t>
      </w:r>
      <w:r w:rsidR="3E3B55C9">
        <w:rPr>
          <w:b w:val="0"/>
          <w:bCs w:val="0"/>
        </w:rPr>
        <w:t xml:space="preserve"> and would improve productivity and save </w:t>
      </w:r>
      <w:r w:rsidR="3E3B55C9">
        <w:rPr>
          <w:b w:val="0"/>
          <w:bCs w:val="0"/>
        </w:rPr>
        <w:t>money.</w:t>
      </w:r>
      <w:r w:rsidR="3E3B55C9">
        <w:rPr>
          <w:b w:val="0"/>
          <w:bCs w:val="0"/>
        </w:rPr>
        <w:t xml:space="preserve"> </w:t>
      </w:r>
    </w:p>
    <w:p w:rsidR="0B6F2496" w:rsidP="0B6F2496" w:rsidRDefault="0B6F2496" w14:paraId="2CFAF5EB" w14:textId="34817B4F">
      <w:pPr>
        <w:pStyle w:val="Normal"/>
        <w:rPr>
          <w:b w:val="0"/>
          <w:bCs w:val="0"/>
          <w:u w:val="single"/>
        </w:rPr>
      </w:pPr>
    </w:p>
    <w:p w:rsidR="0581DA85" w:rsidP="292E15D7" w:rsidRDefault="0581DA85" w14:paraId="5606D56A" w14:textId="07294389">
      <w:pPr>
        <w:pStyle w:val="Normal"/>
        <w:rPr>
          <w:b w:val="0"/>
          <w:bCs w:val="0"/>
        </w:rPr>
      </w:pPr>
      <w:r w:rsidRPr="51C70905" w:rsidR="5F942F8E">
        <w:rPr>
          <w:b w:val="0"/>
          <w:bCs w:val="0"/>
          <w:u w:val="single"/>
        </w:rPr>
        <w:t>What is likely to be done soon</w:t>
      </w:r>
      <w:r w:rsidRPr="51C70905" w:rsidR="5F942F8E">
        <w:rPr>
          <w:b w:val="1"/>
          <w:bCs w:val="1"/>
        </w:rPr>
        <w:t xml:space="preserve">: </w:t>
      </w:r>
      <w:r w:rsidRPr="51C70905" w:rsidR="37375CEF">
        <w:rPr>
          <w:b w:val="1"/>
          <w:bCs w:val="1"/>
        </w:rPr>
        <w:t xml:space="preserve"> We</w:t>
      </w:r>
      <w:r w:rsidR="328B09F9">
        <w:rPr>
          <w:b w:val="0"/>
          <w:bCs w:val="0"/>
        </w:rPr>
        <w:t xml:space="preserve"> can expect that more companies eventually would shut down their own data centers and turn to cloud computing giving the </w:t>
      </w:r>
      <w:r w:rsidR="3C037555">
        <w:rPr>
          <w:b w:val="0"/>
          <w:bCs w:val="0"/>
        </w:rPr>
        <w:t>enormous</w:t>
      </w:r>
      <w:r w:rsidR="328B09F9">
        <w:rPr>
          <w:b w:val="0"/>
          <w:bCs w:val="0"/>
        </w:rPr>
        <w:t xml:space="preserve"> amount of </w:t>
      </w:r>
      <w:r w:rsidR="376CFEE4">
        <w:rPr>
          <w:b w:val="0"/>
          <w:bCs w:val="0"/>
        </w:rPr>
        <w:t xml:space="preserve">resources it provides </w:t>
      </w:r>
      <w:r w:rsidR="5773B5A3">
        <w:rPr>
          <w:b w:val="0"/>
          <w:bCs w:val="0"/>
        </w:rPr>
        <w:t xml:space="preserve">and the  low cost it represent compared to  maintain their own data center. </w:t>
      </w:r>
      <w:r w:rsidR="39433071">
        <w:rPr>
          <w:b w:val="0"/>
          <w:bCs w:val="0"/>
        </w:rPr>
        <w:t xml:space="preserve"> as well we can expect cloud computing to be more integrated into our daily life. </w:t>
      </w:r>
      <w:r w:rsidR="5BD5FCFC">
        <w:rPr>
          <w:b w:val="0"/>
          <w:bCs w:val="0"/>
        </w:rPr>
        <w:t>One aspect</w:t>
      </w:r>
      <w:r w:rsidR="39433071">
        <w:rPr>
          <w:b w:val="0"/>
          <w:bCs w:val="0"/>
        </w:rPr>
        <w:t xml:space="preserve"> of cloud </w:t>
      </w:r>
      <w:r w:rsidR="7B957DB8">
        <w:rPr>
          <w:b w:val="0"/>
          <w:bCs w:val="0"/>
        </w:rPr>
        <w:t>computing that</w:t>
      </w:r>
      <w:r w:rsidR="39433071">
        <w:rPr>
          <w:b w:val="0"/>
          <w:bCs w:val="0"/>
        </w:rPr>
        <w:t xml:space="preserve"> is starting to grow </w:t>
      </w:r>
      <w:r w:rsidR="7E44BFBB">
        <w:rPr>
          <w:b w:val="0"/>
          <w:bCs w:val="0"/>
        </w:rPr>
        <w:t xml:space="preserve">so </w:t>
      </w:r>
      <w:r w:rsidR="41F86F67">
        <w:rPr>
          <w:b w:val="0"/>
          <w:bCs w:val="0"/>
        </w:rPr>
        <w:t>fast is</w:t>
      </w:r>
      <w:r w:rsidR="7E44BFBB">
        <w:rPr>
          <w:b w:val="0"/>
          <w:bCs w:val="0"/>
        </w:rPr>
        <w:t xml:space="preserve"> in the video game sector.  </w:t>
      </w:r>
      <w:r w:rsidR="39433071">
        <w:rPr>
          <w:b w:val="0"/>
          <w:bCs w:val="0"/>
        </w:rPr>
        <w:t xml:space="preserve"> </w:t>
      </w:r>
      <w:r w:rsidR="15E29E10">
        <w:rPr>
          <w:b w:val="0"/>
          <w:bCs w:val="0"/>
        </w:rPr>
        <w:t xml:space="preserve">there </w:t>
      </w:r>
      <w:proofErr w:type="gramStart"/>
      <w:r w:rsidR="15E29E10">
        <w:rPr>
          <w:b w:val="0"/>
          <w:bCs w:val="0"/>
        </w:rPr>
        <w:t>is</w:t>
      </w:r>
      <w:proofErr w:type="gramEnd"/>
      <w:r w:rsidR="15E29E10">
        <w:rPr>
          <w:b w:val="0"/>
          <w:bCs w:val="0"/>
        </w:rPr>
        <w:t xml:space="preserve"> already a few companies that provide cloud </w:t>
      </w:r>
      <w:r w:rsidR="304E8984">
        <w:rPr>
          <w:b w:val="0"/>
          <w:bCs w:val="0"/>
        </w:rPr>
        <w:t>gaming google</w:t>
      </w:r>
      <w:r w:rsidR="15E29E10">
        <w:rPr>
          <w:b w:val="0"/>
          <w:bCs w:val="0"/>
        </w:rPr>
        <w:t xml:space="preserve"> </w:t>
      </w:r>
      <w:r w:rsidR="4A5E70A6">
        <w:rPr>
          <w:b w:val="0"/>
          <w:bCs w:val="0"/>
        </w:rPr>
        <w:t>with google</w:t>
      </w:r>
      <w:r w:rsidR="15E29E10">
        <w:rPr>
          <w:b w:val="0"/>
          <w:bCs w:val="0"/>
        </w:rPr>
        <w:t xml:space="preserve"> stadia and Nvidia with GeForce </w:t>
      </w:r>
      <w:r w:rsidR="20791351">
        <w:rPr>
          <w:b w:val="0"/>
          <w:bCs w:val="0"/>
        </w:rPr>
        <w:t>now.</w:t>
      </w:r>
      <w:r w:rsidR="15E29E10">
        <w:rPr>
          <w:b w:val="0"/>
          <w:bCs w:val="0"/>
        </w:rPr>
        <w:t xml:space="preserve"> </w:t>
      </w:r>
      <w:r w:rsidR="09EF390C">
        <w:rPr>
          <w:b w:val="0"/>
          <w:bCs w:val="0"/>
        </w:rPr>
        <w:t>These two offer users</w:t>
      </w:r>
      <w:r w:rsidR="1A585C9F">
        <w:rPr>
          <w:b w:val="0"/>
          <w:bCs w:val="0"/>
        </w:rPr>
        <w:t xml:space="preserve"> a </w:t>
      </w:r>
      <w:r w:rsidR="72BF66AD">
        <w:rPr>
          <w:b w:val="0"/>
          <w:bCs w:val="0"/>
        </w:rPr>
        <w:t>pay subscription</w:t>
      </w:r>
      <w:r w:rsidR="62521B23">
        <w:rPr>
          <w:b w:val="0"/>
          <w:bCs w:val="0"/>
        </w:rPr>
        <w:t xml:space="preserve"> that would allow players to play their games on demand from their phones</w:t>
      </w:r>
      <w:r w:rsidR="15258872">
        <w:rPr>
          <w:b w:val="0"/>
          <w:bCs w:val="0"/>
        </w:rPr>
        <w:t xml:space="preserve"> tablet or pc </w:t>
      </w:r>
      <w:r w:rsidR="62521B23">
        <w:rPr>
          <w:b w:val="0"/>
          <w:bCs w:val="0"/>
        </w:rPr>
        <w:t>’</w:t>
      </w:r>
      <w:r w:rsidR="6768351E">
        <w:rPr>
          <w:b w:val="0"/>
          <w:bCs w:val="0"/>
        </w:rPr>
        <w:t>s as</w:t>
      </w:r>
      <w:r w:rsidR="62521B23">
        <w:rPr>
          <w:b w:val="0"/>
          <w:bCs w:val="0"/>
        </w:rPr>
        <w:t xml:space="preserve"> long there are connected to the internet.  by </w:t>
      </w:r>
      <w:r w:rsidR="2DCC59F3">
        <w:rPr>
          <w:b w:val="0"/>
          <w:bCs w:val="0"/>
        </w:rPr>
        <w:t>using the processing</w:t>
      </w:r>
      <w:r w:rsidR="08967C38">
        <w:rPr>
          <w:b w:val="0"/>
          <w:bCs w:val="0"/>
        </w:rPr>
        <w:t xml:space="preserve"> power </w:t>
      </w:r>
      <w:r w:rsidR="42B566F8">
        <w:rPr>
          <w:b w:val="0"/>
          <w:bCs w:val="0"/>
        </w:rPr>
        <w:t>of their</w:t>
      </w:r>
      <w:r w:rsidR="08967C38">
        <w:rPr>
          <w:b w:val="0"/>
          <w:bCs w:val="0"/>
        </w:rPr>
        <w:t xml:space="preserve"> data </w:t>
      </w:r>
      <w:r w:rsidR="6374BBD5">
        <w:rPr>
          <w:b w:val="0"/>
          <w:bCs w:val="0"/>
        </w:rPr>
        <w:t>centers, they</w:t>
      </w:r>
      <w:r w:rsidR="2DCC59F3">
        <w:rPr>
          <w:b w:val="0"/>
          <w:bCs w:val="0"/>
        </w:rPr>
        <w:t xml:space="preserve"> can stream the gaming content to the player</w:t>
      </w:r>
      <w:r w:rsidR="0FB88636">
        <w:rPr>
          <w:b w:val="0"/>
          <w:bCs w:val="0"/>
        </w:rPr>
        <w:t xml:space="preserve"> to any location. </w:t>
      </w:r>
      <w:r w:rsidR="659E0113">
        <w:rPr>
          <w:b w:val="0"/>
          <w:bCs w:val="0"/>
        </w:rPr>
        <w:t xml:space="preserve">This is likely to be the next step for cloud </w:t>
      </w:r>
      <w:r w:rsidR="659E0113">
        <w:rPr>
          <w:b w:val="0"/>
          <w:bCs w:val="0"/>
        </w:rPr>
        <w:t>computing.</w:t>
      </w:r>
      <w:r w:rsidR="659E0113">
        <w:rPr>
          <w:b w:val="0"/>
          <w:bCs w:val="0"/>
        </w:rPr>
        <w:t xml:space="preserve"> </w:t>
      </w:r>
    </w:p>
    <w:p w:rsidR="0B6F2496" w:rsidP="0B6F2496" w:rsidRDefault="0B6F2496" w14:paraId="4E447173" w14:textId="4045232B">
      <w:pPr>
        <w:pStyle w:val="Normal"/>
        <w:rPr>
          <w:b w:val="1"/>
          <w:bCs w:val="1"/>
        </w:rPr>
      </w:pPr>
    </w:p>
    <w:p w:rsidR="0F37F66B" w:rsidP="0B6F2496" w:rsidRDefault="0F37F66B" w14:paraId="395929CE" w14:textId="2FC1E3F7">
      <w:pPr>
        <w:pStyle w:val="Normal"/>
        <w:rPr>
          <w:b w:val="0"/>
          <w:bCs w:val="0"/>
        </w:rPr>
      </w:pPr>
      <w:r w:rsidRPr="51C70905" w:rsidR="012167DE">
        <w:rPr>
          <w:b w:val="1"/>
          <w:bCs w:val="1"/>
        </w:rPr>
        <w:t xml:space="preserve">What is the likely impact? </w:t>
      </w:r>
      <w:r w:rsidRPr="51C70905" w:rsidR="44E22B70">
        <w:rPr>
          <w:b w:val="1"/>
          <w:bCs w:val="1"/>
        </w:rPr>
        <w:t xml:space="preserve"> </w:t>
      </w:r>
      <w:r w:rsidRPr="51C70905" w:rsidR="12135AA1">
        <w:rPr>
          <w:b w:val="1"/>
          <w:bCs w:val="1"/>
        </w:rPr>
        <w:t>T</w:t>
      </w:r>
      <w:r w:rsidR="44E22B70">
        <w:rPr>
          <w:b w:val="0"/>
          <w:bCs w:val="0"/>
        </w:rPr>
        <w:t xml:space="preserve">here would be positive and negative impacts. On the positive side  </w:t>
      </w:r>
      <w:r w:rsidR="76BCE016">
        <w:rPr>
          <w:b w:val="0"/>
          <w:bCs w:val="0"/>
        </w:rPr>
        <w:t xml:space="preserve"> cloud computing has help companies to </w:t>
      </w:r>
      <w:r w:rsidR="13C46BB6">
        <w:rPr>
          <w:b w:val="0"/>
          <w:bCs w:val="0"/>
        </w:rPr>
        <w:t>hire the</w:t>
      </w:r>
      <w:r w:rsidR="693EA0E1">
        <w:rPr>
          <w:b w:val="0"/>
          <w:bCs w:val="0"/>
        </w:rPr>
        <w:t xml:space="preserve"> computing </w:t>
      </w:r>
      <w:r w:rsidR="19E09034">
        <w:rPr>
          <w:b w:val="0"/>
          <w:bCs w:val="0"/>
        </w:rPr>
        <w:t xml:space="preserve">infrastructure they need saving them </w:t>
      </w:r>
      <w:r w:rsidR="4FD5DF5B">
        <w:rPr>
          <w:b w:val="0"/>
          <w:bCs w:val="0"/>
        </w:rPr>
        <w:t xml:space="preserve">money. These benefits include stable services and accessing to new software </w:t>
      </w:r>
      <w:r w:rsidR="3C404DE8">
        <w:rPr>
          <w:b w:val="0"/>
          <w:bCs w:val="0"/>
        </w:rPr>
        <w:t xml:space="preserve">applications every time there are new updates. </w:t>
      </w:r>
      <w:r w:rsidR="6958D964">
        <w:rPr>
          <w:b w:val="0"/>
          <w:bCs w:val="0"/>
        </w:rPr>
        <w:t xml:space="preserve"> it would increase </w:t>
      </w:r>
      <w:r w:rsidR="7D62114F">
        <w:rPr>
          <w:b w:val="0"/>
          <w:bCs w:val="0"/>
        </w:rPr>
        <w:t>flexibility, the</w:t>
      </w:r>
      <w:r w:rsidR="6958D964">
        <w:rPr>
          <w:b w:val="0"/>
          <w:bCs w:val="0"/>
        </w:rPr>
        <w:t xml:space="preserve"> way how people work.  now people can work </w:t>
      </w:r>
      <w:r w:rsidR="739C57B8">
        <w:rPr>
          <w:b w:val="0"/>
          <w:bCs w:val="0"/>
        </w:rPr>
        <w:t>remotely</w:t>
      </w:r>
      <w:r w:rsidR="6958D964">
        <w:rPr>
          <w:b w:val="0"/>
          <w:bCs w:val="0"/>
        </w:rPr>
        <w:t xml:space="preserve"> or just keep on track from what other people are doing</w:t>
      </w:r>
      <w:r w:rsidR="0B03BE57">
        <w:rPr>
          <w:b w:val="0"/>
          <w:bCs w:val="0"/>
        </w:rPr>
        <w:t>.</w:t>
      </w:r>
      <w:r w:rsidR="27CF3559">
        <w:rPr>
          <w:b w:val="0"/>
          <w:bCs w:val="0"/>
        </w:rPr>
        <w:t xml:space="preserve">    collaboration with more people would </w:t>
      </w:r>
      <w:r w:rsidR="5E41501F">
        <w:rPr>
          <w:b w:val="0"/>
          <w:bCs w:val="0"/>
        </w:rPr>
        <w:t>be greatly expanded sharing or accessing information with a large group of people would increase productivity</w:t>
      </w:r>
      <w:r w:rsidR="04C67D0A">
        <w:rPr>
          <w:b w:val="0"/>
          <w:bCs w:val="0"/>
        </w:rPr>
        <w:t xml:space="preserve">. </w:t>
      </w:r>
    </w:p>
    <w:p w:rsidR="0F37F66B" w:rsidP="0B6F2496" w:rsidRDefault="0F37F66B" w14:paraId="562C780E" w14:textId="11B2952E">
      <w:pPr>
        <w:pStyle w:val="Normal"/>
        <w:rPr>
          <w:b w:val="0"/>
          <w:bCs w:val="0"/>
        </w:rPr>
      </w:pPr>
      <w:r w:rsidR="0F37F66B">
        <w:rPr>
          <w:b w:val="0"/>
          <w:bCs w:val="0"/>
        </w:rPr>
        <w:t xml:space="preserve"> I </w:t>
      </w:r>
      <w:r w:rsidR="376F7330">
        <w:rPr>
          <w:b w:val="0"/>
          <w:bCs w:val="0"/>
        </w:rPr>
        <w:t>believe</w:t>
      </w:r>
      <w:r w:rsidR="0F37F66B">
        <w:rPr>
          <w:b w:val="0"/>
          <w:bCs w:val="0"/>
        </w:rPr>
        <w:t xml:space="preserve"> that </w:t>
      </w:r>
      <w:r w:rsidR="6882E028">
        <w:rPr>
          <w:b w:val="0"/>
          <w:bCs w:val="0"/>
        </w:rPr>
        <w:t>cloud computing would</w:t>
      </w:r>
      <w:r w:rsidR="0F37F66B">
        <w:rPr>
          <w:b w:val="0"/>
          <w:bCs w:val="0"/>
        </w:rPr>
        <w:t xml:space="preserve"> bring a lot of benefits to everyone that uses this </w:t>
      </w:r>
      <w:r w:rsidR="66B1C0CD">
        <w:rPr>
          <w:b w:val="0"/>
          <w:bCs w:val="0"/>
        </w:rPr>
        <w:t xml:space="preserve">technology, it would </w:t>
      </w:r>
      <w:r w:rsidR="603A854A">
        <w:rPr>
          <w:b w:val="0"/>
          <w:bCs w:val="0"/>
        </w:rPr>
        <w:t>save time</w:t>
      </w:r>
      <w:r w:rsidR="66B1C0CD">
        <w:rPr>
          <w:b w:val="0"/>
          <w:bCs w:val="0"/>
        </w:rPr>
        <w:t xml:space="preserve"> and make work more </w:t>
      </w:r>
      <w:r w:rsidR="27736D0D">
        <w:rPr>
          <w:b w:val="0"/>
          <w:bCs w:val="0"/>
        </w:rPr>
        <w:t xml:space="preserve">flexible and people can be more productive. </w:t>
      </w:r>
      <w:r w:rsidR="2B9A2B8C">
        <w:rPr>
          <w:b w:val="0"/>
          <w:bCs w:val="0"/>
        </w:rPr>
        <w:t xml:space="preserve"> </w:t>
      </w:r>
    </w:p>
    <w:p w:rsidR="65172C11" w:rsidP="599D1EB6" w:rsidRDefault="65172C11" w14:paraId="57E1896A" w14:textId="5A087602">
      <w:pPr>
        <w:pStyle w:val="Normal"/>
        <w:rPr>
          <w:b w:val="0"/>
          <w:bCs w:val="0"/>
        </w:rPr>
      </w:pPr>
      <w:r w:rsidR="43DB0C9D">
        <w:rPr>
          <w:b w:val="0"/>
          <w:bCs w:val="0"/>
        </w:rPr>
        <w:t xml:space="preserve">On the other hand.  there would </w:t>
      </w:r>
      <w:r w:rsidR="4275AD57">
        <w:rPr>
          <w:b w:val="0"/>
          <w:bCs w:val="0"/>
        </w:rPr>
        <w:t>be negative</w:t>
      </w:r>
      <w:r w:rsidR="43DB0C9D">
        <w:rPr>
          <w:b w:val="0"/>
          <w:bCs w:val="0"/>
        </w:rPr>
        <w:t xml:space="preserve"> impacts on how cloud computing would be storing </w:t>
      </w:r>
      <w:r w:rsidR="0751EB3C">
        <w:rPr>
          <w:b w:val="0"/>
          <w:bCs w:val="0"/>
        </w:rPr>
        <w:t>vast</w:t>
      </w:r>
      <w:r w:rsidR="43DB0C9D">
        <w:rPr>
          <w:b w:val="0"/>
          <w:bCs w:val="0"/>
        </w:rPr>
        <w:t xml:space="preserve"> amounts of</w:t>
      </w:r>
      <w:r w:rsidR="4490468A">
        <w:rPr>
          <w:b w:val="0"/>
          <w:bCs w:val="0"/>
        </w:rPr>
        <w:t xml:space="preserve"> consumer data infor</w:t>
      </w:r>
      <w:r w:rsidR="4490468A">
        <w:rPr>
          <w:b w:val="0"/>
          <w:bCs w:val="0"/>
        </w:rPr>
        <w:t>mation</w:t>
      </w:r>
      <w:r w:rsidR="417696CD">
        <w:rPr>
          <w:b w:val="0"/>
          <w:bCs w:val="0"/>
        </w:rPr>
        <w:t xml:space="preserve">. Making it a perfect target for hackers who would try to </w:t>
      </w:r>
      <w:r w:rsidR="0DFFF2BF">
        <w:rPr>
          <w:b w:val="0"/>
          <w:bCs w:val="0"/>
        </w:rPr>
        <w:t xml:space="preserve">disrupt the </w:t>
      </w:r>
      <w:r w:rsidR="4EF004E0">
        <w:rPr>
          <w:b w:val="0"/>
          <w:bCs w:val="0"/>
        </w:rPr>
        <w:t>service or</w:t>
      </w:r>
      <w:r w:rsidR="0DFFF2BF">
        <w:rPr>
          <w:b w:val="0"/>
          <w:bCs w:val="0"/>
        </w:rPr>
        <w:t xml:space="preserve"> steal information. </w:t>
      </w:r>
      <w:r w:rsidR="417696CD">
        <w:rPr>
          <w:b w:val="0"/>
          <w:bCs w:val="0"/>
        </w:rPr>
        <w:t xml:space="preserve"> </w:t>
      </w:r>
      <w:r w:rsidR="3E5E028D">
        <w:rPr>
          <w:b w:val="0"/>
          <w:bCs w:val="0"/>
        </w:rPr>
        <w:t xml:space="preserve">but </w:t>
      </w:r>
      <w:proofErr w:type="gramStart"/>
      <w:r w:rsidR="3E5E028D">
        <w:rPr>
          <w:b w:val="0"/>
          <w:bCs w:val="0"/>
        </w:rPr>
        <w:t>is</w:t>
      </w:r>
      <w:proofErr w:type="gramEnd"/>
      <w:r w:rsidR="3E5E028D">
        <w:rPr>
          <w:b w:val="0"/>
          <w:bCs w:val="0"/>
        </w:rPr>
        <w:t xml:space="preserve"> </w:t>
      </w:r>
      <w:r w:rsidR="75463959">
        <w:rPr>
          <w:b w:val="0"/>
          <w:bCs w:val="0"/>
        </w:rPr>
        <w:t xml:space="preserve">not only these factors that make cloud computing. A vulnerable </w:t>
      </w:r>
      <w:r w:rsidR="783D1664">
        <w:rPr>
          <w:b w:val="0"/>
          <w:bCs w:val="0"/>
        </w:rPr>
        <w:t>technology,</w:t>
      </w:r>
      <w:r w:rsidR="7865A1C4">
        <w:rPr>
          <w:b w:val="0"/>
          <w:bCs w:val="0"/>
        </w:rPr>
        <w:t xml:space="preserve"> there</w:t>
      </w:r>
      <w:r w:rsidR="31C7D59B">
        <w:rPr>
          <w:b w:val="0"/>
          <w:bCs w:val="0"/>
        </w:rPr>
        <w:t xml:space="preserve"> </w:t>
      </w:r>
      <w:r w:rsidR="2EA0E0B7">
        <w:rPr>
          <w:b w:val="0"/>
          <w:bCs w:val="0"/>
        </w:rPr>
        <w:t>is also</w:t>
      </w:r>
      <w:r w:rsidR="6FD5A300">
        <w:rPr>
          <w:b w:val="0"/>
          <w:bCs w:val="0"/>
        </w:rPr>
        <w:t xml:space="preserve"> </w:t>
      </w:r>
      <w:r w:rsidR="31C7D59B">
        <w:rPr>
          <w:b w:val="0"/>
          <w:bCs w:val="0"/>
        </w:rPr>
        <w:t xml:space="preserve">down time </w:t>
      </w:r>
      <w:r w:rsidR="588EB97F">
        <w:rPr>
          <w:b w:val="0"/>
          <w:bCs w:val="0"/>
        </w:rPr>
        <w:t xml:space="preserve">like what happened back in 2017 when Amazon servers went </w:t>
      </w:r>
      <w:r w:rsidR="27B478AE">
        <w:rPr>
          <w:b w:val="0"/>
          <w:bCs w:val="0"/>
        </w:rPr>
        <w:t>down were</w:t>
      </w:r>
      <w:r w:rsidR="71D5B48F">
        <w:rPr>
          <w:b w:val="0"/>
          <w:bCs w:val="0"/>
        </w:rPr>
        <w:t xml:space="preserve"> the mistake of one company </w:t>
      </w:r>
      <w:r w:rsidR="08FE91F8">
        <w:rPr>
          <w:b w:val="0"/>
          <w:bCs w:val="0"/>
        </w:rPr>
        <w:t>employee debugging</w:t>
      </w:r>
      <w:r w:rsidR="71D5B48F">
        <w:rPr>
          <w:b w:val="0"/>
          <w:bCs w:val="0"/>
        </w:rPr>
        <w:t xml:space="preserve"> and issue  wi</w:t>
      </w:r>
      <w:r w:rsidR="5AB4951E">
        <w:rPr>
          <w:b w:val="0"/>
          <w:bCs w:val="0"/>
        </w:rPr>
        <w:t xml:space="preserve">th the </w:t>
      </w:r>
      <w:r w:rsidR="36B35248">
        <w:rPr>
          <w:b w:val="0"/>
          <w:bCs w:val="0"/>
        </w:rPr>
        <w:t>billing</w:t>
      </w:r>
      <w:r w:rsidR="5AB4951E">
        <w:rPr>
          <w:b w:val="0"/>
          <w:bCs w:val="0"/>
        </w:rPr>
        <w:t xml:space="preserve"> system accidentally took more servers offline then the error </w:t>
      </w:r>
      <w:r w:rsidR="6C31651A">
        <w:rPr>
          <w:b w:val="0"/>
          <w:bCs w:val="0"/>
        </w:rPr>
        <w:t xml:space="preserve">created a domino </w:t>
      </w:r>
      <w:r w:rsidR="6C31651A">
        <w:rPr>
          <w:b w:val="0"/>
          <w:bCs w:val="0"/>
        </w:rPr>
        <w:t>effect.</w:t>
      </w:r>
      <w:r w:rsidR="6C31651A">
        <w:rPr>
          <w:b w:val="0"/>
          <w:bCs w:val="0"/>
        </w:rPr>
        <w:t xml:space="preserve"> That cost around 150 million dollars</w:t>
      </w:r>
      <w:r w:rsidR="4B3B8F50">
        <w:rPr>
          <w:b w:val="0"/>
          <w:bCs w:val="0"/>
        </w:rPr>
        <w:t>.</w:t>
      </w:r>
    </w:p>
    <w:p w:rsidR="4FE8C138" w:rsidP="599D1EB6" w:rsidRDefault="4FE8C138" w14:paraId="03BF3DFE" w14:textId="43782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Pr="51C70905" w:rsidR="276DF525">
        <w:rPr>
          <w:b w:val="0"/>
          <w:bCs w:val="0"/>
          <w:u w:val="single"/>
        </w:rPr>
        <w:t xml:space="preserve">What is likely to change: </w:t>
      </w:r>
      <w:r w:rsidR="4083BE59">
        <w:rPr>
          <w:b w:val="0"/>
          <w:bCs w:val="0"/>
          <w:u w:val="none"/>
        </w:rPr>
        <w:t xml:space="preserve"> </w:t>
      </w:r>
      <w:r w:rsidR="2FD43EBD">
        <w:rPr>
          <w:b w:val="0"/>
          <w:bCs w:val="0"/>
          <w:u w:val="none"/>
        </w:rPr>
        <w:t>T</w:t>
      </w:r>
      <w:r w:rsidR="4083BE59">
        <w:rPr>
          <w:b w:val="0"/>
          <w:bCs w:val="0"/>
          <w:u w:val="none"/>
        </w:rPr>
        <w:t>his technology would be evolving and be putting to use in other technologies to work</w:t>
      </w:r>
      <w:r w:rsidR="6B06537C">
        <w:rPr>
          <w:b w:val="0"/>
          <w:bCs w:val="0"/>
          <w:u w:val="none"/>
        </w:rPr>
        <w:t>,</w:t>
      </w:r>
      <w:r w:rsidR="4083BE59">
        <w:rPr>
          <w:b w:val="0"/>
          <w:bCs w:val="0"/>
          <w:u w:val="none"/>
        </w:rPr>
        <w:t xml:space="preserve"> like for example machine </w:t>
      </w:r>
      <w:r w:rsidR="0F2B9CFA">
        <w:rPr>
          <w:b w:val="0"/>
          <w:bCs w:val="0"/>
          <w:u w:val="none"/>
        </w:rPr>
        <w:t xml:space="preserve">learning. </w:t>
      </w:r>
      <w:r w:rsidR="742C7050">
        <w:rPr>
          <w:b w:val="0"/>
          <w:bCs w:val="0"/>
          <w:u w:val="none"/>
        </w:rPr>
        <w:t xml:space="preserve">other aspect is the reinforce of security and data privacy as more people and companies would be more </w:t>
      </w:r>
      <w:r w:rsidR="33B92FA8">
        <w:rPr>
          <w:b w:val="0"/>
          <w:bCs w:val="0"/>
          <w:u w:val="none"/>
        </w:rPr>
        <w:t xml:space="preserve">watchful on how their </w:t>
      </w:r>
      <w:r w:rsidR="6A1A9BCD">
        <w:rPr>
          <w:b w:val="0"/>
          <w:bCs w:val="0"/>
          <w:u w:val="none"/>
        </w:rPr>
        <w:t xml:space="preserve">information is being manage. </w:t>
      </w:r>
      <w:r w:rsidR="5DEF9195">
        <w:rPr>
          <w:b w:val="0"/>
          <w:bCs w:val="0"/>
          <w:u w:val="none"/>
        </w:rPr>
        <w:t xml:space="preserve"> another change that we would see soon, would be the obsolescence of certain jobs and the crea</w:t>
      </w:r>
      <w:r w:rsidR="2B8C5BC4">
        <w:rPr>
          <w:b w:val="0"/>
          <w:bCs w:val="0"/>
          <w:u w:val="none"/>
        </w:rPr>
        <w:t xml:space="preserve">tion of new ones. </w:t>
      </w:r>
      <w:r w:rsidR="7067E795">
        <w:rPr>
          <w:b w:val="0"/>
          <w:bCs w:val="0"/>
          <w:u w:val="none"/>
        </w:rPr>
        <w:t xml:space="preserve">Once companies turn to cloud services some IT positions inside the company would be cut </w:t>
      </w:r>
      <w:r w:rsidR="28C86503">
        <w:rPr>
          <w:b w:val="0"/>
          <w:bCs w:val="0"/>
          <w:u w:val="none"/>
        </w:rPr>
        <w:t>down,</w:t>
      </w:r>
      <w:r w:rsidR="7067E795">
        <w:rPr>
          <w:b w:val="0"/>
          <w:bCs w:val="0"/>
          <w:u w:val="none"/>
        </w:rPr>
        <w:t xml:space="preserve"> as all the services</w:t>
      </w:r>
      <w:r w:rsidR="26884B95">
        <w:rPr>
          <w:b w:val="0"/>
          <w:bCs w:val="0"/>
          <w:u w:val="none"/>
        </w:rPr>
        <w:t>,</w:t>
      </w:r>
      <w:r w:rsidR="7067E795">
        <w:rPr>
          <w:b w:val="0"/>
          <w:bCs w:val="0"/>
          <w:u w:val="none"/>
        </w:rPr>
        <w:t xml:space="preserve"> software installation and network maintenance would be</w:t>
      </w:r>
      <w:r w:rsidR="4237987A">
        <w:rPr>
          <w:b w:val="0"/>
          <w:bCs w:val="0"/>
          <w:u w:val="none"/>
        </w:rPr>
        <w:t xml:space="preserve"> </w:t>
      </w:r>
      <w:r w:rsidR="4237987A">
        <w:rPr>
          <w:b w:val="0"/>
          <w:bCs w:val="0"/>
          <w:u w:val="none"/>
        </w:rPr>
        <w:t>ceased</w:t>
      </w:r>
      <w:r w:rsidR="4237987A">
        <w:rPr>
          <w:b w:val="0"/>
          <w:bCs w:val="0"/>
          <w:u w:val="none"/>
        </w:rPr>
        <w:t xml:space="preserve"> to exist inside the company. </w:t>
      </w:r>
    </w:p>
    <w:p w:rsidR="0B6F2496" w:rsidP="0B6F2496" w:rsidRDefault="0B6F2496" w14:paraId="52C55645" w14:textId="20A9A964">
      <w:pPr>
        <w:pStyle w:val="Normal"/>
        <w:rPr>
          <w:b w:val="0"/>
          <w:bCs w:val="0"/>
        </w:rPr>
      </w:pPr>
    </w:p>
    <w:p w:rsidR="0F37F66B" w:rsidP="599D1EB6" w:rsidRDefault="0F37F66B" w14:paraId="77112746" w14:textId="39CD7D2D">
      <w:pPr>
        <w:pStyle w:val="Normal"/>
        <w:rPr>
          <w:b w:val="0"/>
          <w:bCs w:val="0"/>
        </w:rPr>
      </w:pPr>
      <w:r w:rsidRPr="51C70905" w:rsidR="012167DE">
        <w:rPr>
          <w:b w:val="1"/>
          <w:bCs w:val="1"/>
        </w:rPr>
        <w:t xml:space="preserve">How will this affect you? </w:t>
      </w:r>
      <w:r w:rsidR="59B5D475">
        <w:rPr>
          <w:b w:val="0"/>
          <w:bCs w:val="0"/>
        </w:rPr>
        <w:t xml:space="preserve"> </w:t>
      </w:r>
      <w:r w:rsidR="75176579">
        <w:rPr>
          <w:b w:val="0"/>
          <w:bCs w:val="0"/>
        </w:rPr>
        <w:t>T</w:t>
      </w:r>
      <w:r w:rsidR="3DF3B544">
        <w:rPr>
          <w:b w:val="0"/>
          <w:bCs w:val="0"/>
        </w:rPr>
        <w:t>his effect is already happening</w:t>
      </w:r>
      <w:r w:rsidR="6BA3D848">
        <w:rPr>
          <w:b w:val="0"/>
          <w:bCs w:val="0"/>
        </w:rPr>
        <w:t xml:space="preserve"> in large</w:t>
      </w:r>
      <w:r w:rsidR="3DF3B544">
        <w:rPr>
          <w:b w:val="0"/>
          <w:bCs w:val="0"/>
        </w:rPr>
        <w:t xml:space="preserve"> number of </w:t>
      </w:r>
      <w:r w:rsidR="712AE0DE">
        <w:rPr>
          <w:b w:val="0"/>
          <w:bCs w:val="0"/>
        </w:rPr>
        <w:t>people’s around</w:t>
      </w:r>
      <w:r w:rsidR="3DF3B544">
        <w:rPr>
          <w:b w:val="0"/>
          <w:bCs w:val="0"/>
        </w:rPr>
        <w:t xml:space="preserve"> the </w:t>
      </w:r>
      <w:r w:rsidR="7BA0EADA">
        <w:rPr>
          <w:b w:val="0"/>
          <w:bCs w:val="0"/>
        </w:rPr>
        <w:t>world now</w:t>
      </w:r>
      <w:r w:rsidR="3DF3B544">
        <w:rPr>
          <w:b w:val="0"/>
          <w:bCs w:val="0"/>
        </w:rPr>
        <w:t xml:space="preserve"> services like google </w:t>
      </w:r>
      <w:r w:rsidR="07BCD8C2">
        <w:rPr>
          <w:b w:val="0"/>
          <w:bCs w:val="0"/>
        </w:rPr>
        <w:t xml:space="preserve">drive, droop box or Microsoft one </w:t>
      </w:r>
      <w:r w:rsidR="5E7FC73B">
        <w:rPr>
          <w:b w:val="0"/>
          <w:bCs w:val="0"/>
        </w:rPr>
        <w:t>drive come</w:t>
      </w:r>
      <w:r w:rsidR="37551F04">
        <w:rPr>
          <w:b w:val="0"/>
          <w:bCs w:val="0"/>
        </w:rPr>
        <w:t xml:space="preserve"> for free or pre-installed in mobile </w:t>
      </w:r>
      <w:r w:rsidR="0BAB0777">
        <w:rPr>
          <w:b w:val="0"/>
          <w:bCs w:val="0"/>
        </w:rPr>
        <w:t xml:space="preserve">devices. </w:t>
      </w:r>
      <w:r w:rsidR="4F321F54">
        <w:rPr>
          <w:b w:val="0"/>
          <w:bCs w:val="0"/>
        </w:rPr>
        <w:t>S</w:t>
      </w:r>
      <w:r w:rsidR="0BAB0777">
        <w:rPr>
          <w:b w:val="0"/>
          <w:bCs w:val="0"/>
        </w:rPr>
        <w:t>o,</w:t>
      </w:r>
      <w:r w:rsidR="60A9BE0D">
        <w:rPr>
          <w:b w:val="0"/>
          <w:bCs w:val="0"/>
        </w:rPr>
        <w:t xml:space="preserve"> </w:t>
      </w:r>
      <w:r w:rsidR="37551F04">
        <w:rPr>
          <w:b w:val="0"/>
          <w:bCs w:val="0"/>
        </w:rPr>
        <w:t xml:space="preserve">people can get </w:t>
      </w:r>
      <w:r w:rsidR="45853417">
        <w:rPr>
          <w:b w:val="0"/>
          <w:bCs w:val="0"/>
        </w:rPr>
        <w:t xml:space="preserve">into the cloud </w:t>
      </w:r>
      <w:r w:rsidR="49B87C65">
        <w:rPr>
          <w:b w:val="0"/>
          <w:bCs w:val="0"/>
        </w:rPr>
        <w:t>services</w:t>
      </w:r>
      <w:r w:rsidR="36EBF943">
        <w:rPr>
          <w:b w:val="0"/>
          <w:bCs w:val="0"/>
        </w:rPr>
        <w:t>.</w:t>
      </w:r>
      <w:r w:rsidR="214F38FF">
        <w:rPr>
          <w:b w:val="0"/>
          <w:bCs w:val="0"/>
        </w:rPr>
        <w:t xml:space="preserve">  </w:t>
      </w:r>
      <w:r w:rsidR="3ECE6A86">
        <w:rPr>
          <w:b w:val="0"/>
          <w:bCs w:val="0"/>
        </w:rPr>
        <w:t>O</w:t>
      </w:r>
      <w:r w:rsidR="214F38FF">
        <w:rPr>
          <w:b w:val="0"/>
          <w:bCs w:val="0"/>
        </w:rPr>
        <w:t xml:space="preserve">ther </w:t>
      </w:r>
      <w:r w:rsidR="646B3F27">
        <w:rPr>
          <w:b w:val="0"/>
          <w:bCs w:val="0"/>
        </w:rPr>
        <w:t>platforms</w:t>
      </w:r>
      <w:r w:rsidR="214F38FF">
        <w:rPr>
          <w:b w:val="0"/>
          <w:bCs w:val="0"/>
        </w:rPr>
        <w:t xml:space="preserve"> like </w:t>
      </w:r>
      <w:r w:rsidR="2CCA0CE1">
        <w:rPr>
          <w:b w:val="0"/>
          <w:bCs w:val="0"/>
        </w:rPr>
        <w:t>Facebook</w:t>
      </w:r>
      <w:r w:rsidR="214F38FF">
        <w:rPr>
          <w:b w:val="0"/>
          <w:bCs w:val="0"/>
        </w:rPr>
        <w:t xml:space="preserve"> or </w:t>
      </w:r>
      <w:r w:rsidR="32E95C0B">
        <w:rPr>
          <w:b w:val="0"/>
          <w:bCs w:val="0"/>
        </w:rPr>
        <w:t>YouTube</w:t>
      </w:r>
      <w:r w:rsidR="214F38FF">
        <w:rPr>
          <w:b w:val="0"/>
          <w:bCs w:val="0"/>
        </w:rPr>
        <w:t xml:space="preserve"> have a great influence in our da</w:t>
      </w:r>
      <w:r w:rsidR="0376FACC">
        <w:rPr>
          <w:b w:val="0"/>
          <w:bCs w:val="0"/>
        </w:rPr>
        <w:t xml:space="preserve">ily </w:t>
      </w:r>
      <w:r w:rsidR="7E181273">
        <w:rPr>
          <w:b w:val="0"/>
          <w:bCs w:val="0"/>
        </w:rPr>
        <w:t>life's</w:t>
      </w:r>
      <w:r w:rsidR="0376FACC">
        <w:rPr>
          <w:b w:val="0"/>
          <w:bCs w:val="0"/>
        </w:rPr>
        <w:t xml:space="preserve">. We have access to information in seconds and share information with other people around the globe. </w:t>
      </w:r>
      <w:r w:rsidR="0ECCC139">
        <w:rPr>
          <w:b w:val="0"/>
          <w:bCs w:val="0"/>
        </w:rPr>
        <w:t>We have become more informed thanks to these technologies.</w:t>
      </w:r>
      <w:r w:rsidR="6C91307B">
        <w:rPr>
          <w:b w:val="0"/>
          <w:bCs w:val="0"/>
        </w:rPr>
        <w:t xml:space="preserve"> There are many areas in were cloud computing would have and affect in our life's driverless cars, healthcare, </w:t>
      </w:r>
      <w:r w:rsidR="11214AED">
        <w:rPr>
          <w:b w:val="0"/>
          <w:bCs w:val="0"/>
        </w:rPr>
        <w:t xml:space="preserve">education. </w:t>
      </w:r>
    </w:p>
    <w:p w:rsidR="65DA56D8" w:rsidP="599D1EB6" w:rsidRDefault="65DA56D8" w14:paraId="75EA02A0" w14:textId="7919F8D5">
      <w:pPr>
        <w:pStyle w:val="Normal"/>
        <w:rPr>
          <w:b w:val="0"/>
          <w:bCs w:val="0"/>
        </w:rPr>
      </w:pPr>
      <w:r w:rsidRPr="51C70905" w:rsidR="11214AED">
        <w:rPr>
          <w:b w:val="0"/>
          <w:bCs w:val="0"/>
          <w:u w:val="single"/>
        </w:rPr>
        <w:t>What would be different</w:t>
      </w:r>
      <w:r w:rsidRPr="51C70905" w:rsidR="0A58FCD1">
        <w:rPr>
          <w:b w:val="0"/>
          <w:bCs w:val="0"/>
          <w:u w:val="single"/>
        </w:rPr>
        <w:t xml:space="preserve"> for most people with cloud computing: </w:t>
      </w:r>
      <w:r w:rsidR="2CF0F0A1">
        <w:rPr>
          <w:b w:val="0"/>
          <w:bCs w:val="0"/>
          <w:u w:val="none"/>
        </w:rPr>
        <w:t xml:space="preserve"> </w:t>
      </w:r>
      <w:r w:rsidR="45877675">
        <w:rPr>
          <w:b w:val="0"/>
          <w:bCs w:val="0"/>
          <w:u w:val="none"/>
        </w:rPr>
        <w:t>C</w:t>
      </w:r>
      <w:r w:rsidR="2CF0F0A1">
        <w:rPr>
          <w:b w:val="0"/>
          <w:bCs w:val="0"/>
          <w:u w:val="none"/>
        </w:rPr>
        <w:t xml:space="preserve">loud computing is a </w:t>
      </w:r>
      <w:r w:rsidR="5F91F19F">
        <w:rPr>
          <w:b w:val="0"/>
          <w:bCs w:val="0"/>
          <w:u w:val="none"/>
        </w:rPr>
        <w:t>service, provided</w:t>
      </w:r>
      <w:r w:rsidR="2CF0F0A1">
        <w:rPr>
          <w:b w:val="0"/>
          <w:bCs w:val="0"/>
          <w:u w:val="none"/>
        </w:rPr>
        <w:t xml:space="preserve"> by a </w:t>
      </w:r>
      <w:r w:rsidR="042F433A">
        <w:rPr>
          <w:b w:val="0"/>
          <w:bCs w:val="0"/>
          <w:u w:val="none"/>
        </w:rPr>
        <w:t xml:space="preserve">company. </w:t>
      </w:r>
      <w:r w:rsidR="2CF0F0A1">
        <w:rPr>
          <w:b w:val="0"/>
          <w:bCs w:val="0"/>
          <w:u w:val="none"/>
        </w:rPr>
        <w:t xml:space="preserve">It means that </w:t>
      </w:r>
      <w:r w:rsidR="0943C213">
        <w:rPr>
          <w:b w:val="0"/>
          <w:bCs w:val="0"/>
          <w:u w:val="none"/>
        </w:rPr>
        <w:t>we the</w:t>
      </w:r>
      <w:r w:rsidR="2CF0F0A1">
        <w:rPr>
          <w:b w:val="0"/>
          <w:bCs w:val="0"/>
          <w:u w:val="none"/>
        </w:rPr>
        <w:t xml:space="preserve"> people are being moved into use these services. </w:t>
      </w:r>
      <w:r w:rsidR="48F4B284">
        <w:rPr>
          <w:b w:val="0"/>
          <w:bCs w:val="0"/>
          <w:u w:val="none"/>
        </w:rPr>
        <w:t xml:space="preserve"> </w:t>
      </w:r>
      <w:r w:rsidR="4518D93E">
        <w:rPr>
          <w:b w:val="0"/>
          <w:bCs w:val="0"/>
          <w:u w:val="none"/>
        </w:rPr>
        <w:t>T</w:t>
      </w:r>
      <w:r w:rsidR="7994DCFC">
        <w:rPr>
          <w:b w:val="0"/>
          <w:bCs w:val="0"/>
          <w:u w:val="none"/>
        </w:rPr>
        <w:t>hese services</w:t>
      </w:r>
      <w:r w:rsidR="48F4B284">
        <w:rPr>
          <w:b w:val="0"/>
          <w:bCs w:val="0"/>
          <w:u w:val="none"/>
        </w:rPr>
        <w:t xml:space="preserve"> come on </w:t>
      </w:r>
      <w:r w:rsidR="410936F1">
        <w:rPr>
          <w:b w:val="0"/>
          <w:bCs w:val="0"/>
          <w:u w:val="none"/>
        </w:rPr>
        <w:t>monthly</w:t>
      </w:r>
      <w:r w:rsidR="48F4B284">
        <w:rPr>
          <w:b w:val="0"/>
          <w:bCs w:val="0"/>
          <w:u w:val="none"/>
        </w:rPr>
        <w:t xml:space="preserve"> fees or yearly fees. </w:t>
      </w:r>
      <w:r w:rsidR="274F73BB">
        <w:rPr>
          <w:b w:val="0"/>
          <w:bCs w:val="0"/>
          <w:u w:val="none"/>
        </w:rPr>
        <w:t>So,</w:t>
      </w:r>
      <w:r w:rsidR="48F4B284">
        <w:rPr>
          <w:b w:val="0"/>
          <w:bCs w:val="0"/>
          <w:u w:val="none"/>
        </w:rPr>
        <w:t xml:space="preserve"> we would be </w:t>
      </w:r>
      <w:r w:rsidR="481F67D9">
        <w:rPr>
          <w:b w:val="0"/>
          <w:bCs w:val="0"/>
          <w:u w:val="none"/>
        </w:rPr>
        <w:t>attaching</w:t>
      </w:r>
      <w:r w:rsidR="48F4B284">
        <w:rPr>
          <w:b w:val="0"/>
          <w:bCs w:val="0"/>
          <w:u w:val="none"/>
        </w:rPr>
        <w:t xml:space="preserve"> to a </w:t>
      </w:r>
      <w:r w:rsidR="0CA4720A">
        <w:rPr>
          <w:b w:val="0"/>
          <w:bCs w:val="0"/>
          <w:u w:val="none"/>
        </w:rPr>
        <w:t xml:space="preserve">subscription scheme. No longer we would be the owners of the </w:t>
      </w:r>
      <w:r w:rsidR="0CA4720A">
        <w:rPr>
          <w:b w:val="0"/>
          <w:bCs w:val="0"/>
          <w:u w:val="none"/>
        </w:rPr>
        <w:t>software but</w:t>
      </w:r>
      <w:r w:rsidR="0CA4720A">
        <w:rPr>
          <w:b w:val="0"/>
          <w:bCs w:val="0"/>
          <w:u w:val="none"/>
        </w:rPr>
        <w:t xml:space="preserve"> only users.  </w:t>
      </w:r>
    </w:p>
    <w:p w:rsidR="401D5B4F" w:rsidP="599D1EB6" w:rsidRDefault="401D5B4F" w14:paraId="745BBE3D" w14:textId="05B93511">
      <w:pPr>
        <w:pStyle w:val="Normal"/>
        <w:rPr>
          <w:b w:val="0"/>
          <w:bCs w:val="0"/>
          <w:u w:val="none"/>
        </w:rPr>
      </w:pPr>
      <w:r w:rsidRPr="51C70905" w:rsidR="6CF0CF46">
        <w:rPr>
          <w:b w:val="0"/>
          <w:bCs w:val="0"/>
          <w:u w:val="single"/>
        </w:rPr>
        <w:t>What this would be different for us people:</w:t>
      </w:r>
      <w:r w:rsidR="6CF0CF46">
        <w:rPr>
          <w:b w:val="0"/>
          <w:bCs w:val="0"/>
          <w:u w:val="none"/>
        </w:rPr>
        <w:t xml:space="preserve">  </w:t>
      </w:r>
      <w:r w:rsidR="085B428E">
        <w:rPr>
          <w:b w:val="0"/>
          <w:bCs w:val="0"/>
          <w:u w:val="none"/>
        </w:rPr>
        <w:t>C</w:t>
      </w:r>
      <w:r w:rsidR="6CF0CF46">
        <w:rPr>
          <w:b w:val="0"/>
          <w:bCs w:val="0"/>
          <w:u w:val="none"/>
        </w:rPr>
        <w:t xml:space="preserve">loud computing relies on the premise </w:t>
      </w:r>
      <w:r w:rsidR="2C83870F">
        <w:rPr>
          <w:b w:val="0"/>
          <w:bCs w:val="0"/>
          <w:u w:val="none"/>
        </w:rPr>
        <w:t>of much</w:t>
      </w:r>
      <w:r w:rsidR="0E5CA966">
        <w:rPr>
          <w:b w:val="0"/>
          <w:bCs w:val="0"/>
          <w:u w:val="none"/>
        </w:rPr>
        <w:t xml:space="preserve"> faster and always online access to our </w:t>
      </w:r>
      <w:r w:rsidR="7F346447">
        <w:rPr>
          <w:b w:val="0"/>
          <w:bCs w:val="0"/>
          <w:u w:val="none"/>
        </w:rPr>
        <w:t>files.</w:t>
      </w:r>
      <w:r w:rsidR="0E5CA966">
        <w:rPr>
          <w:b w:val="0"/>
          <w:bCs w:val="0"/>
          <w:u w:val="none"/>
        </w:rPr>
        <w:t xml:space="preserve"> Which it </w:t>
      </w:r>
      <w:r w:rsidR="1ED09F61">
        <w:rPr>
          <w:b w:val="0"/>
          <w:bCs w:val="0"/>
          <w:u w:val="none"/>
        </w:rPr>
        <w:t xml:space="preserve">means we are putting the trust into this companies to store and protect our sensitive information.  </w:t>
      </w:r>
      <w:r w:rsidR="61EDA2A9">
        <w:rPr>
          <w:b w:val="0"/>
          <w:bCs w:val="0"/>
          <w:u w:val="none"/>
        </w:rPr>
        <w:t>O</w:t>
      </w:r>
      <w:r w:rsidR="3178E55E">
        <w:rPr>
          <w:b w:val="0"/>
          <w:bCs w:val="0"/>
          <w:u w:val="none"/>
        </w:rPr>
        <w:t xml:space="preserve">ur data can be more exposed than ever before. </w:t>
      </w:r>
      <w:r w:rsidR="194A8C07">
        <w:rPr>
          <w:b w:val="0"/>
          <w:bCs w:val="0"/>
          <w:u w:val="none"/>
        </w:rPr>
        <w:t xml:space="preserve"> </w:t>
      </w:r>
      <w:r w:rsidR="22514A9F">
        <w:rPr>
          <w:b w:val="0"/>
          <w:bCs w:val="0"/>
          <w:u w:val="none"/>
        </w:rPr>
        <w:t>F</w:t>
      </w:r>
      <w:r w:rsidR="194A8C07">
        <w:rPr>
          <w:b w:val="0"/>
          <w:bCs w:val="0"/>
          <w:u w:val="none"/>
        </w:rPr>
        <w:t xml:space="preserve">or most </w:t>
      </w:r>
      <w:r w:rsidR="4F8AA72A">
        <w:rPr>
          <w:b w:val="0"/>
          <w:bCs w:val="0"/>
          <w:u w:val="none"/>
        </w:rPr>
        <w:t>people this</w:t>
      </w:r>
      <w:r w:rsidR="194A8C07">
        <w:rPr>
          <w:b w:val="0"/>
          <w:bCs w:val="0"/>
          <w:u w:val="none"/>
        </w:rPr>
        <w:t xml:space="preserve"> would be a great tool to work in many different areas as we can now work or collaborate </w:t>
      </w:r>
      <w:r w:rsidR="3D4DD91B">
        <w:rPr>
          <w:b w:val="0"/>
          <w:bCs w:val="0"/>
          <w:u w:val="none"/>
        </w:rPr>
        <w:t xml:space="preserve">and share our information </w:t>
      </w:r>
      <w:r w:rsidR="0AFBA7C3">
        <w:rPr>
          <w:b w:val="0"/>
          <w:bCs w:val="0"/>
          <w:u w:val="none"/>
        </w:rPr>
        <w:t>with more people than ever before</w:t>
      </w:r>
      <w:r w:rsidR="23156E89">
        <w:rPr>
          <w:b w:val="0"/>
          <w:bCs w:val="0"/>
          <w:u w:val="none"/>
        </w:rPr>
        <w:t>,</w:t>
      </w:r>
      <w:r w:rsidR="23156E89">
        <w:rPr>
          <w:b w:val="0"/>
          <w:bCs w:val="0"/>
          <w:u w:val="none"/>
        </w:rPr>
        <w:t xml:space="preserve"> new projects or ideas would become much easier or faster to create</w:t>
      </w:r>
      <w:r w:rsidR="697424B3">
        <w:rPr>
          <w:b w:val="0"/>
          <w:bCs w:val="0"/>
          <w:u w:val="none"/>
        </w:rPr>
        <w:t xml:space="preserve">. New jobs in the IT sector would be created and new IT </w:t>
      </w:r>
      <w:r w:rsidR="697424B3">
        <w:rPr>
          <w:b w:val="0"/>
          <w:bCs w:val="0"/>
          <w:u w:val="none"/>
        </w:rPr>
        <w:t>innovations.</w:t>
      </w:r>
      <w:r w:rsidR="697424B3">
        <w:rPr>
          <w:b w:val="0"/>
          <w:bCs w:val="0"/>
          <w:u w:val="none"/>
        </w:rPr>
        <w:t xml:space="preserve"> </w:t>
      </w:r>
    </w:p>
    <w:p w:rsidR="0B6F2496" w:rsidP="0B6F2496" w:rsidRDefault="0B6F2496" w14:paraId="226E3D1C" w14:textId="4B7E138A">
      <w:pPr>
        <w:pStyle w:val="Normal"/>
        <w:rPr>
          <w:b w:val="0"/>
          <w:bCs w:val="0"/>
        </w:rPr>
      </w:pPr>
    </w:p>
    <w:p w:rsidR="0B6F2496" w:rsidP="0B6F2496" w:rsidRDefault="0B6F2496" w14:paraId="50491479" w14:textId="1B0373E1">
      <w:pPr>
        <w:pStyle w:val="Normal"/>
        <w:rPr>
          <w:b w:val="0"/>
          <w:bCs w:val="0"/>
        </w:rPr>
      </w:pPr>
    </w:p>
    <w:p w:rsidR="292E15D7" w:rsidP="292E15D7" w:rsidRDefault="292E15D7" w14:paraId="7A0FE4B6" w14:textId="57CE1927">
      <w:pPr>
        <w:pStyle w:val="Normal"/>
        <w:rPr>
          <w:b w:val="0"/>
          <w:bCs w:val="0"/>
        </w:rPr>
      </w:pPr>
    </w:p>
    <w:p w:rsidR="292E15D7" w:rsidP="292E15D7" w:rsidRDefault="292E15D7" w14:paraId="485EB95F" w14:textId="1E43064B">
      <w:pPr>
        <w:pStyle w:val="Normal"/>
        <w:rPr>
          <w:b w:val="0"/>
          <w:bCs w:val="0"/>
        </w:rPr>
      </w:pPr>
    </w:p>
    <w:p w:rsidR="292E15D7" w:rsidP="292E15D7" w:rsidRDefault="292E15D7" w14:paraId="5D47F93E" w14:textId="36D444C1">
      <w:pPr>
        <w:pStyle w:val="Normal"/>
        <w:rPr>
          <w:b w:val="0"/>
          <w:bCs w:val="0"/>
        </w:rPr>
      </w:pPr>
    </w:p>
    <w:p w:rsidR="292E15D7" w:rsidP="292E15D7" w:rsidRDefault="292E15D7" w14:paraId="2EEF34C2" w14:textId="5D9C0B2A">
      <w:pPr>
        <w:pStyle w:val="Normal"/>
        <w:rPr>
          <w:b w:val="0"/>
          <w:bCs w:val="0"/>
        </w:rPr>
      </w:pPr>
    </w:p>
    <w:p w:rsidR="292E15D7" w:rsidP="292E15D7" w:rsidRDefault="292E15D7" w14:paraId="5D97D005" w14:textId="7D900C93">
      <w:pPr>
        <w:pStyle w:val="Normal"/>
        <w:rPr>
          <w:b w:val="0"/>
          <w:bCs w:val="0"/>
        </w:rPr>
      </w:pPr>
    </w:p>
    <w:p w:rsidR="292E15D7" w:rsidP="292E15D7" w:rsidRDefault="292E15D7" w14:paraId="68D21AD4" w14:textId="1E8C3AEC">
      <w:pPr>
        <w:pStyle w:val="Normal"/>
        <w:rPr>
          <w:b w:val="0"/>
          <w:bCs w:val="0"/>
        </w:rPr>
      </w:pPr>
    </w:p>
    <w:p w:rsidR="292E15D7" w:rsidP="292E15D7" w:rsidRDefault="292E15D7" w14:paraId="3643239E" w14:textId="163909D5">
      <w:pPr>
        <w:pStyle w:val="Normal"/>
        <w:rPr>
          <w:b w:val="0"/>
          <w:bCs w:val="0"/>
        </w:rPr>
      </w:pPr>
    </w:p>
    <w:p w:rsidR="292E15D7" w:rsidP="292E15D7" w:rsidRDefault="292E15D7" w14:paraId="78612A04" w14:textId="40F12AF9">
      <w:pPr>
        <w:pStyle w:val="Normal"/>
        <w:rPr>
          <w:b w:val="0"/>
          <w:bCs w:val="0"/>
        </w:rPr>
      </w:pPr>
    </w:p>
    <w:p w:rsidR="292E15D7" w:rsidP="74F80499" w:rsidRDefault="292E15D7" w14:paraId="7C76CA48" w14:textId="32C93C27">
      <w:pPr>
        <w:pStyle w:val="Normal"/>
        <w:rPr>
          <w:b w:val="0"/>
          <w:bCs w:val="0"/>
          <w:color w:val="ACB9CA" w:themeColor="text2" w:themeTint="66" w:themeShade="FF"/>
        </w:rPr>
      </w:pPr>
      <w:r w:rsidRPr="74F80499" w:rsidR="4D5F7BB9">
        <w:rPr>
          <w:b w:val="0"/>
          <w:bCs w:val="0"/>
          <w:color w:val="ACB9CA" w:themeColor="text2" w:themeTint="66" w:themeShade="FF"/>
        </w:rPr>
        <w:t>Sites for reference</w:t>
      </w:r>
    </w:p>
    <w:p w:rsidR="3C9FC36E" w:rsidP="292E15D7" w:rsidRDefault="3C9FC36E" w14:paraId="0B39E1DB" w14:textId="4FF3448D">
      <w:pPr>
        <w:pStyle w:val="Normal"/>
        <w:rPr>
          <w:b w:val="0"/>
          <w:bCs w:val="0"/>
        </w:rPr>
      </w:pPr>
      <w:r w:rsidR="2055BA3E">
        <w:rPr>
          <w:b w:val="0"/>
          <w:bCs w:val="0"/>
        </w:rPr>
        <w:t>Irene, Maida</w:t>
      </w:r>
      <w:r w:rsidR="1EE1757B">
        <w:rPr>
          <w:b w:val="0"/>
          <w:bCs w:val="0"/>
        </w:rPr>
        <w:t xml:space="preserve"> </w:t>
      </w:r>
      <w:r w:rsidR="081CA0F1">
        <w:rPr>
          <w:b w:val="0"/>
          <w:bCs w:val="0"/>
        </w:rPr>
        <w:t>“</w:t>
      </w:r>
      <w:r w:rsidRPr="74F80499" w:rsidR="081CA0F1">
        <w:rPr>
          <w:b w:val="0"/>
          <w:bCs w:val="0"/>
          <w:i w:val="1"/>
          <w:iCs w:val="1"/>
        </w:rPr>
        <w:t>cloud</w:t>
      </w:r>
      <w:r w:rsidRPr="74F80499" w:rsidR="1EE1757B">
        <w:rPr>
          <w:b w:val="0"/>
          <w:bCs w:val="0"/>
          <w:i w:val="1"/>
          <w:iCs w:val="1"/>
        </w:rPr>
        <w:t xml:space="preserve"> </w:t>
      </w:r>
      <w:r w:rsidRPr="74F80499" w:rsidR="3DE7135D">
        <w:rPr>
          <w:b w:val="0"/>
          <w:bCs w:val="0"/>
          <w:i w:val="1"/>
          <w:iCs w:val="1"/>
        </w:rPr>
        <w:t>computing:</w:t>
      </w:r>
      <w:r w:rsidRPr="74F80499" w:rsidR="1EE1757B">
        <w:rPr>
          <w:b w:val="0"/>
          <w:bCs w:val="0"/>
          <w:i w:val="1"/>
          <w:iCs w:val="1"/>
        </w:rPr>
        <w:t xml:space="preserve"> the cur</w:t>
      </w:r>
      <w:r w:rsidRPr="74F80499" w:rsidR="456EBD6C">
        <w:rPr>
          <w:b w:val="0"/>
          <w:bCs w:val="0"/>
          <w:i w:val="1"/>
          <w:iCs w:val="1"/>
        </w:rPr>
        <w:t>rent state of the industry</w:t>
      </w:r>
      <w:r w:rsidR="456EBD6C">
        <w:rPr>
          <w:b w:val="0"/>
          <w:bCs w:val="0"/>
        </w:rPr>
        <w:t xml:space="preserve"> </w:t>
      </w:r>
      <w:r w:rsidR="232D2783">
        <w:rPr>
          <w:b w:val="0"/>
          <w:bCs w:val="0"/>
        </w:rPr>
        <w:t>“CriticalCase</w:t>
      </w:r>
      <w:r w:rsidR="62466B10">
        <w:rPr>
          <w:b w:val="0"/>
          <w:bCs w:val="0"/>
        </w:rPr>
        <w:t xml:space="preserve">,07 </w:t>
      </w:r>
      <w:proofErr w:type="gramStart"/>
      <w:r w:rsidR="62466B10">
        <w:rPr>
          <w:b w:val="0"/>
          <w:bCs w:val="0"/>
        </w:rPr>
        <w:t>feb,</w:t>
      </w:r>
      <w:r w:rsidR="62466B10">
        <w:rPr>
          <w:b w:val="0"/>
          <w:bCs w:val="0"/>
        </w:rPr>
        <w:t>2019,</w:t>
      </w:r>
      <w:r w:rsidR="46C9DE17">
        <w:rPr>
          <w:b w:val="0"/>
          <w:bCs w:val="0"/>
        </w:rPr>
        <w:t>,</w:t>
      </w:r>
      <w:proofErr w:type="gramEnd"/>
      <w:r w:rsidR="4FD643EE">
        <w:rPr>
          <w:b w:val="0"/>
          <w:bCs w:val="0"/>
        </w:rPr>
        <w:t xml:space="preserve"> </w:t>
      </w:r>
      <w:r w:rsidR="3C9FC36E">
        <w:rPr>
          <w:b w:val="0"/>
          <w:bCs w:val="0"/>
        </w:rPr>
        <w:t>criticalcase.com/blog/cloud-computing-the-current-state-of-the-industry.html</w:t>
      </w:r>
    </w:p>
    <w:p w:rsidR="362FA729" w:rsidP="0B6F2496" w:rsidRDefault="362FA729" w14:paraId="1D0D11BB" w14:textId="15934E59">
      <w:pPr>
        <w:pStyle w:val="Normal"/>
        <w:rPr>
          <w:b w:val="0"/>
          <w:bCs w:val="0"/>
        </w:rPr>
      </w:pPr>
      <w:r w:rsidR="14971C54">
        <w:rPr>
          <w:b w:val="0"/>
          <w:bCs w:val="0"/>
        </w:rPr>
        <w:t xml:space="preserve">Bob </w:t>
      </w:r>
      <w:proofErr w:type="spellStart"/>
      <w:r w:rsidR="14971C54">
        <w:rPr>
          <w:b w:val="0"/>
          <w:bCs w:val="0"/>
        </w:rPr>
        <w:t>Violino</w:t>
      </w:r>
      <w:proofErr w:type="spellEnd"/>
      <w:r w:rsidR="14971C54">
        <w:rPr>
          <w:b w:val="0"/>
          <w:bCs w:val="0"/>
        </w:rPr>
        <w:t xml:space="preserve"> </w:t>
      </w:r>
      <w:r w:rsidR="7B9ED370">
        <w:rPr>
          <w:b w:val="0"/>
          <w:bCs w:val="0"/>
        </w:rPr>
        <w:t>“what</w:t>
      </w:r>
      <w:r w:rsidRPr="74F80499" w:rsidR="14971C54">
        <w:rPr>
          <w:b w:val="0"/>
          <w:bCs w:val="0"/>
          <w:i w:val="0"/>
          <w:iCs w:val="0"/>
        </w:rPr>
        <w:t xml:space="preserve"> is IaaS? Your data center in the cloud</w:t>
      </w:r>
      <w:r w:rsidRPr="74F80499" w:rsidR="14971C54">
        <w:rPr>
          <w:b w:val="0"/>
          <w:bCs w:val="0"/>
          <w:i w:val="0"/>
          <w:iCs w:val="0"/>
        </w:rPr>
        <w:t xml:space="preserve"> “ </w:t>
      </w:r>
      <w:proofErr w:type="spellStart"/>
      <w:r w:rsidRPr="74F80499" w:rsidR="14971C54">
        <w:rPr>
          <w:b w:val="0"/>
          <w:bCs w:val="0"/>
          <w:i w:val="1"/>
          <w:iCs w:val="1"/>
        </w:rPr>
        <w:t>infoworld</w:t>
      </w:r>
      <w:proofErr w:type="spellEnd"/>
      <w:r w:rsidR="68101D19">
        <w:rPr>
          <w:b w:val="0"/>
          <w:bCs w:val="0"/>
        </w:rPr>
        <w:t xml:space="preserve">, Aug,15,2019 </w:t>
      </w:r>
      <w:proofErr w:type="spellStart"/>
      <w:r w:rsidR="362FA729">
        <w:rPr>
          <w:b w:val="0"/>
          <w:bCs w:val="0"/>
        </w:rPr>
        <w:t>infoworld</w:t>
      </w:r>
      <w:proofErr w:type="spellEnd"/>
      <w:r w:rsidR="362FA729">
        <w:rPr>
          <w:b w:val="0"/>
          <w:bCs w:val="0"/>
        </w:rPr>
        <w:t>.com/article/3220669/what-is-iaas-your-data-center-in-the-cloud.html</w:t>
      </w:r>
    </w:p>
    <w:p w:rsidR="3D7AB576" w:rsidP="74F80499" w:rsidRDefault="3D7AB576" w14:paraId="7D845346" w14:textId="51856C9C">
      <w:pPr>
        <w:pStyle w:val="Normal"/>
        <w:rPr>
          <w:b w:val="0"/>
          <w:bCs w:val="0"/>
        </w:rPr>
      </w:pPr>
      <w:r w:rsidR="3D7AB576">
        <w:rPr>
          <w:b w:val="0"/>
          <w:bCs w:val="0"/>
        </w:rPr>
        <w:t xml:space="preserve">Jason del </w:t>
      </w:r>
      <w:proofErr w:type="spellStart"/>
      <w:r w:rsidR="3D7AB576">
        <w:rPr>
          <w:b w:val="0"/>
          <w:bCs w:val="0"/>
        </w:rPr>
        <w:t>rey</w:t>
      </w:r>
      <w:proofErr w:type="spellEnd"/>
      <w:r w:rsidR="3D7AB576">
        <w:rPr>
          <w:b w:val="0"/>
          <w:bCs w:val="0"/>
        </w:rPr>
        <w:t xml:space="preserve"> “Amazon’s massive AWS outage was </w:t>
      </w:r>
      <w:proofErr w:type="gramStart"/>
      <w:r w:rsidRPr="74F80499" w:rsidR="3D7AB576">
        <w:rPr>
          <w:b w:val="0"/>
          <w:bCs w:val="0"/>
          <w:i w:val="0"/>
          <w:iCs w:val="0"/>
        </w:rPr>
        <w:t>cause</w:t>
      </w:r>
      <w:proofErr w:type="gramEnd"/>
      <w:r w:rsidRPr="74F80499" w:rsidR="3D7AB576">
        <w:rPr>
          <w:b w:val="0"/>
          <w:bCs w:val="0"/>
          <w:i w:val="0"/>
          <w:iCs w:val="0"/>
        </w:rPr>
        <w:t xml:space="preserve"> by human </w:t>
      </w:r>
      <w:r w:rsidRPr="74F80499" w:rsidR="5B9748ED">
        <w:rPr>
          <w:b w:val="0"/>
          <w:bCs w:val="0"/>
          <w:i w:val="0"/>
          <w:iCs w:val="0"/>
        </w:rPr>
        <w:t>erro</w:t>
      </w:r>
      <w:r w:rsidRPr="74F80499" w:rsidR="5B9748ED">
        <w:rPr>
          <w:b w:val="0"/>
          <w:bCs w:val="0"/>
          <w:i w:val="1"/>
          <w:iCs w:val="1"/>
        </w:rPr>
        <w:t>r</w:t>
      </w:r>
      <w:r w:rsidR="5B9748ED">
        <w:rPr>
          <w:b w:val="0"/>
          <w:bCs w:val="0"/>
        </w:rPr>
        <w:t xml:space="preserve">” </w:t>
      </w:r>
      <w:r w:rsidRPr="74F80499" w:rsidR="5B9748ED">
        <w:rPr>
          <w:b w:val="0"/>
          <w:bCs w:val="0"/>
          <w:i w:val="1"/>
          <w:iCs w:val="1"/>
        </w:rPr>
        <w:t>vox,</w:t>
      </w:r>
      <w:r w:rsidRPr="74F80499" w:rsidR="38A6246F">
        <w:rPr>
          <w:b w:val="0"/>
          <w:bCs w:val="0"/>
          <w:i w:val="1"/>
          <w:iCs w:val="1"/>
        </w:rPr>
        <w:t xml:space="preserve"> </w:t>
      </w:r>
      <w:r w:rsidR="5B9748ED">
        <w:rPr>
          <w:b w:val="0"/>
          <w:bCs w:val="0"/>
        </w:rPr>
        <w:t>Mar</w:t>
      </w:r>
      <w:r w:rsidR="5B9748ED">
        <w:rPr>
          <w:b w:val="0"/>
          <w:bCs w:val="0"/>
        </w:rPr>
        <w:t xml:space="preserve">2,2017, </w:t>
      </w:r>
      <w:r w:rsidR="62BBC17F">
        <w:rPr>
          <w:b w:val="0"/>
          <w:bCs w:val="0"/>
        </w:rPr>
        <w:t>vox.com/2017/3/2/14792636/amazon-</w:t>
      </w:r>
      <w:proofErr w:type="spellStart"/>
      <w:r w:rsidR="62BBC17F">
        <w:rPr>
          <w:b w:val="0"/>
          <w:bCs w:val="0"/>
        </w:rPr>
        <w:t>aws</w:t>
      </w:r>
      <w:proofErr w:type="spellEnd"/>
      <w:r w:rsidR="62BBC17F">
        <w:rPr>
          <w:b w:val="0"/>
          <w:bCs w:val="0"/>
        </w:rPr>
        <w:t>-internet-outage-cause-human-error-incorrect-command</w:t>
      </w:r>
    </w:p>
    <w:p w:rsidR="584804D1" w:rsidP="74F80499" w:rsidRDefault="584804D1" w14:paraId="5B084596" w14:textId="07D72F54">
      <w:pPr>
        <w:pStyle w:val="Normal"/>
        <w:rPr>
          <w:b w:val="0"/>
          <w:bCs w:val="0"/>
        </w:rPr>
      </w:pPr>
      <w:r w:rsidR="584804D1">
        <w:rPr>
          <w:b w:val="0"/>
          <w:bCs w:val="0"/>
        </w:rPr>
        <w:t>Maamar Ferkoun”</w:t>
      </w:r>
      <w:r w:rsidRPr="74F80499" w:rsidR="584804D1">
        <w:rPr>
          <w:b w:val="0"/>
          <w:bCs w:val="0"/>
          <w:i w:val="1"/>
          <w:iCs w:val="1"/>
        </w:rPr>
        <w:t xml:space="preserve"> How cloud computing is impacting everyday life</w:t>
      </w:r>
      <w:r w:rsidR="584804D1">
        <w:rPr>
          <w:b w:val="0"/>
          <w:bCs w:val="0"/>
        </w:rPr>
        <w:t>”</w:t>
      </w:r>
      <w:r w:rsidRPr="74F80499" w:rsidR="584804D1">
        <w:rPr>
          <w:b w:val="0"/>
          <w:bCs w:val="0"/>
          <w:i w:val="1"/>
          <w:iCs w:val="1"/>
        </w:rPr>
        <w:t xml:space="preserve"> I</w:t>
      </w:r>
      <w:r w:rsidRPr="74F80499" w:rsidR="716D679E">
        <w:rPr>
          <w:b w:val="0"/>
          <w:bCs w:val="0"/>
          <w:i w:val="1"/>
          <w:iCs w:val="1"/>
        </w:rPr>
        <w:t>BM</w:t>
      </w:r>
      <w:r w:rsidR="716D679E">
        <w:rPr>
          <w:b w:val="0"/>
          <w:bCs w:val="0"/>
        </w:rPr>
        <w:t xml:space="preserve">, April 4,2013 </w:t>
      </w:r>
      <w:r w:rsidR="4A21050F">
        <w:rPr>
          <w:b w:val="0"/>
          <w:bCs w:val="0"/>
        </w:rPr>
        <w:t>ibm.com/blogs/cloud-computing/2013/04/04/how-cloud-computing-is-impacting-everyday-life/</w:t>
      </w:r>
    </w:p>
    <w:p w:rsidR="2C6B77DA" w:rsidP="74F80499" w:rsidRDefault="2C6B77DA" w14:paraId="295CE2C4" w14:textId="288D8C7A">
      <w:pPr>
        <w:pStyle w:val="Normal"/>
        <w:rPr>
          <w:b w:val="0"/>
          <w:bCs w:val="0"/>
        </w:rPr>
      </w:pPr>
      <w:r w:rsidR="2C6B77DA">
        <w:rPr>
          <w:b w:val="0"/>
          <w:bCs w:val="0"/>
        </w:rPr>
        <w:t xml:space="preserve">Janet </w:t>
      </w:r>
      <w:r w:rsidR="5A849566">
        <w:rPr>
          <w:b w:val="0"/>
          <w:bCs w:val="0"/>
        </w:rPr>
        <w:t>Foutty and</w:t>
      </w:r>
      <w:r w:rsidR="6424D360">
        <w:rPr>
          <w:b w:val="0"/>
          <w:bCs w:val="0"/>
        </w:rPr>
        <w:t xml:space="preserve"> </w:t>
      </w:r>
      <w:proofErr w:type="gramStart"/>
      <w:r w:rsidR="6424D360">
        <w:rPr>
          <w:b w:val="0"/>
          <w:bCs w:val="0"/>
        </w:rPr>
        <w:t xml:space="preserve">Ranjit  </w:t>
      </w:r>
      <w:r w:rsidR="6424D360">
        <w:rPr>
          <w:b w:val="0"/>
          <w:bCs w:val="0"/>
        </w:rPr>
        <w:t>Bawa</w:t>
      </w:r>
      <w:proofErr w:type="gramEnd"/>
      <w:r w:rsidR="4A6BF82E">
        <w:rPr>
          <w:b w:val="0"/>
          <w:bCs w:val="0"/>
        </w:rPr>
        <w:t xml:space="preserve"> </w:t>
      </w:r>
      <w:r w:rsidRPr="74F80499" w:rsidR="2C6B77DA">
        <w:rPr>
          <w:b w:val="0"/>
          <w:bCs w:val="0"/>
          <w:i w:val="1"/>
          <w:iCs w:val="1"/>
        </w:rPr>
        <w:t>“</w:t>
      </w:r>
      <w:r w:rsidRPr="74F80499" w:rsidR="2C6B77DA">
        <w:rPr>
          <w:b w:val="0"/>
          <w:bCs w:val="0"/>
          <w:i w:val="0"/>
          <w:iCs w:val="0"/>
        </w:rPr>
        <w:t>The</w:t>
      </w:r>
      <w:r w:rsidRPr="74F80499" w:rsidR="2C6B77DA">
        <w:rPr>
          <w:b w:val="0"/>
          <w:bCs w:val="0"/>
          <w:i w:val="0"/>
          <w:iCs w:val="0"/>
        </w:rPr>
        <w:t xml:space="preserve"> societal impact of the cloud</w:t>
      </w:r>
      <w:r w:rsidRPr="74F80499" w:rsidR="2C6B77DA">
        <w:rPr>
          <w:b w:val="0"/>
          <w:bCs w:val="0"/>
          <w:i w:val="1"/>
          <w:iCs w:val="1"/>
        </w:rPr>
        <w:t xml:space="preserve">” </w:t>
      </w:r>
      <w:r w:rsidRPr="74F80499" w:rsidR="2C6B77DA">
        <w:rPr>
          <w:b w:val="0"/>
          <w:bCs w:val="0"/>
          <w:i w:val="1"/>
          <w:iCs w:val="1"/>
        </w:rPr>
        <w:t>The Wall S</w:t>
      </w:r>
      <w:r w:rsidRPr="74F80499" w:rsidR="6F0633DE">
        <w:rPr>
          <w:b w:val="0"/>
          <w:bCs w:val="0"/>
          <w:i w:val="1"/>
          <w:iCs w:val="1"/>
        </w:rPr>
        <w:t xml:space="preserve">treet </w:t>
      </w:r>
      <w:r w:rsidRPr="74F80499" w:rsidR="6BECBED5">
        <w:rPr>
          <w:b w:val="0"/>
          <w:bCs w:val="0"/>
          <w:i w:val="1"/>
          <w:iCs w:val="1"/>
        </w:rPr>
        <w:t>Journal, Novembe</w:t>
      </w:r>
      <w:r w:rsidR="6BECBED5">
        <w:rPr>
          <w:b w:val="0"/>
          <w:bCs w:val="0"/>
        </w:rPr>
        <w:t>r</w:t>
      </w:r>
      <w:r w:rsidR="6F0633DE">
        <w:rPr>
          <w:b w:val="0"/>
          <w:bCs w:val="0"/>
        </w:rPr>
        <w:t xml:space="preserve"> 14,2018 </w:t>
      </w:r>
      <w:r w:rsidR="66C0A52F">
        <w:rPr>
          <w:b w:val="0"/>
          <w:bCs w:val="0"/>
        </w:rPr>
        <w:t xml:space="preserve"> </w:t>
      </w:r>
      <w:proofErr w:type="spellStart"/>
      <w:r w:rsidR="4A21050F">
        <w:rPr>
          <w:b w:val="0"/>
          <w:bCs w:val="0"/>
        </w:rPr>
        <w:t>deloitte</w:t>
      </w:r>
      <w:proofErr w:type="spellEnd"/>
      <w:r w:rsidR="4A21050F">
        <w:rPr>
          <w:b w:val="0"/>
          <w:bCs w:val="0"/>
        </w:rPr>
        <w:t>.wsj.com/</w:t>
      </w:r>
      <w:proofErr w:type="spellStart"/>
      <w:r w:rsidR="4A21050F">
        <w:rPr>
          <w:b w:val="0"/>
          <w:bCs w:val="0"/>
        </w:rPr>
        <w:t>cio</w:t>
      </w:r>
      <w:proofErr w:type="spellEnd"/>
      <w:r w:rsidR="4A21050F">
        <w:rPr>
          <w:b w:val="0"/>
          <w:bCs w:val="0"/>
        </w:rPr>
        <w:t>/2018/11/14/the-societal-impact-of-cloud/</w:t>
      </w:r>
    </w:p>
    <w:p w:rsidR="51A741FD" w:rsidP="74F80499" w:rsidRDefault="51A741FD" w14:paraId="305CFEB0" w14:textId="03F2B631">
      <w:pPr>
        <w:pStyle w:val="Normal"/>
        <w:rPr>
          <w:b w:val="0"/>
          <w:bCs w:val="0"/>
        </w:rPr>
      </w:pPr>
      <w:r w:rsidR="51A741FD">
        <w:rPr>
          <w:b w:val="0"/>
          <w:bCs w:val="0"/>
        </w:rPr>
        <w:t xml:space="preserve">Amy Schurr </w:t>
      </w:r>
      <w:r w:rsidR="6A555216">
        <w:rPr>
          <w:b w:val="0"/>
          <w:bCs w:val="0"/>
        </w:rPr>
        <w:t>“Keep</w:t>
      </w:r>
      <w:r w:rsidRPr="74F80499" w:rsidR="51A741FD">
        <w:rPr>
          <w:b w:val="0"/>
          <w:bCs w:val="0"/>
          <w:i w:val="0"/>
          <w:iCs w:val="0"/>
        </w:rPr>
        <w:t xml:space="preserve"> an eye on cloud computing” </w:t>
      </w:r>
      <w:proofErr w:type="spellStart"/>
      <w:r w:rsidRPr="74F80499" w:rsidR="51A741FD">
        <w:rPr>
          <w:b w:val="0"/>
          <w:bCs w:val="0"/>
          <w:i w:val="1"/>
          <w:iCs w:val="1"/>
        </w:rPr>
        <w:t>Networkworl</w:t>
      </w:r>
      <w:r w:rsidRPr="74F80499" w:rsidR="7264C2B8">
        <w:rPr>
          <w:b w:val="0"/>
          <w:bCs w:val="0"/>
          <w:i w:val="1"/>
          <w:iCs w:val="1"/>
        </w:rPr>
        <w:t>d</w:t>
      </w:r>
      <w:proofErr w:type="spellEnd"/>
      <w:r w:rsidR="7264C2B8">
        <w:rPr>
          <w:b w:val="0"/>
          <w:bCs w:val="0"/>
        </w:rPr>
        <w:t>,</w:t>
      </w:r>
      <w:r w:rsidR="1420B631">
        <w:rPr>
          <w:b w:val="0"/>
          <w:bCs w:val="0"/>
        </w:rPr>
        <w:t xml:space="preserve"> </w:t>
      </w:r>
      <w:r w:rsidR="7264C2B8">
        <w:rPr>
          <w:b w:val="0"/>
          <w:bCs w:val="0"/>
        </w:rPr>
        <w:t>Jul8,2008 ,</w:t>
      </w:r>
      <w:proofErr w:type="spellStart"/>
      <w:r w:rsidR="51A741FD">
        <w:rPr>
          <w:b w:val="0"/>
          <w:bCs w:val="0"/>
        </w:rPr>
        <w:t>networkworld</w:t>
      </w:r>
      <w:proofErr w:type="spellEnd"/>
      <w:r w:rsidR="51A741FD">
        <w:rPr>
          <w:b w:val="0"/>
          <w:bCs w:val="0"/>
        </w:rPr>
        <w:t>.com/article/2281563/keep-an-eye-on-cloud-computing.html</w:t>
      </w:r>
    </w:p>
    <w:p w:rsidR="27E7655B" w:rsidP="74F80499" w:rsidRDefault="27E7655B" w14:paraId="715C4AB6" w14:textId="0DDE1CDD">
      <w:pPr>
        <w:pStyle w:val="Normal"/>
        <w:rPr>
          <w:b w:val="0"/>
          <w:bCs w:val="0"/>
        </w:rPr>
      </w:pPr>
      <w:r w:rsidR="27E7655B">
        <w:rPr>
          <w:b w:val="0"/>
          <w:bCs w:val="0"/>
        </w:rPr>
        <w:t xml:space="preserve">Doug Hauger “Windows Azure </w:t>
      </w:r>
      <w:r w:rsidR="3F8B715F">
        <w:rPr>
          <w:b w:val="0"/>
          <w:bCs w:val="0"/>
        </w:rPr>
        <w:t xml:space="preserve">General Availability”  </w:t>
      </w:r>
      <w:proofErr w:type="spellStart"/>
      <w:r w:rsidRPr="74F80499" w:rsidR="3F8B715F">
        <w:rPr>
          <w:b w:val="0"/>
          <w:bCs w:val="0"/>
          <w:i w:val="1"/>
          <w:iCs w:val="1"/>
        </w:rPr>
        <w:t>Wayback</w:t>
      </w:r>
      <w:proofErr w:type="spellEnd"/>
      <w:r w:rsidRPr="74F80499" w:rsidR="3F8B715F">
        <w:rPr>
          <w:b w:val="0"/>
          <w:bCs w:val="0"/>
          <w:i w:val="1"/>
          <w:iCs w:val="1"/>
        </w:rPr>
        <w:t xml:space="preserve"> machine home</w:t>
      </w:r>
      <w:r w:rsidR="3F8B715F">
        <w:rPr>
          <w:b w:val="0"/>
          <w:bCs w:val="0"/>
        </w:rPr>
        <w:t xml:space="preserve"> page,</w:t>
      </w:r>
      <w:r w:rsidR="21F500EE">
        <w:rPr>
          <w:b w:val="0"/>
          <w:bCs w:val="0"/>
        </w:rPr>
        <w:t>01 Feb,2010</w:t>
      </w:r>
      <w:r w:rsidR="100A32D3">
        <w:rPr>
          <w:b w:val="0"/>
          <w:bCs w:val="0"/>
        </w:rPr>
        <w:t xml:space="preserve"> </w:t>
      </w:r>
      <w:r w:rsidR="27E7655B">
        <w:rPr>
          <w:b w:val="0"/>
          <w:bCs w:val="0"/>
        </w:rPr>
        <w:t xml:space="preserve"> </w:t>
      </w:r>
      <w:r w:rsidR="27E7655B">
        <w:rPr>
          <w:b w:val="0"/>
          <w:bCs w:val="0"/>
        </w:rPr>
        <w:t>web.archive.org/web/20140511230956/http://blogs.technet.com/b/microsoft_blog/archive</w:t>
      </w:r>
      <w:r w:rsidR="62EC8E6D">
        <w:rPr>
          <w:b w:val="0"/>
          <w:bCs w:val="0"/>
        </w:rPr>
        <w:t xml:space="preserve"> </w:t>
      </w:r>
      <w:r w:rsidR="27E7655B">
        <w:rPr>
          <w:b w:val="0"/>
          <w:bCs w:val="0"/>
        </w:rPr>
        <w:t>windows-azure-general-availability.aspx</w:t>
      </w:r>
    </w:p>
    <w:p w:rsidR="74F80499" w:rsidP="74F80499" w:rsidRDefault="74F80499" w14:paraId="387B8B05" w14:textId="53692A96">
      <w:pPr>
        <w:pStyle w:val="Normal"/>
        <w:rPr>
          <w:b w:val="0"/>
          <w:bCs w:val="0"/>
        </w:rPr>
      </w:pPr>
    </w:p>
    <w:p w:rsidR="599D1EB6" w:rsidP="599D1EB6" w:rsidRDefault="599D1EB6" w14:paraId="6F93D2B8" w14:textId="3D98F315">
      <w:pPr>
        <w:pStyle w:val="Normal"/>
        <w:rPr>
          <w:b w:val="0"/>
          <w:bCs w:val="0"/>
        </w:rPr>
      </w:pPr>
    </w:p>
    <w:p w:rsidR="0B6F2496" w:rsidP="0B6F2496" w:rsidRDefault="0B6F2496" w14:paraId="797C86D0" w14:textId="0E9005D9">
      <w:pPr>
        <w:pStyle w:val="Normal"/>
        <w:rPr>
          <w:b w:val="0"/>
          <w:bCs w:val="0"/>
        </w:rPr>
      </w:pPr>
    </w:p>
    <w:p w:rsidR="292E15D7" w:rsidP="292E15D7" w:rsidRDefault="292E15D7" w14:paraId="17EC46C9" w14:textId="2454D83B">
      <w:pPr>
        <w:pStyle w:val="Normal"/>
        <w:rPr>
          <w:b w:val="0"/>
          <w:bCs w:val="0"/>
        </w:rPr>
      </w:pPr>
    </w:p>
    <w:p w:rsidR="292E15D7" w:rsidP="292E15D7" w:rsidRDefault="292E15D7" w14:paraId="222BE415" w14:textId="75737BC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76D56B"/>
  <w15:docId w15:val="{f55987a4-7e9d-4fdb-a2d0-d788196fa317}"/>
  <w:rsids>
    <w:rsidRoot w:val="3076D56B"/>
    <w:rsid w:val="0007DBCA"/>
    <w:rsid w:val="000C8DCF"/>
    <w:rsid w:val="000D444B"/>
    <w:rsid w:val="001F6E5F"/>
    <w:rsid w:val="00704DED"/>
    <w:rsid w:val="007FE951"/>
    <w:rsid w:val="00C36416"/>
    <w:rsid w:val="00FC4B83"/>
    <w:rsid w:val="01051DB5"/>
    <w:rsid w:val="012167DE"/>
    <w:rsid w:val="01931410"/>
    <w:rsid w:val="02C56584"/>
    <w:rsid w:val="0376FACC"/>
    <w:rsid w:val="03B30C90"/>
    <w:rsid w:val="03C4FCB5"/>
    <w:rsid w:val="042F433A"/>
    <w:rsid w:val="045758FE"/>
    <w:rsid w:val="04B84929"/>
    <w:rsid w:val="04BEC554"/>
    <w:rsid w:val="04C67D0A"/>
    <w:rsid w:val="04DC989C"/>
    <w:rsid w:val="04E548DC"/>
    <w:rsid w:val="050A1765"/>
    <w:rsid w:val="0581DA85"/>
    <w:rsid w:val="05A41A79"/>
    <w:rsid w:val="05ACF940"/>
    <w:rsid w:val="05B7E601"/>
    <w:rsid w:val="05D67FDA"/>
    <w:rsid w:val="05FF29F8"/>
    <w:rsid w:val="060AEAF8"/>
    <w:rsid w:val="06802130"/>
    <w:rsid w:val="06F6DFF0"/>
    <w:rsid w:val="0751EB3C"/>
    <w:rsid w:val="077D590C"/>
    <w:rsid w:val="079CBE20"/>
    <w:rsid w:val="07AF4771"/>
    <w:rsid w:val="07BCD8C2"/>
    <w:rsid w:val="07C27394"/>
    <w:rsid w:val="07C8974E"/>
    <w:rsid w:val="081CA0F1"/>
    <w:rsid w:val="0821FADE"/>
    <w:rsid w:val="083E84CA"/>
    <w:rsid w:val="0848FADE"/>
    <w:rsid w:val="085B428E"/>
    <w:rsid w:val="08774F50"/>
    <w:rsid w:val="08967C38"/>
    <w:rsid w:val="08EA385D"/>
    <w:rsid w:val="08EFA6F9"/>
    <w:rsid w:val="08FE91F8"/>
    <w:rsid w:val="0912927E"/>
    <w:rsid w:val="0943C213"/>
    <w:rsid w:val="0949813E"/>
    <w:rsid w:val="09EF390C"/>
    <w:rsid w:val="09F05BEB"/>
    <w:rsid w:val="09F8D1B9"/>
    <w:rsid w:val="0A58FCD1"/>
    <w:rsid w:val="0AFBA7C3"/>
    <w:rsid w:val="0B03BE57"/>
    <w:rsid w:val="0B2A7C7F"/>
    <w:rsid w:val="0B2B2B9E"/>
    <w:rsid w:val="0B58A90A"/>
    <w:rsid w:val="0B6C5EBE"/>
    <w:rsid w:val="0B6F2496"/>
    <w:rsid w:val="0B862909"/>
    <w:rsid w:val="0B9A98EB"/>
    <w:rsid w:val="0BAB0777"/>
    <w:rsid w:val="0BB4F974"/>
    <w:rsid w:val="0BCB6A24"/>
    <w:rsid w:val="0BCE8FF8"/>
    <w:rsid w:val="0BD26CB0"/>
    <w:rsid w:val="0C6D8357"/>
    <w:rsid w:val="0C738DE5"/>
    <w:rsid w:val="0C7E2598"/>
    <w:rsid w:val="0CA4720A"/>
    <w:rsid w:val="0D2704E8"/>
    <w:rsid w:val="0D27AD0A"/>
    <w:rsid w:val="0DDEE7AA"/>
    <w:rsid w:val="0DFFF2BF"/>
    <w:rsid w:val="0E1E72D1"/>
    <w:rsid w:val="0E25274B"/>
    <w:rsid w:val="0E355B26"/>
    <w:rsid w:val="0E391DCF"/>
    <w:rsid w:val="0E5CA966"/>
    <w:rsid w:val="0EBA1EA5"/>
    <w:rsid w:val="0ECCC139"/>
    <w:rsid w:val="0F1DE227"/>
    <w:rsid w:val="0F2B9CFA"/>
    <w:rsid w:val="0F37F66B"/>
    <w:rsid w:val="0FB88636"/>
    <w:rsid w:val="100A32D3"/>
    <w:rsid w:val="103C0E10"/>
    <w:rsid w:val="1105F462"/>
    <w:rsid w:val="11214AED"/>
    <w:rsid w:val="1180A98F"/>
    <w:rsid w:val="11A50BE5"/>
    <w:rsid w:val="12135AA1"/>
    <w:rsid w:val="122C4F15"/>
    <w:rsid w:val="128CF4F8"/>
    <w:rsid w:val="134E0DDA"/>
    <w:rsid w:val="1353497F"/>
    <w:rsid w:val="1394C877"/>
    <w:rsid w:val="13C46BB6"/>
    <w:rsid w:val="140131FE"/>
    <w:rsid w:val="1420B631"/>
    <w:rsid w:val="143B2214"/>
    <w:rsid w:val="145D7057"/>
    <w:rsid w:val="1474B5D3"/>
    <w:rsid w:val="14971C54"/>
    <w:rsid w:val="14C415D5"/>
    <w:rsid w:val="14D19652"/>
    <w:rsid w:val="1506DFB3"/>
    <w:rsid w:val="1507B494"/>
    <w:rsid w:val="1522555B"/>
    <w:rsid w:val="15258872"/>
    <w:rsid w:val="15296F68"/>
    <w:rsid w:val="154285CB"/>
    <w:rsid w:val="155B602D"/>
    <w:rsid w:val="15ADB8C5"/>
    <w:rsid w:val="15C584CD"/>
    <w:rsid w:val="15DB3D00"/>
    <w:rsid w:val="15E29E10"/>
    <w:rsid w:val="161B62D2"/>
    <w:rsid w:val="162CF1AD"/>
    <w:rsid w:val="16322AB9"/>
    <w:rsid w:val="167FD9B2"/>
    <w:rsid w:val="16B5415C"/>
    <w:rsid w:val="170FFAA6"/>
    <w:rsid w:val="1740AD56"/>
    <w:rsid w:val="1748B379"/>
    <w:rsid w:val="177BA0E8"/>
    <w:rsid w:val="17D11A46"/>
    <w:rsid w:val="17D1A687"/>
    <w:rsid w:val="17E5B442"/>
    <w:rsid w:val="17EAA53E"/>
    <w:rsid w:val="18201704"/>
    <w:rsid w:val="182938AC"/>
    <w:rsid w:val="18B1C615"/>
    <w:rsid w:val="1923F2ED"/>
    <w:rsid w:val="1936878D"/>
    <w:rsid w:val="194A8C07"/>
    <w:rsid w:val="194C58F0"/>
    <w:rsid w:val="199FDC17"/>
    <w:rsid w:val="19E09034"/>
    <w:rsid w:val="1A585C9F"/>
    <w:rsid w:val="1A8D4619"/>
    <w:rsid w:val="1AA2E29E"/>
    <w:rsid w:val="1AB223A2"/>
    <w:rsid w:val="1ACED8C8"/>
    <w:rsid w:val="1AEDC733"/>
    <w:rsid w:val="1B2CBF7F"/>
    <w:rsid w:val="1B68DD70"/>
    <w:rsid w:val="1BB725E3"/>
    <w:rsid w:val="1C0850DD"/>
    <w:rsid w:val="1C32369B"/>
    <w:rsid w:val="1C9572C8"/>
    <w:rsid w:val="1CA0FB09"/>
    <w:rsid w:val="1CD3EAE8"/>
    <w:rsid w:val="1CEBA683"/>
    <w:rsid w:val="1D4E42C9"/>
    <w:rsid w:val="1D528CB9"/>
    <w:rsid w:val="1DA5A739"/>
    <w:rsid w:val="1DDE916D"/>
    <w:rsid w:val="1E42AAD1"/>
    <w:rsid w:val="1E5770C2"/>
    <w:rsid w:val="1EC90B10"/>
    <w:rsid w:val="1ECF73EF"/>
    <w:rsid w:val="1ED09F61"/>
    <w:rsid w:val="1EE1757B"/>
    <w:rsid w:val="1FB1F6C9"/>
    <w:rsid w:val="1FD56E7E"/>
    <w:rsid w:val="20514AF4"/>
    <w:rsid w:val="2055BA3E"/>
    <w:rsid w:val="20791351"/>
    <w:rsid w:val="2085CBEC"/>
    <w:rsid w:val="20DA0419"/>
    <w:rsid w:val="20DB1D1C"/>
    <w:rsid w:val="20E29EB5"/>
    <w:rsid w:val="211B28F6"/>
    <w:rsid w:val="214F38FF"/>
    <w:rsid w:val="21ABBA07"/>
    <w:rsid w:val="21DF7FD1"/>
    <w:rsid w:val="21E413A5"/>
    <w:rsid w:val="21F500EE"/>
    <w:rsid w:val="21F551FC"/>
    <w:rsid w:val="22362E31"/>
    <w:rsid w:val="223D5DE0"/>
    <w:rsid w:val="22514A9F"/>
    <w:rsid w:val="22D3C163"/>
    <w:rsid w:val="23156E89"/>
    <w:rsid w:val="232D2783"/>
    <w:rsid w:val="2381D2B0"/>
    <w:rsid w:val="23B2EB06"/>
    <w:rsid w:val="23F83891"/>
    <w:rsid w:val="23FF335E"/>
    <w:rsid w:val="249F8B5C"/>
    <w:rsid w:val="25074B4A"/>
    <w:rsid w:val="25523577"/>
    <w:rsid w:val="25ACA71E"/>
    <w:rsid w:val="25B62B1D"/>
    <w:rsid w:val="25FE83E7"/>
    <w:rsid w:val="2632D65D"/>
    <w:rsid w:val="266088FE"/>
    <w:rsid w:val="266319ED"/>
    <w:rsid w:val="26884B95"/>
    <w:rsid w:val="2739E940"/>
    <w:rsid w:val="2746579D"/>
    <w:rsid w:val="274F73BB"/>
    <w:rsid w:val="276DF525"/>
    <w:rsid w:val="27736D0D"/>
    <w:rsid w:val="27B478AE"/>
    <w:rsid w:val="27CF3559"/>
    <w:rsid w:val="27E7655B"/>
    <w:rsid w:val="27EC4F29"/>
    <w:rsid w:val="27FD32CA"/>
    <w:rsid w:val="27FD3BAF"/>
    <w:rsid w:val="283592F6"/>
    <w:rsid w:val="28C86503"/>
    <w:rsid w:val="28D8AE9D"/>
    <w:rsid w:val="29098734"/>
    <w:rsid w:val="292E15D7"/>
    <w:rsid w:val="29433EF5"/>
    <w:rsid w:val="29E6137F"/>
    <w:rsid w:val="2B2D4A9C"/>
    <w:rsid w:val="2B316324"/>
    <w:rsid w:val="2B3DEC6C"/>
    <w:rsid w:val="2B484F9D"/>
    <w:rsid w:val="2B8C5BC4"/>
    <w:rsid w:val="2B9A2B8C"/>
    <w:rsid w:val="2BB0FF21"/>
    <w:rsid w:val="2BB5DF3B"/>
    <w:rsid w:val="2BBEC438"/>
    <w:rsid w:val="2BD6FC51"/>
    <w:rsid w:val="2C63C0E8"/>
    <w:rsid w:val="2C6B77DA"/>
    <w:rsid w:val="2C83870F"/>
    <w:rsid w:val="2C9BBA0A"/>
    <w:rsid w:val="2C9CAF1C"/>
    <w:rsid w:val="2CCA0CE1"/>
    <w:rsid w:val="2CCB78DD"/>
    <w:rsid w:val="2CCEAD01"/>
    <w:rsid w:val="2CF0F0A1"/>
    <w:rsid w:val="2DCC59F3"/>
    <w:rsid w:val="2DE2B3EB"/>
    <w:rsid w:val="2E2CF4F2"/>
    <w:rsid w:val="2E4AB803"/>
    <w:rsid w:val="2EA0E0B7"/>
    <w:rsid w:val="2EB08549"/>
    <w:rsid w:val="2EC4BB97"/>
    <w:rsid w:val="2F394463"/>
    <w:rsid w:val="2FD43EBD"/>
    <w:rsid w:val="2FE8FB9E"/>
    <w:rsid w:val="302F3468"/>
    <w:rsid w:val="30449E79"/>
    <w:rsid w:val="304E8984"/>
    <w:rsid w:val="3076D56B"/>
    <w:rsid w:val="308E5D55"/>
    <w:rsid w:val="30CD6D36"/>
    <w:rsid w:val="3109CA12"/>
    <w:rsid w:val="314F18FA"/>
    <w:rsid w:val="3154A481"/>
    <w:rsid w:val="3178E55E"/>
    <w:rsid w:val="31C7D59B"/>
    <w:rsid w:val="31EB4E02"/>
    <w:rsid w:val="321B7F22"/>
    <w:rsid w:val="323811F2"/>
    <w:rsid w:val="3251FFC3"/>
    <w:rsid w:val="32683E10"/>
    <w:rsid w:val="3276C048"/>
    <w:rsid w:val="3285A86A"/>
    <w:rsid w:val="328B09F9"/>
    <w:rsid w:val="328EFAEE"/>
    <w:rsid w:val="32A05409"/>
    <w:rsid w:val="32BD8231"/>
    <w:rsid w:val="32E102FE"/>
    <w:rsid w:val="32E95C0B"/>
    <w:rsid w:val="33817A83"/>
    <w:rsid w:val="33B92FA8"/>
    <w:rsid w:val="342A87C0"/>
    <w:rsid w:val="342B35B7"/>
    <w:rsid w:val="345201C6"/>
    <w:rsid w:val="346EFD1F"/>
    <w:rsid w:val="34850388"/>
    <w:rsid w:val="34BB2BF2"/>
    <w:rsid w:val="34D77630"/>
    <w:rsid w:val="35245F80"/>
    <w:rsid w:val="35D2E288"/>
    <w:rsid w:val="35DA84F7"/>
    <w:rsid w:val="35F55931"/>
    <w:rsid w:val="362FA729"/>
    <w:rsid w:val="364A7CCC"/>
    <w:rsid w:val="3665869E"/>
    <w:rsid w:val="36B35248"/>
    <w:rsid w:val="36EBF943"/>
    <w:rsid w:val="372107DD"/>
    <w:rsid w:val="37375CEF"/>
    <w:rsid w:val="37551F04"/>
    <w:rsid w:val="376CFEE4"/>
    <w:rsid w:val="376F7330"/>
    <w:rsid w:val="37ACD784"/>
    <w:rsid w:val="37B5E444"/>
    <w:rsid w:val="380D11CC"/>
    <w:rsid w:val="381A3054"/>
    <w:rsid w:val="382FB626"/>
    <w:rsid w:val="386C6701"/>
    <w:rsid w:val="387B6623"/>
    <w:rsid w:val="3896CE82"/>
    <w:rsid w:val="38A6246F"/>
    <w:rsid w:val="38B356F7"/>
    <w:rsid w:val="38E651E2"/>
    <w:rsid w:val="390EABAF"/>
    <w:rsid w:val="39433071"/>
    <w:rsid w:val="394F9DEE"/>
    <w:rsid w:val="397EDFC3"/>
    <w:rsid w:val="39AFAFD9"/>
    <w:rsid w:val="39BEF4D9"/>
    <w:rsid w:val="39EDED53"/>
    <w:rsid w:val="39F61149"/>
    <w:rsid w:val="3A2B43D5"/>
    <w:rsid w:val="3AE23CBB"/>
    <w:rsid w:val="3B3F2E30"/>
    <w:rsid w:val="3B6D2142"/>
    <w:rsid w:val="3C037555"/>
    <w:rsid w:val="3C404DE8"/>
    <w:rsid w:val="3C9FC36E"/>
    <w:rsid w:val="3CCB224F"/>
    <w:rsid w:val="3D02511E"/>
    <w:rsid w:val="3D4DD91B"/>
    <w:rsid w:val="3D7AB576"/>
    <w:rsid w:val="3D952965"/>
    <w:rsid w:val="3DE289E2"/>
    <w:rsid w:val="3DE7135D"/>
    <w:rsid w:val="3DEFDC0E"/>
    <w:rsid w:val="3DF3B544"/>
    <w:rsid w:val="3E06B972"/>
    <w:rsid w:val="3E1766CC"/>
    <w:rsid w:val="3E3B55C9"/>
    <w:rsid w:val="3E43900A"/>
    <w:rsid w:val="3E5E028D"/>
    <w:rsid w:val="3E7CC89A"/>
    <w:rsid w:val="3ECE6A86"/>
    <w:rsid w:val="3ED940D6"/>
    <w:rsid w:val="3EE81BCB"/>
    <w:rsid w:val="3F139D8F"/>
    <w:rsid w:val="3F1B2881"/>
    <w:rsid w:val="3F40C055"/>
    <w:rsid w:val="3F45CAF4"/>
    <w:rsid w:val="3F511E7B"/>
    <w:rsid w:val="3F8B715F"/>
    <w:rsid w:val="3FA81857"/>
    <w:rsid w:val="401D5B4F"/>
    <w:rsid w:val="4083BE59"/>
    <w:rsid w:val="40A54B55"/>
    <w:rsid w:val="40BA5A75"/>
    <w:rsid w:val="40CE742C"/>
    <w:rsid w:val="40E9EF41"/>
    <w:rsid w:val="410936F1"/>
    <w:rsid w:val="41299E20"/>
    <w:rsid w:val="414BEE4E"/>
    <w:rsid w:val="417696CD"/>
    <w:rsid w:val="417C18EF"/>
    <w:rsid w:val="41F86F67"/>
    <w:rsid w:val="4237987A"/>
    <w:rsid w:val="4275AD57"/>
    <w:rsid w:val="42B566F8"/>
    <w:rsid w:val="4322270A"/>
    <w:rsid w:val="4363F146"/>
    <w:rsid w:val="437C43D3"/>
    <w:rsid w:val="43B0AC98"/>
    <w:rsid w:val="43C25B96"/>
    <w:rsid w:val="43DB0C9D"/>
    <w:rsid w:val="441C08DC"/>
    <w:rsid w:val="44230672"/>
    <w:rsid w:val="444AE57C"/>
    <w:rsid w:val="444C1294"/>
    <w:rsid w:val="4454FBB0"/>
    <w:rsid w:val="4490468A"/>
    <w:rsid w:val="44DD0DC7"/>
    <w:rsid w:val="44E22B70"/>
    <w:rsid w:val="4512C353"/>
    <w:rsid w:val="4518D93E"/>
    <w:rsid w:val="45544DB7"/>
    <w:rsid w:val="456EBD6C"/>
    <w:rsid w:val="456EC24A"/>
    <w:rsid w:val="4575430F"/>
    <w:rsid w:val="45853417"/>
    <w:rsid w:val="45877675"/>
    <w:rsid w:val="45AD89EA"/>
    <w:rsid w:val="45D1690A"/>
    <w:rsid w:val="466A36E1"/>
    <w:rsid w:val="467FA92E"/>
    <w:rsid w:val="46C9DE17"/>
    <w:rsid w:val="46FBBACF"/>
    <w:rsid w:val="47375F8C"/>
    <w:rsid w:val="4749DC21"/>
    <w:rsid w:val="474EECBA"/>
    <w:rsid w:val="47E09862"/>
    <w:rsid w:val="47FE8133"/>
    <w:rsid w:val="481F67D9"/>
    <w:rsid w:val="48A2C77E"/>
    <w:rsid w:val="48B0AFF9"/>
    <w:rsid w:val="48BE11E2"/>
    <w:rsid w:val="48F4B284"/>
    <w:rsid w:val="4929EB0B"/>
    <w:rsid w:val="497121F6"/>
    <w:rsid w:val="49972EF4"/>
    <w:rsid w:val="49987236"/>
    <w:rsid w:val="49B87C65"/>
    <w:rsid w:val="49C0780D"/>
    <w:rsid w:val="49DF64E6"/>
    <w:rsid w:val="4A21050F"/>
    <w:rsid w:val="4A5E70A6"/>
    <w:rsid w:val="4A6BF82E"/>
    <w:rsid w:val="4B34D06D"/>
    <w:rsid w:val="4B3B8F50"/>
    <w:rsid w:val="4B841C71"/>
    <w:rsid w:val="4BD5B5B5"/>
    <w:rsid w:val="4C5F8214"/>
    <w:rsid w:val="4C9814C1"/>
    <w:rsid w:val="4CF82231"/>
    <w:rsid w:val="4D20B504"/>
    <w:rsid w:val="4D5F7BB9"/>
    <w:rsid w:val="4D65C74D"/>
    <w:rsid w:val="4D7CDCD9"/>
    <w:rsid w:val="4DD16871"/>
    <w:rsid w:val="4DECD997"/>
    <w:rsid w:val="4EF004E0"/>
    <w:rsid w:val="4F1C4A72"/>
    <w:rsid w:val="4F321F54"/>
    <w:rsid w:val="4F3C33C8"/>
    <w:rsid w:val="4F670EA6"/>
    <w:rsid w:val="4F8AA72A"/>
    <w:rsid w:val="4FD5DF5B"/>
    <w:rsid w:val="4FD643EE"/>
    <w:rsid w:val="4FE8C138"/>
    <w:rsid w:val="4FF4AF27"/>
    <w:rsid w:val="503C99C6"/>
    <w:rsid w:val="504B1E99"/>
    <w:rsid w:val="508B59B7"/>
    <w:rsid w:val="509D5CB6"/>
    <w:rsid w:val="50EB5376"/>
    <w:rsid w:val="5193D8BD"/>
    <w:rsid w:val="51A741FD"/>
    <w:rsid w:val="51B8DF04"/>
    <w:rsid w:val="51C70905"/>
    <w:rsid w:val="52D6B445"/>
    <w:rsid w:val="535ED45D"/>
    <w:rsid w:val="540877DF"/>
    <w:rsid w:val="54F1CFFF"/>
    <w:rsid w:val="54FA316A"/>
    <w:rsid w:val="55188A89"/>
    <w:rsid w:val="5528DF29"/>
    <w:rsid w:val="552FDD60"/>
    <w:rsid w:val="555A1772"/>
    <w:rsid w:val="5569DE3C"/>
    <w:rsid w:val="55E1DBF7"/>
    <w:rsid w:val="55F8A7CF"/>
    <w:rsid w:val="560AF3E1"/>
    <w:rsid w:val="5628ADE8"/>
    <w:rsid w:val="5677D3C1"/>
    <w:rsid w:val="567BDCB8"/>
    <w:rsid w:val="571DEC77"/>
    <w:rsid w:val="57654D07"/>
    <w:rsid w:val="5767A120"/>
    <w:rsid w:val="5773B5A3"/>
    <w:rsid w:val="577FF8E6"/>
    <w:rsid w:val="579E03E5"/>
    <w:rsid w:val="57A40585"/>
    <w:rsid w:val="5820D63A"/>
    <w:rsid w:val="583D634A"/>
    <w:rsid w:val="584804D1"/>
    <w:rsid w:val="584C2203"/>
    <w:rsid w:val="588EB97F"/>
    <w:rsid w:val="58E9FAA8"/>
    <w:rsid w:val="591E65C6"/>
    <w:rsid w:val="593446A6"/>
    <w:rsid w:val="596FE440"/>
    <w:rsid w:val="599D1EB6"/>
    <w:rsid w:val="599EB44A"/>
    <w:rsid w:val="59A0DD5C"/>
    <w:rsid w:val="59B5D475"/>
    <w:rsid w:val="59C6875D"/>
    <w:rsid w:val="59E1B0D5"/>
    <w:rsid w:val="5A13FA5A"/>
    <w:rsid w:val="5A849566"/>
    <w:rsid w:val="5A88FCFD"/>
    <w:rsid w:val="5AA77F60"/>
    <w:rsid w:val="5AB4951E"/>
    <w:rsid w:val="5AF9CCF0"/>
    <w:rsid w:val="5B26EA68"/>
    <w:rsid w:val="5B9748ED"/>
    <w:rsid w:val="5BD5FCFC"/>
    <w:rsid w:val="5C3877AB"/>
    <w:rsid w:val="5C97A027"/>
    <w:rsid w:val="5CA3AD74"/>
    <w:rsid w:val="5D8F0158"/>
    <w:rsid w:val="5DBA4EDA"/>
    <w:rsid w:val="5DC56647"/>
    <w:rsid w:val="5DD096E9"/>
    <w:rsid w:val="5DEF9195"/>
    <w:rsid w:val="5DFF28F4"/>
    <w:rsid w:val="5E05005A"/>
    <w:rsid w:val="5E21CA07"/>
    <w:rsid w:val="5E41501F"/>
    <w:rsid w:val="5E695485"/>
    <w:rsid w:val="5E7E9F22"/>
    <w:rsid w:val="5E7FC73B"/>
    <w:rsid w:val="5E96E384"/>
    <w:rsid w:val="5E974082"/>
    <w:rsid w:val="5F91F19F"/>
    <w:rsid w:val="5F942F8E"/>
    <w:rsid w:val="603A854A"/>
    <w:rsid w:val="605A2AE6"/>
    <w:rsid w:val="6091B069"/>
    <w:rsid w:val="60A9BE0D"/>
    <w:rsid w:val="60B4E48C"/>
    <w:rsid w:val="60E11E76"/>
    <w:rsid w:val="613082D2"/>
    <w:rsid w:val="61477FD5"/>
    <w:rsid w:val="61520EC8"/>
    <w:rsid w:val="61545D7E"/>
    <w:rsid w:val="61C15237"/>
    <w:rsid w:val="61D37E39"/>
    <w:rsid w:val="61E8F702"/>
    <w:rsid w:val="61EDA2A9"/>
    <w:rsid w:val="620E6D28"/>
    <w:rsid w:val="62466B10"/>
    <w:rsid w:val="62521B23"/>
    <w:rsid w:val="62A10E54"/>
    <w:rsid w:val="62BBC17F"/>
    <w:rsid w:val="62D7814D"/>
    <w:rsid w:val="62EC8E6D"/>
    <w:rsid w:val="631D9A40"/>
    <w:rsid w:val="6325B268"/>
    <w:rsid w:val="63278AA5"/>
    <w:rsid w:val="635EA175"/>
    <w:rsid w:val="6361C35B"/>
    <w:rsid w:val="6374BBD5"/>
    <w:rsid w:val="638B3423"/>
    <w:rsid w:val="63F40B1F"/>
    <w:rsid w:val="64093C9F"/>
    <w:rsid w:val="6424D360"/>
    <w:rsid w:val="642D3141"/>
    <w:rsid w:val="646B3F27"/>
    <w:rsid w:val="647DC76A"/>
    <w:rsid w:val="648EFD67"/>
    <w:rsid w:val="649B5CF9"/>
    <w:rsid w:val="64ABF88B"/>
    <w:rsid w:val="65172C11"/>
    <w:rsid w:val="655C6E51"/>
    <w:rsid w:val="659E0113"/>
    <w:rsid w:val="65AC7C9D"/>
    <w:rsid w:val="65DA56D8"/>
    <w:rsid w:val="65E63B80"/>
    <w:rsid w:val="665D4F5D"/>
    <w:rsid w:val="667AE6C7"/>
    <w:rsid w:val="66B1C0CD"/>
    <w:rsid w:val="66C0A52F"/>
    <w:rsid w:val="66C92D78"/>
    <w:rsid w:val="66E571A1"/>
    <w:rsid w:val="671636AA"/>
    <w:rsid w:val="672A967D"/>
    <w:rsid w:val="6749CE23"/>
    <w:rsid w:val="6768351E"/>
    <w:rsid w:val="68101D19"/>
    <w:rsid w:val="682FC46D"/>
    <w:rsid w:val="684F79BD"/>
    <w:rsid w:val="685BDF03"/>
    <w:rsid w:val="6872EEEB"/>
    <w:rsid w:val="68811A0A"/>
    <w:rsid w:val="6882E028"/>
    <w:rsid w:val="68A9D93B"/>
    <w:rsid w:val="68BDD43B"/>
    <w:rsid w:val="68D918AA"/>
    <w:rsid w:val="68F306D2"/>
    <w:rsid w:val="6915F13A"/>
    <w:rsid w:val="693EA0E1"/>
    <w:rsid w:val="6958D964"/>
    <w:rsid w:val="695C3B69"/>
    <w:rsid w:val="697424B3"/>
    <w:rsid w:val="69951DF1"/>
    <w:rsid w:val="6A1A9BCD"/>
    <w:rsid w:val="6A555216"/>
    <w:rsid w:val="6A5E6658"/>
    <w:rsid w:val="6A9BFFA7"/>
    <w:rsid w:val="6B06537C"/>
    <w:rsid w:val="6B53BE34"/>
    <w:rsid w:val="6B92F8F1"/>
    <w:rsid w:val="6BA3D848"/>
    <w:rsid w:val="6BECBED5"/>
    <w:rsid w:val="6C31651A"/>
    <w:rsid w:val="6C6851C0"/>
    <w:rsid w:val="6C8FEC1F"/>
    <w:rsid w:val="6C91307B"/>
    <w:rsid w:val="6C9357A3"/>
    <w:rsid w:val="6CE00E7D"/>
    <w:rsid w:val="6CF0CF46"/>
    <w:rsid w:val="6D1E35B4"/>
    <w:rsid w:val="6DAB6857"/>
    <w:rsid w:val="6DAE349B"/>
    <w:rsid w:val="6DFE7892"/>
    <w:rsid w:val="6E3187D0"/>
    <w:rsid w:val="6EAF3113"/>
    <w:rsid w:val="6EE6225A"/>
    <w:rsid w:val="6F0633DE"/>
    <w:rsid w:val="6F93DE39"/>
    <w:rsid w:val="6FD5A300"/>
    <w:rsid w:val="6FE0DC7C"/>
    <w:rsid w:val="6FF3B555"/>
    <w:rsid w:val="7019F5AC"/>
    <w:rsid w:val="7067E795"/>
    <w:rsid w:val="70C9616B"/>
    <w:rsid w:val="712AE0DE"/>
    <w:rsid w:val="716D679E"/>
    <w:rsid w:val="7179BB8E"/>
    <w:rsid w:val="718B6FCF"/>
    <w:rsid w:val="71D478B2"/>
    <w:rsid w:val="71D5B48F"/>
    <w:rsid w:val="72594765"/>
    <w:rsid w:val="7264C2B8"/>
    <w:rsid w:val="729BDF27"/>
    <w:rsid w:val="72BF57B2"/>
    <w:rsid w:val="72BF66AD"/>
    <w:rsid w:val="73005C4D"/>
    <w:rsid w:val="739C57B8"/>
    <w:rsid w:val="742C7050"/>
    <w:rsid w:val="745E2803"/>
    <w:rsid w:val="74882AAD"/>
    <w:rsid w:val="74C0A981"/>
    <w:rsid w:val="74E9D115"/>
    <w:rsid w:val="74F80499"/>
    <w:rsid w:val="75176579"/>
    <w:rsid w:val="752437C4"/>
    <w:rsid w:val="7529D75D"/>
    <w:rsid w:val="75463959"/>
    <w:rsid w:val="75E096AA"/>
    <w:rsid w:val="75EF5A54"/>
    <w:rsid w:val="7606755F"/>
    <w:rsid w:val="76BCE016"/>
    <w:rsid w:val="773723A6"/>
    <w:rsid w:val="7741A366"/>
    <w:rsid w:val="77546F9C"/>
    <w:rsid w:val="775D0246"/>
    <w:rsid w:val="777BB5A4"/>
    <w:rsid w:val="779B50E4"/>
    <w:rsid w:val="77D0A77B"/>
    <w:rsid w:val="7810595A"/>
    <w:rsid w:val="782DD230"/>
    <w:rsid w:val="783D1664"/>
    <w:rsid w:val="7845CC36"/>
    <w:rsid w:val="7865A1C4"/>
    <w:rsid w:val="78C9A88E"/>
    <w:rsid w:val="7950062B"/>
    <w:rsid w:val="79611A4D"/>
    <w:rsid w:val="7994DCFC"/>
    <w:rsid w:val="7997221E"/>
    <w:rsid w:val="7A000135"/>
    <w:rsid w:val="7A5A6E5F"/>
    <w:rsid w:val="7B0F8229"/>
    <w:rsid w:val="7B8D424D"/>
    <w:rsid w:val="7B957DB8"/>
    <w:rsid w:val="7B9ED370"/>
    <w:rsid w:val="7BA0EADA"/>
    <w:rsid w:val="7BCE7AAF"/>
    <w:rsid w:val="7BD480EF"/>
    <w:rsid w:val="7BEFD5D2"/>
    <w:rsid w:val="7C0EC829"/>
    <w:rsid w:val="7C12D4BA"/>
    <w:rsid w:val="7C4B5A78"/>
    <w:rsid w:val="7C83BCD3"/>
    <w:rsid w:val="7D62114F"/>
    <w:rsid w:val="7DD8F142"/>
    <w:rsid w:val="7DDC6BA5"/>
    <w:rsid w:val="7E181273"/>
    <w:rsid w:val="7E44BFBB"/>
    <w:rsid w:val="7ED25AE0"/>
    <w:rsid w:val="7EE277C9"/>
    <w:rsid w:val="7F09EC0C"/>
    <w:rsid w:val="7F28287F"/>
    <w:rsid w:val="7F346447"/>
    <w:rsid w:val="7F495041"/>
    <w:rsid w:val="7F7AEA96"/>
    <w:rsid w:val="7FB5F0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6A05C-8191-4375-8086-1B78122709E3}"/>
</file>

<file path=customXml/itemProps2.xml><?xml version="1.0" encoding="utf-8"?>
<ds:datastoreItem xmlns:ds="http://schemas.openxmlformats.org/officeDocument/2006/customXml" ds:itemID="{94D03175-FF17-4C9F-86B0-94A50EAE721A}"/>
</file>

<file path=customXml/itemProps3.xml><?xml version="1.0" encoding="utf-8"?>
<ds:datastoreItem xmlns:ds="http://schemas.openxmlformats.org/officeDocument/2006/customXml" ds:itemID="{A6B72B1E-5233-4133-A1D7-80FAD0A526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lastModifiedBy>Adam Mutimer</lastModifiedBy>
  <dcterms:created xsi:type="dcterms:W3CDTF">2020-09-28T11:22:31.0000000Z</dcterms:created>
  <dcterms:modified xsi:type="dcterms:W3CDTF">2020-10-12T00:06:20.3229151Z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