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39AE" w:rsidP="7039BB0B" w:rsidRDefault="00E139AE" w14:paraId="4398B65C" w14:textId="77063F2C">
      <w:pPr>
        <w:pStyle w:val="ListParagraph"/>
        <w:ind w:left="0"/>
        <w:rPr>
          <w:rFonts w:ascii="Arial" w:hAnsi="Arial" w:cs="Arial"/>
          <w:sz w:val="30"/>
          <w:szCs w:val="30"/>
        </w:rPr>
      </w:pPr>
      <w:r w:rsidRPr="7039BB0B" w:rsidR="00E139AE">
        <w:rPr>
          <w:rFonts w:ascii="Arial" w:hAnsi="Arial" w:cs="Arial"/>
          <w:sz w:val="30"/>
          <w:szCs w:val="30"/>
        </w:rPr>
        <w:t>Questions</w:t>
      </w:r>
      <w:r w:rsidRPr="7039BB0B" w:rsidR="5A6AF4E6">
        <w:rPr>
          <w:rFonts w:ascii="Arial" w:hAnsi="Arial" w:cs="Arial"/>
          <w:sz w:val="30"/>
          <w:szCs w:val="30"/>
        </w:rPr>
        <w:t xml:space="preserve"> for the interview:</w:t>
      </w:r>
    </w:p>
    <w:p w:rsidR="00E139AE" w:rsidP="7039BB0B" w:rsidRDefault="00E139AE" w14:paraId="0F5254A2" w14:textId="37A0E39C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30"/>
          <w:szCs w:val="30"/>
        </w:rPr>
      </w:pPr>
      <w:r w:rsidRPr="7039BB0B" w:rsidR="00E139AE">
        <w:rPr>
          <w:rFonts w:ascii="Arial" w:hAnsi="Arial" w:cs="Arial"/>
          <w:sz w:val="30"/>
          <w:szCs w:val="30"/>
        </w:rPr>
        <w:t>Please tell us about your IT work. What exactly do you do?</w:t>
      </w:r>
    </w:p>
    <w:p w:rsidR="00E139AE" w:rsidP="7039BB0B" w:rsidRDefault="00E139AE" w14:paraId="06FAD136" w14:textId="7BE0506A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7039BB0B" w:rsidR="00E139AE">
        <w:rPr>
          <w:rFonts w:ascii="Arial" w:hAnsi="Arial" w:cs="Arial"/>
          <w:sz w:val="30"/>
          <w:szCs w:val="30"/>
        </w:rPr>
        <w:t>Please tell us about the industry you work in.</w:t>
      </w:r>
    </w:p>
    <w:p w:rsidR="00E139AE" w:rsidP="7039BB0B" w:rsidRDefault="00E139AE" w14:paraId="3FFFC78F" w14:textId="4C52D1C7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7039BB0B" w:rsidR="00E139AE">
        <w:rPr>
          <w:rFonts w:ascii="Arial" w:hAnsi="Arial" w:cs="Arial"/>
          <w:sz w:val="30"/>
          <w:szCs w:val="30"/>
        </w:rPr>
        <w:t>What other kinds of work do you have to do?</w:t>
      </w:r>
    </w:p>
    <w:p w:rsidR="00E139AE" w:rsidP="7039BB0B" w:rsidRDefault="00E139AE" w14:paraId="52F09BC9" w14:textId="1EEA5370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7039BB0B" w:rsidR="00E139AE">
        <w:rPr>
          <w:rFonts w:ascii="Arial" w:hAnsi="Arial" w:cs="Arial"/>
          <w:sz w:val="30"/>
          <w:szCs w:val="30"/>
        </w:rPr>
        <w:t>Who are all the different people you interact with in your work? Please tell us about them.</w:t>
      </w:r>
    </w:p>
    <w:p w:rsidR="00E139AE" w:rsidP="7039BB0B" w:rsidRDefault="00E139AE" w14:paraId="7AA0D561" w14:textId="730D817D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7039BB0B" w:rsidR="00E139AE">
        <w:rPr>
          <w:rFonts w:ascii="Arial" w:hAnsi="Arial" w:cs="Arial"/>
          <w:sz w:val="30"/>
          <w:szCs w:val="30"/>
        </w:rPr>
        <w:t xml:space="preserve">Please tell us about your interactions with other IT professionals. </w:t>
      </w:r>
    </w:p>
    <w:p w:rsidR="00E139AE" w:rsidP="7039BB0B" w:rsidRDefault="00E139AE" w14:paraId="186C759F" w14:textId="75E7178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7039BB0B" w:rsidR="00E139AE">
        <w:rPr>
          <w:rFonts w:ascii="Arial" w:hAnsi="Arial" w:cs="Arial"/>
          <w:sz w:val="30"/>
          <w:szCs w:val="30"/>
        </w:rPr>
        <w:t>What about your interactions with clients or investors?</w:t>
      </w:r>
    </w:p>
    <w:p w:rsidR="00E139AE" w:rsidP="7039BB0B" w:rsidRDefault="00E139AE" w14:paraId="03427D3A" w14:textId="05AD5A2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7039BB0B" w:rsidR="00E139AE">
        <w:rPr>
          <w:rFonts w:ascii="Arial" w:hAnsi="Arial" w:cs="Arial"/>
          <w:sz w:val="30"/>
          <w:szCs w:val="30"/>
        </w:rPr>
        <w:t xml:space="preserve">What aspects of your work do you spend </w:t>
      </w:r>
      <w:r w:rsidRPr="7039BB0B" w:rsidR="6B51AFBA">
        <w:rPr>
          <w:rFonts w:ascii="Arial" w:hAnsi="Arial" w:cs="Arial"/>
          <w:sz w:val="30"/>
          <w:szCs w:val="30"/>
        </w:rPr>
        <w:t xml:space="preserve">the </w:t>
      </w:r>
      <w:r w:rsidRPr="7039BB0B" w:rsidR="00E139AE">
        <w:rPr>
          <w:rFonts w:ascii="Arial" w:hAnsi="Arial" w:cs="Arial"/>
          <w:sz w:val="30"/>
          <w:szCs w:val="30"/>
        </w:rPr>
        <w:t xml:space="preserve">most time on? Please tell us about these. </w:t>
      </w:r>
    </w:p>
    <w:p w:rsidR="00E139AE" w:rsidP="7039BB0B" w:rsidRDefault="00E139AE" w14:paraId="1D33F961" w14:textId="6AB8570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7039BB0B" w:rsidR="00E139AE">
        <w:rPr>
          <w:rFonts w:ascii="Arial" w:hAnsi="Arial" w:cs="Arial"/>
          <w:sz w:val="30"/>
          <w:szCs w:val="30"/>
        </w:rPr>
        <w:t>Which aspects of your work do you find most challenging?</w:t>
      </w:r>
    </w:p>
    <w:p w:rsidR="535241F2" w:rsidP="7039BB0B" w:rsidRDefault="535241F2" w14:paraId="37D68B0A" w14:textId="63DF286E">
      <w:pPr>
        <w:pStyle w:val="Normal"/>
        <w:ind w:left="0"/>
        <w:rPr>
          <w:rFonts w:ascii="Arial" w:hAnsi="Arial" w:cs="Arial"/>
          <w:sz w:val="30"/>
          <w:szCs w:val="30"/>
        </w:rPr>
      </w:pPr>
      <w:r w:rsidRPr="7039BB0B" w:rsidR="535241F2">
        <w:rPr>
          <w:rFonts w:ascii="Arial" w:hAnsi="Arial" w:cs="Arial"/>
          <w:sz w:val="30"/>
          <w:szCs w:val="30"/>
        </w:rPr>
        <w:t>Finally, can you share an example of the work you do that best captures the essence of the IT industry?</w:t>
      </w:r>
    </w:p>
    <w:p w:rsidR="74227D5C" w:rsidP="7039BB0B" w:rsidRDefault="74227D5C" w14:paraId="24EA4613" w14:textId="5E277282">
      <w:pPr>
        <w:pStyle w:val="ListParagraph"/>
        <w:ind w:left="0"/>
        <w:rPr>
          <w:rFonts w:ascii="Arial" w:hAnsi="Arial" w:cs="Arial"/>
          <w:sz w:val="30"/>
          <w:szCs w:val="30"/>
        </w:rPr>
      </w:pPr>
      <w:r w:rsidRPr="5337DCB5" w:rsidR="74227D5C">
        <w:rPr>
          <w:rFonts w:ascii="Arial" w:hAnsi="Arial" w:cs="Arial"/>
          <w:sz w:val="30"/>
          <w:szCs w:val="30"/>
        </w:rPr>
        <w:t xml:space="preserve">Daniel: </w:t>
      </w:r>
      <w:r w:rsidRPr="5337DCB5" w:rsidR="74227D5C">
        <w:rPr>
          <w:rFonts w:ascii="Arial" w:hAnsi="Arial" w:cs="Arial"/>
          <w:sz w:val="30"/>
          <w:szCs w:val="30"/>
        </w:rPr>
        <w:t xml:space="preserve">Do you work from home at all and if </w:t>
      </w:r>
      <w:r w:rsidRPr="5337DCB5" w:rsidR="74227D5C">
        <w:rPr>
          <w:rFonts w:ascii="Arial" w:hAnsi="Arial" w:cs="Arial"/>
          <w:sz w:val="30"/>
          <w:szCs w:val="30"/>
        </w:rPr>
        <w:t>so</w:t>
      </w:r>
      <w:r w:rsidRPr="5337DCB5" w:rsidR="7541ADDD">
        <w:rPr>
          <w:rFonts w:ascii="Arial" w:hAnsi="Arial" w:cs="Arial"/>
          <w:sz w:val="30"/>
          <w:szCs w:val="30"/>
        </w:rPr>
        <w:t>,</w:t>
      </w:r>
      <w:r w:rsidRPr="5337DCB5" w:rsidR="74227D5C">
        <w:rPr>
          <w:rFonts w:ascii="Arial" w:hAnsi="Arial" w:cs="Arial"/>
          <w:sz w:val="30"/>
          <w:szCs w:val="30"/>
        </w:rPr>
        <w:t xml:space="preserve"> do you prefer it to working in the office? </w:t>
      </w:r>
      <w:r w:rsidRPr="5337DCB5" w:rsidR="034E24F9">
        <w:rPr>
          <w:rFonts w:ascii="Arial" w:hAnsi="Arial" w:cs="Arial"/>
          <w:sz w:val="30"/>
          <w:szCs w:val="30"/>
        </w:rPr>
        <w:t>O</w:t>
      </w:r>
      <w:r w:rsidRPr="5337DCB5" w:rsidR="74227D5C">
        <w:rPr>
          <w:rFonts w:ascii="Arial" w:hAnsi="Arial" w:cs="Arial"/>
          <w:sz w:val="30"/>
          <w:szCs w:val="30"/>
        </w:rPr>
        <w:t xml:space="preserve">r if </w:t>
      </w:r>
      <w:r w:rsidRPr="5337DCB5" w:rsidR="74227D5C">
        <w:rPr>
          <w:rFonts w:ascii="Arial" w:hAnsi="Arial" w:cs="Arial"/>
          <w:sz w:val="30"/>
          <w:szCs w:val="30"/>
        </w:rPr>
        <w:t>not</w:t>
      </w:r>
      <w:r w:rsidRPr="5337DCB5" w:rsidR="4E6E93CA">
        <w:rPr>
          <w:rFonts w:ascii="Arial" w:hAnsi="Arial" w:cs="Arial"/>
          <w:sz w:val="30"/>
          <w:szCs w:val="30"/>
        </w:rPr>
        <w:t>,</w:t>
      </w:r>
      <w:r w:rsidRPr="5337DCB5" w:rsidR="74227D5C">
        <w:rPr>
          <w:rFonts w:ascii="Arial" w:hAnsi="Arial" w:cs="Arial"/>
          <w:sz w:val="30"/>
          <w:szCs w:val="30"/>
        </w:rPr>
        <w:t xml:space="preserve"> would you like to work from home at least some days?</w:t>
      </w:r>
    </w:p>
    <w:p w:rsidR="0D1E6E67" w:rsidP="0D1E6E67" w:rsidRDefault="0D1E6E67" w14:paraId="78408E94" w14:textId="74A02BFF">
      <w:pPr>
        <w:pStyle w:val="ListParagraph"/>
        <w:rPr>
          <w:rFonts w:ascii="Arial" w:hAnsi="Arial" w:cs="Arial"/>
          <w:sz w:val="30"/>
          <w:szCs w:val="30"/>
        </w:rPr>
      </w:pPr>
    </w:p>
    <w:p w:rsidR="7B48633A" w:rsidP="7039BB0B" w:rsidRDefault="7B48633A" w14:paraId="18FBD156" w14:textId="61C722C3">
      <w:pPr>
        <w:pStyle w:val="ListParagraph"/>
        <w:ind w:left="0"/>
        <w:rPr>
          <w:rFonts w:ascii="Arial" w:hAnsi="Arial" w:cs="Arial"/>
          <w:sz w:val="30"/>
          <w:szCs w:val="30"/>
        </w:rPr>
      </w:pPr>
      <w:r w:rsidRPr="5337DCB5" w:rsidR="7B48633A">
        <w:rPr>
          <w:rFonts w:ascii="Arial" w:hAnsi="Arial" w:cs="Arial"/>
          <w:sz w:val="30"/>
          <w:szCs w:val="30"/>
        </w:rPr>
        <w:t>Adam: What aspect of your work do you find most enjoyable and why?</w:t>
      </w:r>
    </w:p>
    <w:p w:rsidR="7039BB0B" w:rsidP="7039BB0B" w:rsidRDefault="7039BB0B" w14:paraId="23FE3794" w14:textId="436B0B47">
      <w:pPr>
        <w:pStyle w:val="ListParagraph"/>
        <w:rPr>
          <w:rFonts w:ascii="Arial" w:hAnsi="Arial" w:cs="Arial"/>
          <w:sz w:val="30"/>
          <w:szCs w:val="30"/>
        </w:rPr>
      </w:pPr>
    </w:p>
    <w:p w:rsidR="5EFF45F8" w:rsidP="7039BB0B" w:rsidRDefault="5EFF45F8" w14:paraId="15B24AC7" w14:textId="22A9DDD9">
      <w:pPr>
        <w:pStyle w:val="ListParagraph"/>
        <w:ind w:left="0"/>
        <w:rPr>
          <w:rFonts w:ascii="Arial" w:hAnsi="Arial" w:cs="Arial"/>
          <w:sz w:val="30"/>
          <w:szCs w:val="30"/>
        </w:rPr>
      </w:pPr>
      <w:r w:rsidRPr="5337DCB5" w:rsidR="5EFF45F8">
        <w:rPr>
          <w:rFonts w:ascii="Arial" w:hAnsi="Arial" w:cs="Arial"/>
          <w:sz w:val="30"/>
          <w:szCs w:val="30"/>
        </w:rPr>
        <w:t xml:space="preserve">Maddie: </w:t>
      </w:r>
      <w:r w:rsidRPr="5337DCB5" w:rsidR="2005799E">
        <w:rPr>
          <w:rFonts w:ascii="Arial" w:hAnsi="Arial" w:cs="Arial"/>
          <w:sz w:val="30"/>
          <w:szCs w:val="30"/>
        </w:rPr>
        <w:t>W</w:t>
      </w:r>
      <w:r w:rsidRPr="5337DCB5" w:rsidR="5EFF45F8">
        <w:rPr>
          <w:rFonts w:ascii="Arial" w:hAnsi="Arial" w:cs="Arial"/>
          <w:sz w:val="30"/>
          <w:szCs w:val="30"/>
        </w:rPr>
        <w:t>hat advice would you give to someone who is just beginning to</w:t>
      </w:r>
      <w:r w:rsidRPr="5337DCB5" w:rsidR="57229A27">
        <w:rPr>
          <w:rFonts w:ascii="Arial" w:hAnsi="Arial" w:cs="Arial"/>
          <w:sz w:val="30"/>
          <w:szCs w:val="30"/>
        </w:rPr>
        <w:t xml:space="preserve"> study or work in the</w:t>
      </w:r>
      <w:r w:rsidRPr="5337DCB5" w:rsidR="5EFF45F8">
        <w:rPr>
          <w:rFonts w:ascii="Arial" w:hAnsi="Arial" w:cs="Arial"/>
          <w:sz w:val="30"/>
          <w:szCs w:val="30"/>
        </w:rPr>
        <w:t xml:space="preserve"> IT industry?</w:t>
      </w:r>
    </w:p>
    <w:p w:rsidR="7E1FA23A" w:rsidP="7E1FA23A" w:rsidRDefault="7E1FA23A" w14:paraId="354ED845" w14:textId="4180BDE9">
      <w:pPr>
        <w:pStyle w:val="ListParagraph"/>
        <w:ind w:left="0"/>
        <w:rPr>
          <w:rFonts w:ascii="Arial" w:hAnsi="Arial" w:cs="Arial"/>
          <w:sz w:val="30"/>
          <w:szCs w:val="30"/>
        </w:rPr>
      </w:pPr>
    </w:p>
    <w:p w:rsidR="2EE376C6" w:rsidP="26A1AE43" w:rsidRDefault="2EE376C6" w14:paraId="7635E5F9" w14:textId="186C6C92">
      <w:pPr>
        <w:pStyle w:val="ListParagraph"/>
        <w:ind w:left="0"/>
        <w:rPr>
          <w:rFonts w:ascii="Arial" w:hAnsi="Arial" w:cs="Arial"/>
          <w:sz w:val="30"/>
          <w:szCs w:val="30"/>
        </w:rPr>
      </w:pPr>
      <w:r w:rsidRPr="5337DCB5" w:rsidR="2EE376C6">
        <w:rPr>
          <w:rFonts w:ascii="Arial" w:hAnsi="Arial" w:cs="Arial"/>
          <w:sz w:val="30"/>
          <w:szCs w:val="30"/>
        </w:rPr>
        <w:t>Channon: Do you find it hard keeping skills/learnings up to date?</w:t>
      </w:r>
    </w:p>
    <w:p w:rsidR="5337DCB5" w:rsidP="5337DCB5" w:rsidRDefault="5337DCB5" w14:paraId="327BEDD7" w14:textId="0663AD30">
      <w:pPr>
        <w:pStyle w:val="ListParagraph"/>
        <w:ind w:left="0"/>
        <w:rPr>
          <w:rFonts w:ascii="Arial" w:hAnsi="Arial" w:cs="Arial"/>
          <w:sz w:val="30"/>
          <w:szCs w:val="30"/>
        </w:rPr>
      </w:pPr>
    </w:p>
    <w:p w:rsidR="268A74EF" w:rsidP="5337DCB5" w:rsidRDefault="268A74EF" w14:paraId="1F75C1C3" w14:textId="43D2C3DE">
      <w:pPr>
        <w:pStyle w:val="ListParagraph"/>
        <w:ind w:left="0"/>
        <w:rPr>
          <w:rFonts w:ascii="Arial" w:hAnsi="Arial" w:cs="Arial"/>
          <w:sz w:val="30"/>
          <w:szCs w:val="30"/>
        </w:rPr>
      </w:pPr>
      <w:r w:rsidRPr="79F8AE4C" w:rsidR="268A74EF">
        <w:rPr>
          <w:rFonts w:ascii="Arial" w:hAnsi="Arial" w:cs="Arial"/>
          <w:sz w:val="30"/>
          <w:szCs w:val="30"/>
        </w:rPr>
        <w:t xml:space="preserve">Jorge: What do you think are the most important skills and attributes for </w:t>
      </w:r>
      <w:r w:rsidRPr="79F8AE4C" w:rsidR="5D6D8D60">
        <w:rPr>
          <w:rFonts w:ascii="Arial" w:hAnsi="Arial" w:cs="Arial"/>
          <w:sz w:val="30"/>
          <w:szCs w:val="30"/>
        </w:rPr>
        <w:t xml:space="preserve"> a </w:t>
      </w:r>
      <w:r w:rsidRPr="79F8AE4C" w:rsidR="268A74EF">
        <w:rPr>
          <w:rFonts w:ascii="Arial" w:hAnsi="Arial" w:cs="Arial"/>
          <w:sz w:val="30"/>
          <w:szCs w:val="30"/>
        </w:rPr>
        <w:t xml:space="preserve">job like this?   </w:t>
      </w:r>
    </w:p>
    <w:p w:rsidR="6DE76B91" w:rsidP="6DE76B91" w:rsidRDefault="6DE76B91" w14:paraId="2B1815DD" w14:textId="2C88A37A">
      <w:pPr>
        <w:pStyle w:val="ListParagraph"/>
        <w:ind w:left="0"/>
        <w:rPr>
          <w:rFonts w:ascii="Arial" w:hAnsi="Arial" w:cs="Arial"/>
          <w:sz w:val="30"/>
          <w:szCs w:val="30"/>
        </w:rPr>
      </w:pPr>
    </w:p>
    <w:p w:rsidR="695C85A9" w:rsidP="6DE76B91" w:rsidRDefault="695C85A9" w14:paraId="052B2831" w14:textId="4C029847">
      <w:pPr>
        <w:pStyle w:val="ListParagraph"/>
        <w:ind w:left="0"/>
        <w:rPr>
          <w:rFonts w:ascii="Arial" w:hAnsi="Arial" w:cs="Arial"/>
          <w:sz w:val="30"/>
          <w:szCs w:val="30"/>
        </w:rPr>
      </w:pPr>
      <w:r w:rsidRPr="4CABE2E2" w:rsidR="695C85A9">
        <w:rPr>
          <w:rFonts w:ascii="Arial" w:hAnsi="Arial" w:cs="Arial"/>
          <w:sz w:val="30"/>
          <w:szCs w:val="30"/>
        </w:rPr>
        <w:t xml:space="preserve">Sam: What </w:t>
      </w:r>
      <w:r w:rsidRPr="4CABE2E2" w:rsidR="2AB71AB1">
        <w:rPr>
          <w:rFonts w:ascii="Arial" w:hAnsi="Arial" w:cs="Arial"/>
          <w:sz w:val="30"/>
          <w:szCs w:val="30"/>
        </w:rPr>
        <w:t xml:space="preserve">new </w:t>
      </w:r>
      <w:r w:rsidRPr="4CABE2E2" w:rsidR="695C85A9">
        <w:rPr>
          <w:rFonts w:ascii="Arial" w:hAnsi="Arial" w:cs="Arial"/>
          <w:sz w:val="30"/>
          <w:szCs w:val="30"/>
        </w:rPr>
        <w:t xml:space="preserve">skills do you think will be in demand in the industry in </w:t>
      </w:r>
      <w:r w:rsidRPr="4CABE2E2" w:rsidR="497F003D">
        <w:rPr>
          <w:rFonts w:ascii="Arial" w:hAnsi="Arial" w:cs="Arial"/>
          <w:sz w:val="30"/>
          <w:szCs w:val="30"/>
        </w:rPr>
        <w:t>5</w:t>
      </w:r>
      <w:r w:rsidRPr="4CABE2E2" w:rsidR="695C85A9">
        <w:rPr>
          <w:rFonts w:ascii="Arial" w:hAnsi="Arial" w:cs="Arial"/>
          <w:sz w:val="30"/>
          <w:szCs w:val="30"/>
        </w:rPr>
        <w:t xml:space="preserve"> years</w:t>
      </w:r>
      <w:r w:rsidRPr="4CABE2E2" w:rsidR="085325E6">
        <w:rPr>
          <w:rFonts w:ascii="Arial" w:hAnsi="Arial" w:cs="Arial"/>
          <w:sz w:val="30"/>
          <w:szCs w:val="30"/>
        </w:rPr>
        <w:t>?</w:t>
      </w:r>
    </w:p>
    <w:sectPr w:rsidR="00C037F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9B3224F"/>
    <w:multiLevelType w:val="hybridMultilevel"/>
    <w:tmpl w:val="E11453E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33"/>
    <w:rsid w:val="003D5720"/>
    <w:rsid w:val="00A63833"/>
    <w:rsid w:val="00D13CFA"/>
    <w:rsid w:val="00D47E0E"/>
    <w:rsid w:val="00E139AE"/>
    <w:rsid w:val="00ED4547"/>
    <w:rsid w:val="00FF7FD8"/>
    <w:rsid w:val="034E24F9"/>
    <w:rsid w:val="085325E6"/>
    <w:rsid w:val="0D1E6E67"/>
    <w:rsid w:val="16C03DF4"/>
    <w:rsid w:val="18A0DB65"/>
    <w:rsid w:val="1A91DE06"/>
    <w:rsid w:val="2005799E"/>
    <w:rsid w:val="2318F66B"/>
    <w:rsid w:val="268A74EF"/>
    <w:rsid w:val="26A1AE43"/>
    <w:rsid w:val="28293470"/>
    <w:rsid w:val="2AB71AB1"/>
    <w:rsid w:val="2E190C56"/>
    <w:rsid w:val="2EE376C6"/>
    <w:rsid w:val="306A3B7E"/>
    <w:rsid w:val="358B6624"/>
    <w:rsid w:val="3949595D"/>
    <w:rsid w:val="430372B7"/>
    <w:rsid w:val="43ADFAAB"/>
    <w:rsid w:val="497F003D"/>
    <w:rsid w:val="4A11091D"/>
    <w:rsid w:val="4CABE2E2"/>
    <w:rsid w:val="4E6E93CA"/>
    <w:rsid w:val="4F84712B"/>
    <w:rsid w:val="51745135"/>
    <w:rsid w:val="5337DCB5"/>
    <w:rsid w:val="535241F2"/>
    <w:rsid w:val="57229A27"/>
    <w:rsid w:val="5A6AF4E6"/>
    <w:rsid w:val="5D6D8D60"/>
    <w:rsid w:val="5EFF45F8"/>
    <w:rsid w:val="68B162DE"/>
    <w:rsid w:val="695C85A9"/>
    <w:rsid w:val="697C1AE6"/>
    <w:rsid w:val="6B51AFBA"/>
    <w:rsid w:val="6DE76B91"/>
    <w:rsid w:val="6FFAE2E7"/>
    <w:rsid w:val="6FFFC503"/>
    <w:rsid w:val="7039BB0B"/>
    <w:rsid w:val="70AB4FDD"/>
    <w:rsid w:val="74227D5C"/>
    <w:rsid w:val="74428AAD"/>
    <w:rsid w:val="7541ADDD"/>
    <w:rsid w:val="77889579"/>
    <w:rsid w:val="78D91F25"/>
    <w:rsid w:val="79F8AE4C"/>
    <w:rsid w:val="7B48633A"/>
    <w:rsid w:val="7CD440C8"/>
    <w:rsid w:val="7E0E2581"/>
    <w:rsid w:val="7E1FA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A5E5"/>
  <w15:chartTrackingRefBased/>
  <w15:docId w15:val="{58493187-86B0-4DC4-BB96-A1B4AE33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3C2DBE-CCEB-4F14-BDC8-8A7BB2775319}"/>
</file>

<file path=customXml/itemProps2.xml><?xml version="1.0" encoding="utf-8"?>
<ds:datastoreItem xmlns:ds="http://schemas.openxmlformats.org/officeDocument/2006/customXml" ds:itemID="{BA23812C-6C87-4245-8B77-F528FD23BB05}"/>
</file>

<file path=customXml/itemProps3.xml><?xml version="1.0" encoding="utf-8"?>
<ds:datastoreItem xmlns:ds="http://schemas.openxmlformats.org/officeDocument/2006/customXml" ds:itemID="{6155BD87-251A-4222-8EAA-3BA4300B32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Channon Harper</dc:creator>
  <keywords/>
  <dc:description/>
  <lastModifiedBy>Jorge Esteban</lastModifiedBy>
  <revision>11</revision>
  <dcterms:created xsi:type="dcterms:W3CDTF">2020-09-26T02:43:00.0000000Z</dcterms:created>
  <dcterms:modified xsi:type="dcterms:W3CDTF">2020-10-01T09:58:04.5229650Z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