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24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031"/>
        <w:gridCol w:w="1786"/>
        <w:gridCol w:w="1559"/>
        <w:gridCol w:w="1276"/>
        <w:gridCol w:w="1701"/>
        <w:gridCol w:w="1134"/>
        <w:gridCol w:w="1559"/>
        <w:gridCol w:w="1276"/>
        <w:gridCol w:w="1134"/>
        <w:gridCol w:w="1134"/>
        <w:gridCol w:w="1134"/>
      </w:tblGrid>
      <w:tr w:rsidR="00205202" w:rsidTr="34088D0B" w14:paraId="35FB59C5" w14:textId="42D95016">
        <w:trPr>
          <w:trHeight w:val="585"/>
        </w:trPr>
        <w:tc>
          <w:tcPr>
            <w:tcW w:w="1031" w:type="dxa"/>
            <w:tcMar/>
          </w:tcPr>
          <w:p w:rsidR="00205202" w:rsidRDefault="00205202" w14:paraId="6EF5BEFA" w14:textId="51D8B103">
            <w:bookmarkStart w:name="_Hlk52453246" w:id="0"/>
            <w:r>
              <w:t>Top IT skills</w:t>
            </w:r>
          </w:p>
        </w:tc>
        <w:tc>
          <w:tcPr>
            <w:tcW w:w="1786" w:type="dxa"/>
            <w:tcMar/>
          </w:tcPr>
          <w:p w:rsidR="00205202" w:rsidRDefault="00205202" w14:paraId="64AC7C6C" w14:textId="6DA2D7AB">
            <w:r>
              <w:t>SQL</w:t>
            </w:r>
          </w:p>
        </w:tc>
        <w:tc>
          <w:tcPr>
            <w:tcW w:w="1559" w:type="dxa"/>
            <w:tcMar/>
          </w:tcPr>
          <w:p w:rsidR="00205202" w:rsidRDefault="00205202" w14:paraId="482E21F6" w14:textId="1066F363">
            <w:r w:rsidR="00205202">
              <w:rPr/>
              <w:t>Java/</w:t>
            </w:r>
            <w:r w:rsidR="01C5F189">
              <w:rPr/>
              <w:t>JavaScript</w:t>
            </w:r>
          </w:p>
        </w:tc>
        <w:tc>
          <w:tcPr>
            <w:tcW w:w="1276" w:type="dxa"/>
            <w:tcMar/>
          </w:tcPr>
          <w:p w:rsidR="00205202" w:rsidRDefault="00205202" w14:paraId="2CD9B555" w14:textId="2D623D6E">
            <w:r>
              <w:t>Windows (O.S)</w:t>
            </w:r>
          </w:p>
        </w:tc>
        <w:tc>
          <w:tcPr>
            <w:tcW w:w="1701" w:type="dxa"/>
            <w:tcMar/>
          </w:tcPr>
          <w:p w:rsidR="00205202" w:rsidRDefault="00205202" w14:paraId="370E44FD" w14:textId="55FA860C">
            <w:r>
              <w:t xml:space="preserve">Business </w:t>
            </w:r>
            <w:r>
              <w:br/>
            </w:r>
            <w:r>
              <w:t>Management/Analysis</w:t>
            </w:r>
          </w:p>
        </w:tc>
        <w:tc>
          <w:tcPr>
            <w:tcW w:w="1134" w:type="dxa"/>
            <w:tcMar/>
          </w:tcPr>
          <w:p w:rsidR="00205202" w:rsidRDefault="00205202" w14:paraId="39795FD9" w14:textId="66C4DBD0">
            <w:r>
              <w:t>Graphic</w:t>
            </w:r>
            <w:r>
              <w:br/>
            </w:r>
            <w:r>
              <w:t>Design</w:t>
            </w:r>
          </w:p>
        </w:tc>
        <w:tc>
          <w:tcPr>
            <w:tcW w:w="1559" w:type="dxa"/>
            <w:tcMar/>
          </w:tcPr>
          <w:p w:rsidR="00205202" w:rsidRDefault="00205202" w14:paraId="005EDBAE" w14:textId="2D4895E1">
            <w:r>
              <w:t xml:space="preserve">Building </w:t>
            </w:r>
            <w:r>
              <w:br/>
            </w:r>
            <w:r>
              <w:t>Relationships</w:t>
            </w:r>
          </w:p>
        </w:tc>
        <w:tc>
          <w:tcPr>
            <w:tcW w:w="1276" w:type="dxa"/>
            <w:tcMar/>
          </w:tcPr>
          <w:p w:rsidR="00205202" w:rsidRDefault="00205202" w14:paraId="521E5F80" w14:textId="1D4D32E0">
            <w:r>
              <w:t>Linux</w:t>
            </w:r>
          </w:p>
        </w:tc>
        <w:tc>
          <w:tcPr>
            <w:tcW w:w="1134" w:type="dxa"/>
            <w:tcMar/>
          </w:tcPr>
          <w:p w:rsidR="00205202" w:rsidRDefault="00205202" w14:paraId="7242A1AB" w14:textId="0EA135EE">
            <w:r>
              <w:t>Tech</w:t>
            </w:r>
            <w:r>
              <w:br/>
            </w:r>
            <w:r>
              <w:t>Support</w:t>
            </w:r>
          </w:p>
        </w:tc>
        <w:tc>
          <w:tcPr>
            <w:tcW w:w="1134" w:type="dxa"/>
            <w:tcMar/>
          </w:tcPr>
          <w:p w:rsidR="00205202" w:rsidRDefault="00205202" w14:paraId="01410221" w14:textId="5E84C257">
            <w:r>
              <w:t>Customer Service</w:t>
            </w:r>
          </w:p>
        </w:tc>
        <w:tc>
          <w:tcPr>
            <w:tcW w:w="1134" w:type="dxa"/>
            <w:tcMar/>
          </w:tcPr>
          <w:p w:rsidR="00205202" w:rsidRDefault="00205202" w14:paraId="25E23FE0" w14:textId="764C25FD">
            <w:r>
              <w:t>SAP</w:t>
            </w:r>
          </w:p>
        </w:tc>
      </w:tr>
      <w:tr w:rsidR="00205202" w:rsidTr="34088D0B" w14:paraId="6642152C" w14:textId="73B92CB8">
        <w:trPr>
          <w:trHeight w:val="532"/>
        </w:trPr>
        <w:tc>
          <w:tcPr>
            <w:tcW w:w="1031" w:type="dxa"/>
            <w:tcMar/>
          </w:tcPr>
          <w:p w:rsidR="00205202" w:rsidRDefault="00205202" w14:paraId="06AFB3BC" w14:textId="6E3714EE">
            <w:r>
              <w:t>Adam</w:t>
            </w:r>
          </w:p>
        </w:tc>
        <w:tc>
          <w:tcPr>
            <w:tcW w:w="1786" w:type="dxa"/>
            <w:tcMar/>
          </w:tcPr>
          <w:p w:rsidR="00205202" w:rsidRDefault="00205202" w14:paraId="1D8EF815" w14:textId="1E52F58F">
            <w:r>
              <w:t>10</w:t>
            </w:r>
          </w:p>
        </w:tc>
        <w:tc>
          <w:tcPr>
            <w:tcW w:w="1559" w:type="dxa"/>
            <w:tcMar/>
          </w:tcPr>
          <w:p w:rsidR="00205202" w:rsidRDefault="00205202" w14:paraId="10D00DBB" w14:textId="556C8890">
            <w:r>
              <w:t>10</w:t>
            </w:r>
          </w:p>
        </w:tc>
        <w:tc>
          <w:tcPr>
            <w:tcW w:w="1276" w:type="dxa"/>
            <w:tcMar/>
          </w:tcPr>
          <w:p w:rsidR="00205202" w:rsidRDefault="00205202" w14:paraId="18AB7915" w14:textId="38F48740">
            <w:r>
              <w:t>10</w:t>
            </w:r>
          </w:p>
        </w:tc>
        <w:tc>
          <w:tcPr>
            <w:tcW w:w="1701" w:type="dxa"/>
            <w:tcMar/>
          </w:tcPr>
          <w:p w:rsidR="00205202" w:rsidRDefault="00205202" w14:paraId="0550CC4F" w14:textId="5730273D">
            <w:r>
              <w:t>4</w:t>
            </w:r>
          </w:p>
        </w:tc>
        <w:tc>
          <w:tcPr>
            <w:tcW w:w="1134" w:type="dxa"/>
            <w:tcMar/>
          </w:tcPr>
          <w:p w:rsidR="00205202" w:rsidP="631CDCE2" w:rsidRDefault="00205202" w14:paraId="07BAB697" w14:textId="07A10EB2">
            <w:pPr>
              <w:spacing w:line="259" w:lineRule="auto"/>
            </w:pPr>
            <w:r>
              <w:t>4</w:t>
            </w:r>
          </w:p>
        </w:tc>
        <w:tc>
          <w:tcPr>
            <w:tcW w:w="1559" w:type="dxa"/>
            <w:tcMar/>
          </w:tcPr>
          <w:p w:rsidR="00205202" w:rsidRDefault="00205202" w14:paraId="20FB61B3" w14:textId="01FAE3D5">
            <w:r>
              <w:t>5</w:t>
            </w:r>
          </w:p>
        </w:tc>
        <w:tc>
          <w:tcPr>
            <w:tcW w:w="1276" w:type="dxa"/>
            <w:tcMar/>
          </w:tcPr>
          <w:p w:rsidR="00205202" w:rsidRDefault="00205202" w14:paraId="66DFD542" w14:textId="7081F077">
            <w:r>
              <w:t>10</w:t>
            </w:r>
          </w:p>
        </w:tc>
        <w:tc>
          <w:tcPr>
            <w:tcW w:w="1134" w:type="dxa"/>
            <w:tcMar/>
          </w:tcPr>
          <w:p w:rsidR="00205202" w:rsidRDefault="00205202" w14:paraId="34053EE3" w14:textId="65E81C94">
            <w:r>
              <w:t>4</w:t>
            </w:r>
          </w:p>
        </w:tc>
        <w:tc>
          <w:tcPr>
            <w:tcW w:w="1134" w:type="dxa"/>
            <w:tcMar/>
          </w:tcPr>
          <w:p w:rsidR="00205202" w:rsidRDefault="00205202" w14:paraId="484A523F" w14:textId="2AE255EC">
            <w:r>
              <w:t>4</w:t>
            </w:r>
          </w:p>
        </w:tc>
        <w:tc>
          <w:tcPr>
            <w:tcW w:w="1134" w:type="dxa"/>
            <w:tcMar/>
          </w:tcPr>
          <w:p w:rsidR="00205202" w:rsidRDefault="00205202" w14:paraId="21F57F77" w14:textId="500DC97D">
            <w:r w:rsidR="78C4348C">
              <w:rPr/>
              <w:t>5</w:t>
            </w:r>
          </w:p>
        </w:tc>
      </w:tr>
      <w:tr w:rsidR="00205202" w:rsidTr="34088D0B" w14:paraId="3FCB6823" w14:textId="6227AC01">
        <w:trPr>
          <w:trHeight w:val="563"/>
        </w:trPr>
        <w:tc>
          <w:tcPr>
            <w:tcW w:w="1031" w:type="dxa"/>
            <w:tcMar/>
          </w:tcPr>
          <w:p w:rsidR="00205202" w:rsidRDefault="00205202" w14:paraId="10333478" w14:textId="5DC49F25">
            <w:r>
              <w:t>Channon</w:t>
            </w:r>
          </w:p>
        </w:tc>
        <w:tc>
          <w:tcPr>
            <w:tcW w:w="1786" w:type="dxa"/>
            <w:tcMar/>
          </w:tcPr>
          <w:p w:rsidR="00205202" w:rsidRDefault="00205202" w14:paraId="1770A042" w14:textId="2294A4D5">
            <w:r>
              <w:t>9</w:t>
            </w:r>
          </w:p>
        </w:tc>
        <w:tc>
          <w:tcPr>
            <w:tcW w:w="1559" w:type="dxa"/>
            <w:tcMar/>
          </w:tcPr>
          <w:p w:rsidR="00205202" w:rsidRDefault="00205202" w14:paraId="56C0D473" w14:textId="59C80B6B">
            <w:r>
              <w:t>10</w:t>
            </w:r>
          </w:p>
        </w:tc>
        <w:tc>
          <w:tcPr>
            <w:tcW w:w="1276" w:type="dxa"/>
            <w:tcMar/>
          </w:tcPr>
          <w:p w:rsidR="00205202" w:rsidRDefault="00205202" w14:paraId="3EA31CC4" w14:textId="0039DB2E">
            <w:r w:rsidR="0B7B4BAA">
              <w:rPr/>
              <w:t>8</w:t>
            </w:r>
          </w:p>
        </w:tc>
        <w:tc>
          <w:tcPr>
            <w:tcW w:w="1701" w:type="dxa"/>
            <w:tcMar/>
          </w:tcPr>
          <w:p w:rsidR="00205202" w:rsidRDefault="00205202" w14:paraId="12934EA4" w14:textId="3EE28C61">
            <w:r w:rsidR="0F1AEC28">
              <w:rPr/>
              <w:t>5</w:t>
            </w:r>
          </w:p>
        </w:tc>
        <w:tc>
          <w:tcPr>
            <w:tcW w:w="1134" w:type="dxa"/>
            <w:tcMar/>
          </w:tcPr>
          <w:p w:rsidR="00205202" w:rsidRDefault="00205202" w14:paraId="383CAF56" w14:textId="0FF771CC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0B1F5435" w14:textId="27056B6B">
            <w:r w:rsidR="18924B63">
              <w:rPr/>
              <w:t>5</w:t>
            </w:r>
          </w:p>
        </w:tc>
        <w:tc>
          <w:tcPr>
            <w:tcW w:w="1276" w:type="dxa"/>
            <w:tcMar/>
          </w:tcPr>
          <w:p w:rsidR="00205202" w:rsidRDefault="00205202" w14:paraId="4BEE2030" w14:textId="6B3560CA">
            <w:r w:rsidR="6EF90749">
              <w:rPr/>
              <w:t>8</w:t>
            </w:r>
          </w:p>
        </w:tc>
        <w:tc>
          <w:tcPr>
            <w:tcW w:w="1134" w:type="dxa"/>
            <w:tcMar/>
          </w:tcPr>
          <w:p w:rsidR="00205202" w:rsidRDefault="00205202" w14:paraId="0955AE5A" w14:textId="488B6044">
            <w:r>
              <w:t>8</w:t>
            </w:r>
          </w:p>
        </w:tc>
        <w:tc>
          <w:tcPr>
            <w:tcW w:w="1134" w:type="dxa"/>
            <w:tcMar/>
          </w:tcPr>
          <w:p w:rsidR="00205202" w:rsidRDefault="00205202" w14:paraId="370E6F2A" w14:textId="25F8E5C0">
            <w:r>
              <w:t>5</w:t>
            </w:r>
          </w:p>
        </w:tc>
        <w:tc>
          <w:tcPr>
            <w:tcW w:w="1134" w:type="dxa"/>
            <w:tcMar/>
          </w:tcPr>
          <w:p w:rsidR="00205202" w:rsidRDefault="00205202" w14:paraId="26FE8FE9" w14:textId="1A5907F9">
            <w:r w:rsidR="78C4348C">
              <w:rPr/>
              <w:t>5</w:t>
            </w:r>
          </w:p>
        </w:tc>
      </w:tr>
      <w:tr w:rsidR="00205202" w:rsidTr="34088D0B" w14:paraId="5BDE4172" w14:textId="0EE3A68E">
        <w:trPr>
          <w:trHeight w:val="532"/>
        </w:trPr>
        <w:tc>
          <w:tcPr>
            <w:tcW w:w="1031" w:type="dxa"/>
            <w:tcMar/>
          </w:tcPr>
          <w:p w:rsidR="00205202" w:rsidRDefault="00205202" w14:paraId="7966E44C" w14:textId="21849FC8">
            <w:r>
              <w:t>Maddie</w:t>
            </w:r>
          </w:p>
        </w:tc>
        <w:tc>
          <w:tcPr>
            <w:tcW w:w="1786" w:type="dxa"/>
            <w:tcMar/>
          </w:tcPr>
          <w:p w:rsidR="00205202" w:rsidRDefault="00205202" w14:paraId="7B5132CA" w14:textId="6D96D78B">
            <w:r w:rsidR="35670F37">
              <w:rPr/>
              <w:t>1</w:t>
            </w:r>
          </w:p>
        </w:tc>
        <w:tc>
          <w:tcPr>
            <w:tcW w:w="1559" w:type="dxa"/>
            <w:tcMar/>
          </w:tcPr>
          <w:p w:rsidR="00205202" w:rsidRDefault="00205202" w14:paraId="751660E5" w14:textId="0D4E6BF5">
            <w:r>
              <w:t>5</w:t>
            </w:r>
          </w:p>
        </w:tc>
        <w:tc>
          <w:tcPr>
            <w:tcW w:w="1276" w:type="dxa"/>
            <w:tcMar/>
          </w:tcPr>
          <w:p w:rsidR="00205202" w:rsidRDefault="00205202" w14:paraId="76903895" w14:textId="1BD1EB53">
            <w:r>
              <w:t>5</w:t>
            </w:r>
          </w:p>
        </w:tc>
        <w:tc>
          <w:tcPr>
            <w:tcW w:w="1701" w:type="dxa"/>
            <w:tcMar/>
          </w:tcPr>
          <w:p w:rsidR="00205202" w:rsidRDefault="00205202" w14:paraId="15D7B507" w14:textId="792FE351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0F487BA1" w14:textId="126F69CC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6ABB77CC" w14:textId="18FF22C4">
            <w:r>
              <w:t>7</w:t>
            </w:r>
          </w:p>
        </w:tc>
        <w:tc>
          <w:tcPr>
            <w:tcW w:w="1276" w:type="dxa"/>
            <w:tcMar/>
          </w:tcPr>
          <w:p w:rsidR="00205202" w:rsidRDefault="00205202" w14:paraId="34EFC2AC" w14:textId="4576C35B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6D0C1A19" w14:textId="01482BAA">
            <w:r>
              <w:t>10</w:t>
            </w:r>
          </w:p>
        </w:tc>
        <w:tc>
          <w:tcPr>
            <w:tcW w:w="1134" w:type="dxa"/>
            <w:tcMar/>
          </w:tcPr>
          <w:p w:rsidR="00205202" w:rsidRDefault="00205202" w14:paraId="04521437" w14:textId="413ADF0E">
            <w:r>
              <w:t>10</w:t>
            </w:r>
          </w:p>
        </w:tc>
        <w:tc>
          <w:tcPr>
            <w:tcW w:w="1134" w:type="dxa"/>
            <w:tcMar/>
          </w:tcPr>
          <w:p w:rsidR="00205202" w:rsidRDefault="00205202" w14:paraId="4E793EF2" w14:textId="40B95451">
            <w:r w:rsidR="393765DE">
              <w:rPr/>
              <w:t>1</w:t>
            </w:r>
          </w:p>
        </w:tc>
      </w:tr>
      <w:tr w:rsidR="00205202" w:rsidTr="34088D0B" w14:paraId="7B369C91" w14:textId="1C70ADF2">
        <w:trPr>
          <w:trHeight w:val="563"/>
        </w:trPr>
        <w:tc>
          <w:tcPr>
            <w:tcW w:w="1031" w:type="dxa"/>
            <w:tcMar/>
          </w:tcPr>
          <w:p w:rsidR="00205202" w:rsidRDefault="00205202" w14:paraId="35004158" w14:textId="1B7CCAA7">
            <w:r>
              <w:t>Daniel</w:t>
            </w:r>
          </w:p>
        </w:tc>
        <w:tc>
          <w:tcPr>
            <w:tcW w:w="1786" w:type="dxa"/>
            <w:tcMar/>
          </w:tcPr>
          <w:p w:rsidR="00205202" w:rsidRDefault="00205202" w14:paraId="65D78CA8" w14:textId="40BBBBA6">
            <w:r>
              <w:t>10</w:t>
            </w:r>
          </w:p>
        </w:tc>
        <w:tc>
          <w:tcPr>
            <w:tcW w:w="1559" w:type="dxa"/>
            <w:tcMar/>
          </w:tcPr>
          <w:p w:rsidR="00205202" w:rsidRDefault="00205202" w14:paraId="193BF202" w14:textId="608FD5BF">
            <w:r>
              <w:t>1</w:t>
            </w:r>
          </w:p>
        </w:tc>
        <w:tc>
          <w:tcPr>
            <w:tcW w:w="1276" w:type="dxa"/>
            <w:tcMar/>
          </w:tcPr>
          <w:p w:rsidR="00205202" w:rsidRDefault="00205202" w14:paraId="2BBFFC90" w14:textId="6820C986">
            <w:r>
              <w:t>10</w:t>
            </w:r>
          </w:p>
        </w:tc>
        <w:tc>
          <w:tcPr>
            <w:tcW w:w="1701" w:type="dxa"/>
            <w:tcMar/>
          </w:tcPr>
          <w:p w:rsidR="00205202" w:rsidRDefault="00205202" w14:paraId="7F48DEE0" w14:textId="7E6D2B2B">
            <w:r>
              <w:t>5</w:t>
            </w:r>
          </w:p>
        </w:tc>
        <w:tc>
          <w:tcPr>
            <w:tcW w:w="1134" w:type="dxa"/>
            <w:tcMar/>
          </w:tcPr>
          <w:p w:rsidR="00205202" w:rsidRDefault="00205202" w14:paraId="299B2AEB" w14:textId="5ADD2CA1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40CA3072" w14:textId="473FD8F6">
            <w:r>
              <w:t>8</w:t>
            </w:r>
          </w:p>
        </w:tc>
        <w:tc>
          <w:tcPr>
            <w:tcW w:w="1276" w:type="dxa"/>
            <w:tcMar/>
          </w:tcPr>
          <w:p w:rsidR="00205202" w:rsidRDefault="00205202" w14:paraId="27B14C4C" w14:textId="09A0937D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57C8D301" w14:textId="64B627B3">
            <w:r>
              <w:t>9</w:t>
            </w:r>
          </w:p>
        </w:tc>
        <w:tc>
          <w:tcPr>
            <w:tcW w:w="1134" w:type="dxa"/>
            <w:tcMar/>
          </w:tcPr>
          <w:p w:rsidR="00205202" w:rsidRDefault="00205202" w14:paraId="4E53AD92" w14:textId="5AAEA7FF">
            <w:r>
              <w:t>8</w:t>
            </w:r>
          </w:p>
        </w:tc>
        <w:tc>
          <w:tcPr>
            <w:tcW w:w="1134" w:type="dxa"/>
            <w:tcMar/>
          </w:tcPr>
          <w:p w:rsidR="00205202" w:rsidRDefault="00205202" w14:paraId="29CDE333" w14:textId="0753CB05">
            <w:r w:rsidR="73C2CEF9">
              <w:rPr/>
              <w:t>1</w:t>
            </w:r>
          </w:p>
        </w:tc>
      </w:tr>
      <w:tr w:rsidR="00205202" w:rsidTr="34088D0B" w14:paraId="4D6D84B1" w14:textId="5A91DD8A">
        <w:trPr>
          <w:trHeight w:val="563"/>
        </w:trPr>
        <w:tc>
          <w:tcPr>
            <w:tcW w:w="1031" w:type="dxa"/>
            <w:tcMar/>
          </w:tcPr>
          <w:p w:rsidR="00205202" w:rsidRDefault="00205202" w14:paraId="7881867B" w14:textId="3486DC19">
            <w:r>
              <w:t>Sam</w:t>
            </w:r>
          </w:p>
        </w:tc>
        <w:tc>
          <w:tcPr>
            <w:tcW w:w="1786" w:type="dxa"/>
            <w:tcMar/>
          </w:tcPr>
          <w:p w:rsidR="00205202" w:rsidRDefault="00205202" w14:paraId="1C11153F" w14:textId="158F5627">
            <w:r w:rsidR="3D89F715">
              <w:rPr/>
              <w:t>10</w:t>
            </w:r>
          </w:p>
        </w:tc>
        <w:tc>
          <w:tcPr>
            <w:tcW w:w="1559" w:type="dxa"/>
            <w:tcMar/>
          </w:tcPr>
          <w:p w:rsidR="00205202" w:rsidRDefault="00205202" w14:paraId="5668CF67" w14:textId="6CC8F65A">
            <w:r w:rsidR="211F88C0">
              <w:rPr/>
              <w:t>9</w:t>
            </w:r>
          </w:p>
        </w:tc>
        <w:tc>
          <w:tcPr>
            <w:tcW w:w="1276" w:type="dxa"/>
            <w:tcMar/>
          </w:tcPr>
          <w:p w:rsidR="00205202" w:rsidRDefault="00205202" w14:paraId="0DE98121" w14:textId="2F3F36CE">
            <w:r w:rsidR="43636E2E">
              <w:rPr/>
              <w:t>9</w:t>
            </w:r>
          </w:p>
        </w:tc>
        <w:tc>
          <w:tcPr>
            <w:tcW w:w="1701" w:type="dxa"/>
            <w:tcMar/>
          </w:tcPr>
          <w:p w:rsidR="00205202" w:rsidRDefault="00205202" w14:paraId="520B993E" w14:textId="39F34E85">
            <w:r w:rsidR="0C976596">
              <w:rPr/>
              <w:t>8</w:t>
            </w:r>
          </w:p>
        </w:tc>
        <w:tc>
          <w:tcPr>
            <w:tcW w:w="1134" w:type="dxa"/>
            <w:tcMar/>
          </w:tcPr>
          <w:p w:rsidR="00205202" w:rsidRDefault="00205202" w14:paraId="2202B997" w14:textId="285ADFE5">
            <w:r w:rsidR="65F5E56E">
              <w:rPr/>
              <w:t>5</w:t>
            </w:r>
          </w:p>
        </w:tc>
        <w:tc>
          <w:tcPr>
            <w:tcW w:w="1559" w:type="dxa"/>
            <w:tcMar/>
          </w:tcPr>
          <w:p w:rsidR="00205202" w:rsidP="5F422FA3" w:rsidRDefault="00205202" w14:paraId="5D969611" w14:textId="76B099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1F1DEA">
              <w:rPr/>
              <w:t>8</w:t>
            </w:r>
          </w:p>
        </w:tc>
        <w:tc>
          <w:tcPr>
            <w:tcW w:w="1276" w:type="dxa"/>
            <w:tcMar/>
          </w:tcPr>
          <w:p w:rsidR="00205202" w:rsidRDefault="00205202" w14:paraId="7507FD90" w14:textId="1B8D4781">
            <w:r w:rsidR="43636E2E">
              <w:rPr/>
              <w:t>6</w:t>
            </w:r>
          </w:p>
        </w:tc>
        <w:tc>
          <w:tcPr>
            <w:tcW w:w="1134" w:type="dxa"/>
            <w:tcMar/>
          </w:tcPr>
          <w:p w:rsidR="00205202" w:rsidRDefault="00205202" w14:paraId="4E977306" w14:textId="1C3C1AED">
            <w:r w:rsidR="2CFD8857">
              <w:rPr/>
              <w:t>6</w:t>
            </w:r>
          </w:p>
        </w:tc>
        <w:tc>
          <w:tcPr>
            <w:tcW w:w="1134" w:type="dxa"/>
            <w:tcMar/>
          </w:tcPr>
          <w:p w:rsidR="00205202" w:rsidRDefault="00205202" w14:paraId="232494CF" w14:textId="0B8E52A6">
            <w:r w:rsidR="2CFD8857">
              <w:rPr/>
              <w:t>9</w:t>
            </w:r>
          </w:p>
        </w:tc>
        <w:tc>
          <w:tcPr>
            <w:tcW w:w="1134" w:type="dxa"/>
            <w:tcMar/>
          </w:tcPr>
          <w:p w:rsidR="00205202" w:rsidRDefault="00205202" w14:paraId="28ECD1F3" w14:textId="2C94EF1D">
            <w:r w:rsidR="2CFD8857">
              <w:rPr/>
              <w:t>10</w:t>
            </w:r>
          </w:p>
        </w:tc>
      </w:tr>
      <w:tr w:rsidR="00205202" w:rsidTr="34088D0B" w14:paraId="20FFCA1F" w14:textId="203F1073">
        <w:trPr>
          <w:trHeight w:val="532"/>
        </w:trPr>
        <w:tc>
          <w:tcPr>
            <w:tcW w:w="1031" w:type="dxa"/>
            <w:tcMar/>
          </w:tcPr>
          <w:p w:rsidR="00205202" w:rsidRDefault="00205202" w14:paraId="7D885CAE" w14:textId="2325D007">
            <w:r>
              <w:t>Jorge</w:t>
            </w:r>
          </w:p>
        </w:tc>
        <w:tc>
          <w:tcPr>
            <w:tcW w:w="1786" w:type="dxa"/>
            <w:tcMar/>
          </w:tcPr>
          <w:p w:rsidR="00205202" w:rsidRDefault="00205202" w14:paraId="73586C01" w14:textId="467B05F5">
            <w:r>
              <w:t>5</w:t>
            </w:r>
          </w:p>
        </w:tc>
        <w:tc>
          <w:tcPr>
            <w:tcW w:w="1559" w:type="dxa"/>
            <w:tcMar/>
          </w:tcPr>
          <w:p w:rsidR="00205202" w:rsidRDefault="00205202" w14:paraId="223458AD" w14:textId="7664E303">
            <w:r>
              <w:t>2</w:t>
            </w:r>
          </w:p>
        </w:tc>
        <w:tc>
          <w:tcPr>
            <w:tcW w:w="1276" w:type="dxa"/>
            <w:tcMar/>
          </w:tcPr>
          <w:p w:rsidR="00205202" w:rsidRDefault="00205202" w14:paraId="4D3AB77E" w14:textId="5F90992A">
            <w:r>
              <w:t>9</w:t>
            </w:r>
          </w:p>
        </w:tc>
        <w:tc>
          <w:tcPr>
            <w:tcW w:w="1701" w:type="dxa"/>
            <w:tcMar/>
          </w:tcPr>
          <w:p w:rsidR="00205202" w:rsidRDefault="00205202" w14:paraId="609E4406" w14:textId="4BA57927">
            <w:r>
              <w:t>9</w:t>
            </w:r>
          </w:p>
        </w:tc>
        <w:tc>
          <w:tcPr>
            <w:tcW w:w="1134" w:type="dxa"/>
            <w:tcMar/>
          </w:tcPr>
          <w:p w:rsidR="00205202" w:rsidRDefault="00205202" w14:paraId="32A47F8F" w14:textId="1C3751B5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6BBE6192" w14:textId="00E5EB0A">
            <w:r>
              <w:t>7</w:t>
            </w:r>
          </w:p>
        </w:tc>
        <w:tc>
          <w:tcPr>
            <w:tcW w:w="1276" w:type="dxa"/>
            <w:tcMar/>
          </w:tcPr>
          <w:p w:rsidR="00205202" w:rsidRDefault="00205202" w14:paraId="01B208F7" w14:textId="1A9AD212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260EA700" w14:textId="68F99A15">
            <w:r>
              <w:t>7</w:t>
            </w:r>
          </w:p>
        </w:tc>
        <w:tc>
          <w:tcPr>
            <w:tcW w:w="1134" w:type="dxa"/>
            <w:tcMar/>
          </w:tcPr>
          <w:p w:rsidR="00205202" w:rsidRDefault="00205202" w14:paraId="1B29787B" w14:textId="76C36B0A">
            <w:r>
              <w:t>9</w:t>
            </w:r>
          </w:p>
        </w:tc>
        <w:tc>
          <w:tcPr>
            <w:tcW w:w="1134" w:type="dxa"/>
            <w:tcMar/>
          </w:tcPr>
          <w:p w:rsidR="00205202" w:rsidRDefault="00205202" w14:paraId="2E66D5F5" w14:textId="42BAA0FF">
            <w:r w:rsidR="3E2D11F7">
              <w:rPr/>
              <w:t>1</w:t>
            </w:r>
          </w:p>
        </w:tc>
      </w:tr>
      <w:bookmarkEnd w:id="0"/>
      <w:tr w:rsidR="00205202" w:rsidTr="34088D0B" w14:paraId="32B34B23" w14:textId="3A2AEB1A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7F3005F2" w14:textId="56BEDF10">
            <w:r>
              <w:t>Top Gen skills</w:t>
            </w:r>
          </w:p>
        </w:tc>
        <w:tc>
          <w:tcPr>
            <w:tcW w:w="1786" w:type="dxa"/>
            <w:tcMar/>
          </w:tcPr>
          <w:p w:rsidR="00205202" w:rsidP="0052216A" w:rsidRDefault="00205202" w14:paraId="7060FEC9" w14:textId="4DDA17F4">
            <w:r>
              <w:t>Communication</w:t>
            </w:r>
          </w:p>
        </w:tc>
        <w:tc>
          <w:tcPr>
            <w:tcW w:w="1559" w:type="dxa"/>
            <w:tcMar/>
          </w:tcPr>
          <w:p w:rsidR="00205202" w:rsidP="0052216A" w:rsidRDefault="00205202" w14:paraId="541B582F" w14:textId="6171D1DF">
            <w:r>
              <w:t>Problem Solving</w:t>
            </w:r>
          </w:p>
        </w:tc>
        <w:tc>
          <w:tcPr>
            <w:tcW w:w="1276" w:type="dxa"/>
            <w:tcMar/>
          </w:tcPr>
          <w:p w:rsidR="00205202" w:rsidP="0052216A" w:rsidRDefault="00205202" w14:paraId="3812E3F5" w14:textId="15F97A63">
            <w:r>
              <w:t>Organizational skills</w:t>
            </w:r>
          </w:p>
        </w:tc>
        <w:tc>
          <w:tcPr>
            <w:tcW w:w="1701" w:type="dxa"/>
            <w:tcMar/>
          </w:tcPr>
          <w:p w:rsidR="00205202" w:rsidP="0052216A" w:rsidRDefault="00205202" w14:paraId="47C00286" w14:textId="75467D0D">
            <w:r>
              <w:t xml:space="preserve">Writing </w:t>
            </w:r>
            <w:proofErr w:type="spellStart"/>
            <w:r>
              <w:t>inc</w:t>
            </w:r>
            <w:proofErr w:type="spellEnd"/>
            <w:r>
              <w:t xml:space="preserve"> code</w:t>
            </w:r>
          </w:p>
        </w:tc>
        <w:tc>
          <w:tcPr>
            <w:tcW w:w="1134" w:type="dxa"/>
            <w:tcMar/>
          </w:tcPr>
          <w:p w:rsidR="00205202" w:rsidP="0052216A" w:rsidRDefault="00205202" w14:paraId="2C2DA453" w14:textId="7F5BB64E">
            <w:r w:rsidR="6D57DFBF">
              <w:rPr/>
              <w:t>Teamwork</w:t>
            </w:r>
          </w:p>
        </w:tc>
        <w:tc>
          <w:tcPr>
            <w:tcW w:w="1559" w:type="dxa"/>
            <w:tcMar/>
          </w:tcPr>
          <w:p w:rsidR="00205202" w:rsidP="0052216A" w:rsidRDefault="00205202" w14:paraId="6E05CF3A" w14:textId="3791C554">
            <w:r>
              <w:t>Troubleshooting</w:t>
            </w:r>
          </w:p>
        </w:tc>
        <w:tc>
          <w:tcPr>
            <w:tcW w:w="1276" w:type="dxa"/>
            <w:tcMar/>
          </w:tcPr>
          <w:p w:rsidR="00205202" w:rsidP="0052216A" w:rsidRDefault="00205202" w14:paraId="6FEBE46B" w14:textId="3C07A728">
            <w:r>
              <w:t>Planning</w:t>
            </w:r>
          </w:p>
        </w:tc>
        <w:tc>
          <w:tcPr>
            <w:tcW w:w="1134" w:type="dxa"/>
            <w:tcMar/>
          </w:tcPr>
          <w:p w:rsidR="00205202" w:rsidP="0052216A" w:rsidRDefault="00205202" w14:paraId="47A6E2EB" w14:textId="179C1CF1">
            <w:r>
              <w:t>Detail-Orientated</w:t>
            </w:r>
          </w:p>
        </w:tc>
        <w:tc>
          <w:tcPr>
            <w:tcW w:w="1134" w:type="dxa"/>
            <w:tcMar/>
          </w:tcPr>
          <w:p w:rsidR="00205202" w:rsidP="0052216A" w:rsidRDefault="00205202" w14:paraId="685C298F" w14:textId="4588DBD2">
            <w:r>
              <w:t>Creativity</w:t>
            </w:r>
          </w:p>
        </w:tc>
        <w:tc>
          <w:tcPr>
            <w:tcW w:w="1134" w:type="dxa"/>
            <w:tcMar/>
          </w:tcPr>
          <w:p w:rsidR="00205202" w:rsidP="0052216A" w:rsidRDefault="00205202" w14:paraId="1B8A08C8" w14:textId="6607C1B8">
            <w:r>
              <w:t>Research</w:t>
            </w:r>
          </w:p>
        </w:tc>
      </w:tr>
      <w:tr w:rsidR="00205202" w:rsidTr="34088D0B" w14:paraId="77E19009" w14:textId="197FAD50">
        <w:trPr>
          <w:trHeight w:val="532"/>
        </w:trPr>
        <w:tc>
          <w:tcPr>
            <w:tcW w:w="1031" w:type="dxa"/>
            <w:tcMar/>
          </w:tcPr>
          <w:p w:rsidR="00205202" w:rsidP="0052216A" w:rsidRDefault="00205202" w14:paraId="23563EAE" w14:textId="77777777">
            <w:r>
              <w:t>Adam</w:t>
            </w:r>
          </w:p>
        </w:tc>
        <w:tc>
          <w:tcPr>
            <w:tcW w:w="1786" w:type="dxa"/>
            <w:tcMar/>
          </w:tcPr>
          <w:p w:rsidR="00205202" w:rsidP="631CDCE2" w:rsidRDefault="00205202" w14:paraId="3EAF5F32" w14:textId="118A7A4E">
            <w:pPr>
              <w:spacing w:line="259" w:lineRule="auto"/>
            </w:pPr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68E3CDAA" w14:textId="3EB278E0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0655DE0F" w14:textId="436C4DF4">
            <w:r>
              <w:t>10</w:t>
            </w:r>
          </w:p>
        </w:tc>
        <w:tc>
          <w:tcPr>
            <w:tcW w:w="1701" w:type="dxa"/>
            <w:tcMar/>
          </w:tcPr>
          <w:p w:rsidR="00205202" w:rsidP="0052216A" w:rsidRDefault="00205202" w14:paraId="27349D1F" w14:textId="70564D78">
            <w:r>
              <w:t>10 (code/documentation)</w:t>
            </w:r>
          </w:p>
        </w:tc>
        <w:tc>
          <w:tcPr>
            <w:tcW w:w="1134" w:type="dxa"/>
            <w:tcMar/>
          </w:tcPr>
          <w:p w:rsidR="00205202" w:rsidP="0052216A" w:rsidRDefault="00205202" w14:paraId="287C8687" w14:textId="06DC4698">
            <w:r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4C41C1D5" w14:textId="3C5FFFEF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11B5EB96" w14:textId="484FFBC1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0B1B9FDA" w14:textId="5C542376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3DD0372D" w14:textId="50CB9AA2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52288292" w14:textId="5B663C14">
            <w:r w:rsidR="0052D732">
              <w:rPr/>
              <w:t>8</w:t>
            </w:r>
          </w:p>
        </w:tc>
      </w:tr>
      <w:tr w:rsidR="00205202" w:rsidTr="34088D0B" w14:paraId="2DE9921E" w14:textId="7725F0D4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235FAF8B" w14:textId="77777777">
            <w:r>
              <w:t>Channon</w:t>
            </w:r>
          </w:p>
        </w:tc>
        <w:tc>
          <w:tcPr>
            <w:tcW w:w="1786" w:type="dxa"/>
            <w:tcMar/>
          </w:tcPr>
          <w:p w:rsidR="00205202" w:rsidP="0052216A" w:rsidRDefault="00205202" w14:paraId="28DE2E28" w14:textId="515A43FE"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6E9D7305" w14:textId="6072626D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29527364" w14:textId="4BB40066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5B217E72" w14:textId="229BBB32">
            <w:r>
              <w:t>10 in terms of code</w:t>
            </w:r>
          </w:p>
        </w:tc>
        <w:tc>
          <w:tcPr>
            <w:tcW w:w="1134" w:type="dxa"/>
            <w:tcMar/>
          </w:tcPr>
          <w:p w:rsidR="00205202" w:rsidP="0052216A" w:rsidRDefault="00205202" w14:paraId="2EFCC151" w14:textId="49150999">
            <w:r w:rsidR="22BF6BEC">
              <w:rPr/>
              <w:t>6</w:t>
            </w:r>
          </w:p>
        </w:tc>
        <w:tc>
          <w:tcPr>
            <w:tcW w:w="1559" w:type="dxa"/>
            <w:tcMar/>
          </w:tcPr>
          <w:p w:rsidR="00205202" w:rsidP="0052216A" w:rsidRDefault="00205202" w14:paraId="31911B77" w14:textId="2E7BAB57">
            <w:r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26D7724F" w14:textId="77C80B7D">
            <w:r>
              <w:t>6</w:t>
            </w:r>
          </w:p>
        </w:tc>
        <w:tc>
          <w:tcPr>
            <w:tcW w:w="1134" w:type="dxa"/>
            <w:tcMar/>
          </w:tcPr>
          <w:p w:rsidR="00205202" w:rsidP="0052216A" w:rsidRDefault="00205202" w14:paraId="3248FE84" w14:textId="29F1DF38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3558E22C" w14:textId="7AA45894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0594F466" w14:textId="0A2C6990">
            <w:r w:rsidR="0052D732">
              <w:rPr/>
              <w:t>9</w:t>
            </w:r>
          </w:p>
        </w:tc>
      </w:tr>
      <w:tr w:rsidR="00205202" w:rsidTr="34088D0B" w14:paraId="05B5C339" w14:textId="3E709870">
        <w:trPr>
          <w:trHeight w:val="532"/>
        </w:trPr>
        <w:tc>
          <w:tcPr>
            <w:tcW w:w="1031" w:type="dxa"/>
            <w:tcMar/>
          </w:tcPr>
          <w:p w:rsidR="00205202" w:rsidP="0052216A" w:rsidRDefault="00205202" w14:paraId="74976475" w14:textId="77777777">
            <w:r>
              <w:t>Maddie</w:t>
            </w:r>
          </w:p>
        </w:tc>
        <w:tc>
          <w:tcPr>
            <w:tcW w:w="1786" w:type="dxa"/>
            <w:tcMar/>
          </w:tcPr>
          <w:p w:rsidR="00205202" w:rsidP="0052216A" w:rsidRDefault="00205202" w14:paraId="6EF5DB5B" w14:textId="5F016EB2">
            <w:r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68ED1FD4" w14:textId="7AE31B7A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6BEAE5E6" w14:textId="42B4AF0D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2D829940" w14:textId="0C97C4CB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063DE6EC" w14:textId="59B040B9">
            <w:r>
              <w:t>9</w:t>
            </w:r>
          </w:p>
        </w:tc>
        <w:tc>
          <w:tcPr>
            <w:tcW w:w="1559" w:type="dxa"/>
            <w:tcMar/>
          </w:tcPr>
          <w:p w:rsidR="00205202" w:rsidP="0052216A" w:rsidRDefault="00205202" w14:paraId="0FD0A7D5" w14:textId="3EDC0EFA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52C33D6A" w14:textId="32E18477">
            <w:r>
              <w:t>9</w:t>
            </w:r>
          </w:p>
        </w:tc>
        <w:tc>
          <w:tcPr>
            <w:tcW w:w="1134" w:type="dxa"/>
            <w:tcMar/>
          </w:tcPr>
          <w:p w:rsidR="00205202" w:rsidP="0052216A" w:rsidRDefault="00205202" w14:paraId="2717FDB3" w14:textId="469B7B24">
            <w:r>
              <w:t>4</w:t>
            </w:r>
          </w:p>
        </w:tc>
        <w:tc>
          <w:tcPr>
            <w:tcW w:w="1134" w:type="dxa"/>
            <w:tcMar/>
          </w:tcPr>
          <w:p w:rsidR="00205202" w:rsidP="0052216A" w:rsidRDefault="00205202" w14:paraId="5E6C8EF9" w14:textId="0B242083">
            <w:r>
              <w:t>2</w:t>
            </w:r>
          </w:p>
        </w:tc>
        <w:tc>
          <w:tcPr>
            <w:tcW w:w="1134" w:type="dxa"/>
            <w:tcMar/>
          </w:tcPr>
          <w:p w:rsidR="00205202" w:rsidP="0052216A" w:rsidRDefault="00205202" w14:paraId="0094E10D" w14:textId="26A5EE1C">
            <w:r w:rsidR="5BB69706">
              <w:rPr/>
              <w:t>7</w:t>
            </w:r>
          </w:p>
        </w:tc>
      </w:tr>
      <w:tr w:rsidR="00205202" w:rsidTr="34088D0B" w14:paraId="634BD3BE" w14:textId="6A8A5376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290F103D" w14:textId="77777777">
            <w:r>
              <w:t>Daniel</w:t>
            </w:r>
          </w:p>
        </w:tc>
        <w:tc>
          <w:tcPr>
            <w:tcW w:w="1786" w:type="dxa"/>
            <w:tcMar/>
          </w:tcPr>
          <w:p w:rsidR="00205202" w:rsidP="0052216A" w:rsidRDefault="00205202" w14:paraId="41EEC648" w14:textId="05B48A5C">
            <w:r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003994FF" w14:textId="7484F4FF">
            <w:r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3C15B023" w14:textId="4112050F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2712FCB8" w14:textId="5108B796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1E75E414" w14:textId="382B4DFD"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2BBBA6D0" w14:textId="6CF8D696">
            <w:r>
              <w:t>9</w:t>
            </w:r>
          </w:p>
        </w:tc>
        <w:tc>
          <w:tcPr>
            <w:tcW w:w="1276" w:type="dxa"/>
            <w:tcMar/>
          </w:tcPr>
          <w:p w:rsidR="00205202" w:rsidP="0052216A" w:rsidRDefault="00205202" w14:paraId="58FB4158" w14:textId="06F571FC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3A06A742" w14:textId="6233C615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2C4B6419" w14:textId="332ED08B">
            <w:r>
              <w:t>6</w:t>
            </w:r>
          </w:p>
        </w:tc>
        <w:tc>
          <w:tcPr>
            <w:tcW w:w="1134" w:type="dxa"/>
            <w:tcMar/>
          </w:tcPr>
          <w:p w:rsidR="00205202" w:rsidP="0052216A" w:rsidRDefault="00205202" w14:paraId="57B0C85C" w14:textId="30F324AF">
            <w:r w:rsidR="1701A985">
              <w:rPr/>
              <w:t>3</w:t>
            </w:r>
          </w:p>
        </w:tc>
      </w:tr>
      <w:tr w:rsidR="00205202" w:rsidTr="34088D0B" w14:paraId="01F0AD95" w14:textId="34034558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6F0716DB" w14:textId="77777777">
            <w:r>
              <w:t>Sam</w:t>
            </w:r>
          </w:p>
        </w:tc>
        <w:tc>
          <w:tcPr>
            <w:tcW w:w="1786" w:type="dxa"/>
            <w:tcMar/>
          </w:tcPr>
          <w:p w:rsidR="00205202" w:rsidP="0052216A" w:rsidRDefault="00205202" w14:paraId="7E04D2E8" w14:textId="34153BC7">
            <w:r w:rsidR="59EFBD6E">
              <w:rPr/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1A1BF828" w14:textId="7A364D9C">
            <w:r w:rsidR="59EFBD6E">
              <w:rPr/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3E0BE355" w14:textId="2EE89C77">
            <w:r w:rsidR="59EFBD6E">
              <w:rPr/>
              <w:t>8</w:t>
            </w:r>
          </w:p>
        </w:tc>
        <w:tc>
          <w:tcPr>
            <w:tcW w:w="1701" w:type="dxa"/>
            <w:tcMar/>
          </w:tcPr>
          <w:p w:rsidR="00205202" w:rsidP="0052216A" w:rsidRDefault="00205202" w14:paraId="691D14AF" w14:textId="50DE17C2">
            <w:r w:rsidR="59EFBD6E">
              <w:rPr/>
              <w:t>8</w:t>
            </w:r>
            <w:r w:rsidR="1615BCA0">
              <w:rPr/>
              <w:t xml:space="preserve"> (Code/ documentation)</w:t>
            </w:r>
          </w:p>
        </w:tc>
        <w:tc>
          <w:tcPr>
            <w:tcW w:w="1134" w:type="dxa"/>
            <w:tcMar/>
          </w:tcPr>
          <w:p w:rsidR="00205202" w:rsidP="0052216A" w:rsidRDefault="00205202" w14:paraId="1BAF717E" w14:textId="2A4A6E5E">
            <w:r w:rsidR="59EFBD6E">
              <w:rPr/>
              <w:t>9</w:t>
            </w:r>
          </w:p>
        </w:tc>
        <w:tc>
          <w:tcPr>
            <w:tcW w:w="1559" w:type="dxa"/>
            <w:tcMar/>
          </w:tcPr>
          <w:p w:rsidR="00205202" w:rsidP="0052216A" w:rsidRDefault="00205202" w14:paraId="34A1A22D" w14:textId="77B2866C">
            <w:r w:rsidR="23AAD117">
              <w:rPr/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37D7630D" w14:textId="20EBD1AD">
            <w:r w:rsidR="59EFBD6E">
              <w:rPr/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5CFFC73B" w14:textId="4194B1F9">
            <w:r w:rsidR="59EFBD6E">
              <w:rPr/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5B8B16A5" w14:textId="3617BD73">
            <w:r w:rsidR="59EFBD6E">
              <w:rPr/>
              <w:t>7</w:t>
            </w:r>
          </w:p>
        </w:tc>
        <w:tc>
          <w:tcPr>
            <w:tcW w:w="1134" w:type="dxa"/>
            <w:tcMar/>
          </w:tcPr>
          <w:p w:rsidR="00205202" w:rsidP="0052216A" w:rsidRDefault="00205202" w14:paraId="7C88053A" w14:textId="13F6C41D">
            <w:r w:rsidR="59EFBD6E">
              <w:rPr/>
              <w:t>9</w:t>
            </w:r>
          </w:p>
        </w:tc>
      </w:tr>
      <w:tr w:rsidR="00205202" w:rsidTr="34088D0B" w14:paraId="0A40CC10" w14:textId="093D6E1F">
        <w:trPr>
          <w:trHeight w:val="532"/>
        </w:trPr>
        <w:tc>
          <w:tcPr>
            <w:tcW w:w="1031" w:type="dxa"/>
            <w:tcMar/>
          </w:tcPr>
          <w:p w:rsidR="00205202" w:rsidP="0052216A" w:rsidRDefault="00205202" w14:paraId="093FE75A" w14:textId="77777777">
            <w:r>
              <w:t>Jorge</w:t>
            </w:r>
          </w:p>
        </w:tc>
        <w:tc>
          <w:tcPr>
            <w:tcW w:w="1786" w:type="dxa"/>
            <w:tcMar/>
          </w:tcPr>
          <w:p w:rsidR="00205202" w:rsidP="0052216A" w:rsidRDefault="00205202" w14:paraId="739B2057" w14:textId="27A44861"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2134A6BB" w14:textId="6E100E13">
            <w:r>
              <w:t>9</w:t>
            </w:r>
          </w:p>
        </w:tc>
        <w:tc>
          <w:tcPr>
            <w:tcW w:w="1276" w:type="dxa"/>
            <w:tcMar/>
          </w:tcPr>
          <w:p w:rsidR="00205202" w:rsidP="0052216A" w:rsidRDefault="00205202" w14:paraId="7BED054F" w14:textId="237B3B34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4EF19C70" w14:textId="2F166390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260B4E87" w14:textId="1657301C">
            <w:r>
              <w:t>6</w:t>
            </w:r>
          </w:p>
        </w:tc>
        <w:tc>
          <w:tcPr>
            <w:tcW w:w="1559" w:type="dxa"/>
            <w:tcMar/>
          </w:tcPr>
          <w:p w:rsidR="00205202" w:rsidP="0052216A" w:rsidRDefault="00205202" w14:paraId="1AD062B8" w14:textId="07DD532A">
            <w:r>
              <w:t>9</w:t>
            </w:r>
          </w:p>
        </w:tc>
        <w:tc>
          <w:tcPr>
            <w:tcW w:w="1276" w:type="dxa"/>
            <w:tcMar/>
          </w:tcPr>
          <w:p w:rsidR="00205202" w:rsidP="0052216A" w:rsidRDefault="00205202" w14:paraId="4767DFDF" w14:textId="3B77291C">
            <w:r>
              <w:t>9</w:t>
            </w:r>
          </w:p>
        </w:tc>
        <w:tc>
          <w:tcPr>
            <w:tcW w:w="1134" w:type="dxa"/>
            <w:tcMar/>
          </w:tcPr>
          <w:p w:rsidR="00205202" w:rsidP="0052216A" w:rsidRDefault="00205202" w14:paraId="77043C3C" w14:textId="41CBFB01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7887BBE9" w14:textId="0CB149F7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14B64C0B" w14:textId="61784407">
            <w:r w:rsidR="4F27C2CF">
              <w:rPr/>
              <w:t>8</w:t>
            </w:r>
          </w:p>
        </w:tc>
      </w:tr>
    </w:tbl>
    <w:p w:rsidR="00C037FD" w:rsidP="003624BB" w:rsidRDefault="00205202" w14:paraId="1BBA7013" w14:textId="77777777"/>
    <w:sectPr w:rsidR="00C037FD" w:rsidSect="003624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6"/>
    <w:rsid w:val="00205202"/>
    <w:rsid w:val="00252E48"/>
    <w:rsid w:val="003624BB"/>
    <w:rsid w:val="00437F8B"/>
    <w:rsid w:val="00476487"/>
    <w:rsid w:val="0052D732"/>
    <w:rsid w:val="005343AE"/>
    <w:rsid w:val="005713D5"/>
    <w:rsid w:val="00674035"/>
    <w:rsid w:val="00693CB6"/>
    <w:rsid w:val="007C53CB"/>
    <w:rsid w:val="00900610"/>
    <w:rsid w:val="00A03F71"/>
    <w:rsid w:val="00A71B3E"/>
    <w:rsid w:val="00A95D18"/>
    <w:rsid w:val="00C6605D"/>
    <w:rsid w:val="00D13CFA"/>
    <w:rsid w:val="00D20F73"/>
    <w:rsid w:val="00D848FF"/>
    <w:rsid w:val="00DB2079"/>
    <w:rsid w:val="00ED4547"/>
    <w:rsid w:val="00F378B8"/>
    <w:rsid w:val="01C5F189"/>
    <w:rsid w:val="0252E4A8"/>
    <w:rsid w:val="0271B827"/>
    <w:rsid w:val="02C3033E"/>
    <w:rsid w:val="0B7B4BAA"/>
    <w:rsid w:val="0C5385A9"/>
    <w:rsid w:val="0C976596"/>
    <w:rsid w:val="0DB0F954"/>
    <w:rsid w:val="0E4DC878"/>
    <w:rsid w:val="0F1AEC28"/>
    <w:rsid w:val="0F99D22B"/>
    <w:rsid w:val="123CDAF9"/>
    <w:rsid w:val="1615BCA0"/>
    <w:rsid w:val="16D796A0"/>
    <w:rsid w:val="1701A985"/>
    <w:rsid w:val="18924B63"/>
    <w:rsid w:val="1BAAED72"/>
    <w:rsid w:val="1C6FB29C"/>
    <w:rsid w:val="1C9CDAC5"/>
    <w:rsid w:val="1DB7AA18"/>
    <w:rsid w:val="1DF512FF"/>
    <w:rsid w:val="1F80713A"/>
    <w:rsid w:val="211F88C0"/>
    <w:rsid w:val="216417E4"/>
    <w:rsid w:val="22BF6BEC"/>
    <w:rsid w:val="23AAD117"/>
    <w:rsid w:val="28BBC0ED"/>
    <w:rsid w:val="2BBAEDC1"/>
    <w:rsid w:val="2C1F1DEA"/>
    <w:rsid w:val="2CFD8857"/>
    <w:rsid w:val="2EA55A69"/>
    <w:rsid w:val="2F53C221"/>
    <w:rsid w:val="2FB4F1A9"/>
    <w:rsid w:val="2FC24622"/>
    <w:rsid w:val="32958D13"/>
    <w:rsid w:val="32A0A502"/>
    <w:rsid w:val="33120955"/>
    <w:rsid w:val="3328D5DA"/>
    <w:rsid w:val="3376598B"/>
    <w:rsid w:val="34088D0B"/>
    <w:rsid w:val="34AFB04F"/>
    <w:rsid w:val="35670F37"/>
    <w:rsid w:val="35ABD751"/>
    <w:rsid w:val="35E109F5"/>
    <w:rsid w:val="393765DE"/>
    <w:rsid w:val="3C8F65EA"/>
    <w:rsid w:val="3D89F715"/>
    <w:rsid w:val="3E2D11F7"/>
    <w:rsid w:val="3FA9BB45"/>
    <w:rsid w:val="40284954"/>
    <w:rsid w:val="40784F9F"/>
    <w:rsid w:val="42ED9D84"/>
    <w:rsid w:val="43636E2E"/>
    <w:rsid w:val="4590AAE3"/>
    <w:rsid w:val="488C938A"/>
    <w:rsid w:val="4A65A313"/>
    <w:rsid w:val="4AB59DC7"/>
    <w:rsid w:val="4D2C10B7"/>
    <w:rsid w:val="4EA5D6F2"/>
    <w:rsid w:val="4F27C2CF"/>
    <w:rsid w:val="5388E6FE"/>
    <w:rsid w:val="538BF253"/>
    <w:rsid w:val="59EFBD6E"/>
    <w:rsid w:val="5BB69706"/>
    <w:rsid w:val="5C4CACC1"/>
    <w:rsid w:val="5DA81468"/>
    <w:rsid w:val="5F422FA3"/>
    <w:rsid w:val="60E7C4D6"/>
    <w:rsid w:val="631CDCE2"/>
    <w:rsid w:val="64836952"/>
    <w:rsid w:val="65F5E56E"/>
    <w:rsid w:val="69CC89F8"/>
    <w:rsid w:val="6A8153B8"/>
    <w:rsid w:val="6C2E0C33"/>
    <w:rsid w:val="6CEAD1D7"/>
    <w:rsid w:val="6D57DFBF"/>
    <w:rsid w:val="6EF90749"/>
    <w:rsid w:val="6FA8652C"/>
    <w:rsid w:val="71895F62"/>
    <w:rsid w:val="724EA684"/>
    <w:rsid w:val="72857B5B"/>
    <w:rsid w:val="732DCBF5"/>
    <w:rsid w:val="7349C306"/>
    <w:rsid w:val="73C2CEF9"/>
    <w:rsid w:val="742C8F06"/>
    <w:rsid w:val="74E754B8"/>
    <w:rsid w:val="77915F4C"/>
    <w:rsid w:val="78C4348C"/>
    <w:rsid w:val="79FE6480"/>
    <w:rsid w:val="7C045B85"/>
    <w:rsid w:val="7E056524"/>
    <w:rsid w:val="7F053F58"/>
    <w:rsid w:val="7F9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9F0"/>
  <w15:chartTrackingRefBased/>
  <w15:docId w15:val="{D188DA27-9395-445A-9FC7-5E9B2E50F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0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94FCF-632C-4E05-BA13-4128D9E6B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C3A62-446F-4961-95AF-1A819EF7D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FC9186-4A8B-4779-81BC-050AD88E532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lastModifiedBy>Channon Harper</lastModifiedBy>
  <revision>12</revision>
  <dcterms:created xsi:type="dcterms:W3CDTF">2020-10-12T07:18:00.0000000Z</dcterms:created>
  <dcterms:modified xsi:type="dcterms:W3CDTF">2020-10-16T23:13:15.0087645Z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