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985B" w14:textId="441EEC74" w:rsidR="00BE1077" w:rsidRDefault="0548582D">
      <w:r w:rsidRPr="0FE9DD63">
        <w:rPr>
          <w:rFonts w:ascii="Calibri" w:eastAsia="Calibri" w:hAnsi="Calibri" w:cs="Calibri"/>
          <w:sz w:val="28"/>
          <w:szCs w:val="28"/>
          <w:lang w:val="en-US"/>
        </w:rPr>
        <w:t>Actions of Meeting 07.10.20</w:t>
      </w:r>
      <w:r w:rsidRPr="0FE9DD63">
        <w:rPr>
          <w:rFonts w:ascii="Calibri" w:eastAsia="Calibri" w:hAnsi="Calibri" w:cs="Calibri"/>
          <w:sz w:val="28"/>
          <w:szCs w:val="28"/>
        </w:rPr>
        <w:t xml:space="preserve"> </w:t>
      </w:r>
    </w:p>
    <w:p w14:paraId="3358575E" w14:textId="0CAB795A" w:rsidR="00BE1077" w:rsidRDefault="0548582D">
      <w:r w:rsidRPr="0FE9DD6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EC9A900" w14:textId="6C18D44C" w:rsidR="00BE1077" w:rsidRDefault="0548582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FE9DD63">
        <w:rPr>
          <w:rFonts w:ascii="Calibri" w:eastAsia="Calibri" w:hAnsi="Calibri" w:cs="Calibri"/>
          <w:lang w:val="en-US"/>
        </w:rPr>
        <w:t xml:space="preserve">Discussed Assessment 1 results </w:t>
      </w:r>
    </w:p>
    <w:p w14:paraId="22FD8A80" w14:textId="511E96E0" w:rsidR="00BE1077" w:rsidRDefault="0548582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FE9DD63">
        <w:rPr>
          <w:rFonts w:ascii="Calibri" w:eastAsia="Calibri" w:hAnsi="Calibri" w:cs="Calibri"/>
          <w:lang w:val="en-US"/>
        </w:rPr>
        <w:t>Reported on progress, IT tech reports and IT project</w:t>
      </w:r>
    </w:p>
    <w:p w14:paraId="5B889B0D" w14:textId="260AC180" w:rsidR="00BE1077" w:rsidRDefault="0548582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FE9DD63">
        <w:rPr>
          <w:rFonts w:ascii="Calibri" w:eastAsia="Calibri" w:hAnsi="Calibri" w:cs="Calibri"/>
          <w:lang w:val="en-US"/>
        </w:rPr>
        <w:t>IT work interview confirmed Saturday morning 10.10.20 at 10am Melbourne time</w:t>
      </w:r>
    </w:p>
    <w:p w14:paraId="580207F0" w14:textId="02F7FC98" w:rsidR="00BE1077" w:rsidRDefault="0548582D">
      <w:r w:rsidRPr="0FE9DD6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E34BCE5" w14:textId="5696A010" w:rsidR="00BE1077" w:rsidRDefault="0548582D">
      <w:r w:rsidRPr="0FE9DD63">
        <w:rPr>
          <w:rFonts w:ascii="Calibri" w:eastAsia="Calibri" w:hAnsi="Calibri" w:cs="Calibri"/>
          <w:sz w:val="24"/>
          <w:szCs w:val="24"/>
        </w:rPr>
        <w:t>Tasks before next meeting</w:t>
      </w:r>
    </w:p>
    <w:p w14:paraId="4F0E3935" w14:textId="52976EF4" w:rsidR="00BE1077" w:rsidRDefault="0548582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FE9DD63">
        <w:rPr>
          <w:rFonts w:ascii="Calibri" w:eastAsia="Calibri" w:hAnsi="Calibri" w:cs="Calibri"/>
        </w:rPr>
        <w:t>Analyse burning glass data for team collaboration next meeting.</w:t>
      </w:r>
    </w:p>
    <w:p w14:paraId="50CCDD70" w14:textId="51492391" w:rsidR="00BE1077" w:rsidRDefault="0548582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FE9DD63">
        <w:rPr>
          <w:rFonts w:ascii="Calibri" w:eastAsia="Calibri" w:hAnsi="Calibri" w:cs="Calibri"/>
        </w:rPr>
        <w:t>Finalise Ideal jobs</w:t>
      </w:r>
    </w:p>
    <w:p w14:paraId="6C0E4D1E" w14:textId="792DD0CA" w:rsidR="00BE1077" w:rsidRDefault="0548582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FE9DD63">
        <w:rPr>
          <w:rFonts w:ascii="Calibri" w:eastAsia="Calibri" w:hAnsi="Calibri" w:cs="Calibri"/>
          <w:lang w:val="en-US"/>
        </w:rPr>
        <w:t xml:space="preserve">Update, contributions and push to </w:t>
      </w:r>
      <w:proofErr w:type="spellStart"/>
      <w:r w:rsidRPr="0FE9DD63">
        <w:rPr>
          <w:rFonts w:ascii="Calibri" w:eastAsia="Calibri" w:hAnsi="Calibri" w:cs="Calibri"/>
          <w:lang w:val="en-US"/>
        </w:rPr>
        <w:t>gitHub</w:t>
      </w:r>
      <w:proofErr w:type="spellEnd"/>
    </w:p>
    <w:p w14:paraId="33E5F92C" w14:textId="407F83AC" w:rsidR="00BE1077" w:rsidRDefault="0548582D" w:rsidP="0FE9DD6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FE9DD63">
        <w:rPr>
          <w:rFonts w:ascii="Calibri" w:eastAsia="Calibri" w:hAnsi="Calibri" w:cs="Calibri"/>
          <w:lang w:val="en-US"/>
        </w:rPr>
        <w:t>Chose next meeting day as Wednesday 14.10.20 at 19:30 Melbourne Time</w:t>
      </w:r>
    </w:p>
    <w:p w14:paraId="3E0BE39D" w14:textId="77777777" w:rsidR="00FD3849" w:rsidRPr="00FD3849" w:rsidRDefault="0548582D" w:rsidP="00FD384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AU"/>
        </w:rPr>
      </w:pPr>
      <w:r w:rsidRPr="0FE9DD63">
        <w:rPr>
          <w:rFonts w:ascii="Calibri" w:eastAsia="Calibri" w:hAnsi="Calibri" w:cs="Calibri"/>
          <w:lang w:val="en-US"/>
        </w:rPr>
        <w:t>Chose next meeting Chair as</w:t>
      </w:r>
      <w:r w:rsidR="00FD3849">
        <w:rPr>
          <w:rFonts w:ascii="Calibri" w:eastAsia="Calibri" w:hAnsi="Calibri" w:cs="Calibri"/>
          <w:lang w:val="en-US"/>
        </w:rPr>
        <w:t xml:space="preserve"> </w:t>
      </w:r>
      <w:r w:rsidR="00FD3849" w:rsidRPr="00FD3849">
        <w:rPr>
          <w:rFonts w:ascii="Calibri" w:eastAsia="Calibri" w:hAnsi="Calibri" w:cs="Calibri"/>
          <w:lang w:val="en-AU"/>
        </w:rPr>
        <w:t>Adam </w:t>
      </w:r>
      <w:proofErr w:type="spellStart"/>
      <w:r w:rsidR="00FD3849" w:rsidRPr="00FD3849">
        <w:rPr>
          <w:rFonts w:ascii="Calibri" w:eastAsia="Calibri" w:hAnsi="Calibri" w:cs="Calibri"/>
          <w:lang w:val="en-AU"/>
        </w:rPr>
        <w:t>Mutimer</w:t>
      </w:r>
      <w:proofErr w:type="spellEnd"/>
      <w:r w:rsidR="00FD3849" w:rsidRPr="00FD3849">
        <w:rPr>
          <w:rFonts w:ascii="Calibri" w:eastAsia="Calibri" w:hAnsi="Calibri" w:cs="Calibri"/>
          <w:lang w:val="en-AU"/>
        </w:rPr>
        <w:t> </w:t>
      </w:r>
    </w:p>
    <w:p w14:paraId="0AAFBA73" w14:textId="5ED077DA" w:rsidR="00BE1077" w:rsidRDefault="00BE1077" w:rsidP="00FD3849">
      <w:pPr>
        <w:pStyle w:val="ListParagraph"/>
        <w:rPr>
          <w:rFonts w:eastAsiaTheme="minorEastAsia"/>
        </w:rPr>
      </w:pPr>
    </w:p>
    <w:p w14:paraId="5E5787A5" w14:textId="2F4706A0" w:rsidR="00BE1077" w:rsidRDefault="00BE1077" w:rsidP="0FE9DD63"/>
    <w:sectPr w:rsidR="00BE10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458D0"/>
    <w:multiLevelType w:val="hybridMultilevel"/>
    <w:tmpl w:val="FC52941C"/>
    <w:lvl w:ilvl="0" w:tplc="908489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8C7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29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E2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E8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65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88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81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05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342AC"/>
    <w:multiLevelType w:val="hybridMultilevel"/>
    <w:tmpl w:val="19309860"/>
    <w:lvl w:ilvl="0" w:tplc="2452E1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90D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8A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4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43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A0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CF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8D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303E"/>
    <w:rsid w:val="00BE1077"/>
    <w:rsid w:val="00FD3849"/>
    <w:rsid w:val="0548582D"/>
    <w:rsid w:val="0FE9DD63"/>
    <w:rsid w:val="36A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2F6"/>
  <w15:chartTrackingRefBased/>
  <w15:docId w15:val="{45A33B95-3A44-4936-9BF3-8EFE148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B6133-FA6C-41D0-85F7-BDF9D1E4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493CB-8FAC-4FD7-90AA-EF07337C0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29CBE9-BBC3-4DD6-B202-78EA14E2C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3</cp:revision>
  <dcterms:created xsi:type="dcterms:W3CDTF">2020-10-07T09:15:00Z</dcterms:created>
  <dcterms:modified xsi:type="dcterms:W3CDTF">2020-10-14T01:30:00Z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