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575E" w14:textId="261CBBBB" w:rsidR="007133F3" w:rsidRDefault="0548582D">
      <w:r w:rsidRPr="0FE9DD63">
        <w:rPr>
          <w:rFonts w:ascii="Calibri" w:eastAsia="Calibri" w:hAnsi="Calibri" w:cs="Calibri"/>
          <w:sz w:val="28"/>
          <w:szCs w:val="28"/>
          <w:lang w:val="en-US"/>
        </w:rPr>
        <w:t>Actions of Meeting</w:t>
      </w:r>
      <w:r w:rsidR="000B17AD">
        <w:rPr>
          <w:rFonts w:ascii="Calibri" w:eastAsia="Calibri" w:hAnsi="Calibri" w:cs="Calibri"/>
          <w:sz w:val="28"/>
          <w:szCs w:val="28"/>
          <w:lang w:val="en-US"/>
        </w:rPr>
        <w:t xml:space="preserve"> 1</w:t>
      </w:r>
      <w:r w:rsidR="005035C2">
        <w:rPr>
          <w:rFonts w:ascii="Calibri" w:eastAsia="Calibri" w:hAnsi="Calibri" w:cs="Calibri"/>
          <w:sz w:val="28"/>
          <w:szCs w:val="28"/>
          <w:lang w:val="en-US"/>
        </w:rPr>
        <w:t>7</w:t>
      </w:r>
      <w:r w:rsidRPr="0FE9DD63">
        <w:rPr>
          <w:rFonts w:ascii="Calibri" w:eastAsia="Calibri" w:hAnsi="Calibri" w:cs="Calibri"/>
          <w:sz w:val="28"/>
          <w:szCs w:val="28"/>
          <w:lang w:val="en-US"/>
        </w:rPr>
        <w:t>.10.20</w:t>
      </w:r>
    </w:p>
    <w:p w14:paraId="0CC311EE" w14:textId="0A9BA192" w:rsid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Resolution to previous meeting actions</w:t>
      </w:r>
    </w:p>
    <w:p w14:paraId="3D60EC63" w14:textId="165A943E" w:rsidR="005035C2" w:rsidRDefault="005035C2" w:rsidP="005035C2">
      <w:pPr>
        <w:pStyle w:val="ListParagraph"/>
        <w:numPr>
          <w:ilvl w:val="0"/>
          <w:numId w:val="2"/>
        </w:numPr>
        <w:spacing w:after="0" w:line="240" w:lineRule="auto"/>
      </w:pPr>
      <w:r>
        <w:t>Contribution Form</w:t>
      </w:r>
      <w:r>
        <w:t xml:space="preserve"> Completed by available meetings</w:t>
      </w:r>
    </w:p>
    <w:p w14:paraId="2BF5D389" w14:textId="1FA21237" w:rsidR="005035C2" w:rsidRDefault="005035C2" w:rsidP="005035C2">
      <w:pPr>
        <w:pStyle w:val="ListParagraph"/>
        <w:numPr>
          <w:ilvl w:val="0"/>
          <w:numId w:val="2"/>
        </w:numPr>
        <w:spacing w:after="0" w:line="240" w:lineRule="auto"/>
      </w:pPr>
      <w:r>
        <w:t>Group Reflection Completed with available members</w:t>
      </w:r>
    </w:p>
    <w:p w14:paraId="1A7DDE42" w14:textId="003FC651" w:rsidR="0045469D" w:rsidRP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 New Agenda Items</w:t>
      </w:r>
    </w:p>
    <w:p w14:paraId="10CBF8FA" w14:textId="7DDFC630" w:rsidR="002A437B" w:rsidRDefault="002A437B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lang w:val="en-US"/>
        </w:rPr>
        <w:t>Questions Answered</w:t>
      </w:r>
    </w:p>
    <w:p w14:paraId="580207F0" w14:textId="02F7FC98" w:rsidR="007133F3" w:rsidRDefault="0548582D">
      <w:r w:rsidRPr="0FE9DD6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34BCE5" w14:textId="5696A010" w:rsidR="007133F3" w:rsidRDefault="0548582D">
      <w:r w:rsidRPr="0FE9DD63">
        <w:rPr>
          <w:rFonts w:ascii="Calibri" w:eastAsia="Calibri" w:hAnsi="Calibri" w:cs="Calibri"/>
          <w:sz w:val="24"/>
          <w:szCs w:val="24"/>
        </w:rPr>
        <w:t>Tasks before next meeting</w:t>
      </w:r>
    </w:p>
    <w:p w14:paraId="2888D3A3" w14:textId="1990810C" w:rsidR="000B17AD" w:rsidRPr="005035C2" w:rsidRDefault="000B17AD" w:rsidP="004546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Upload Deliverable</w:t>
      </w:r>
      <w:r w:rsidR="0045469D">
        <w:rPr>
          <w:rFonts w:ascii="Calibri" w:eastAsia="Calibri" w:hAnsi="Calibri" w:cs="Calibri"/>
        </w:rPr>
        <w:t>s</w:t>
      </w:r>
    </w:p>
    <w:p w14:paraId="19E00E2E" w14:textId="77777777" w:rsidR="005035C2" w:rsidRPr="005035C2" w:rsidRDefault="005035C2" w:rsidP="005035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Contribution form to be carried over to next meeting</w:t>
      </w:r>
    </w:p>
    <w:p w14:paraId="57B37017" w14:textId="63004127" w:rsidR="005035C2" w:rsidRPr="005035C2" w:rsidRDefault="005035C2" w:rsidP="005035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Group Reflection to be carried over to next meeting</w:t>
      </w:r>
    </w:p>
    <w:p w14:paraId="0997A03E" w14:textId="27A194B5" w:rsidR="005035C2" w:rsidRPr="005035C2" w:rsidRDefault="0045469D" w:rsidP="005035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Continue as planned</w:t>
      </w:r>
    </w:p>
    <w:p w14:paraId="30FD4EE9" w14:textId="26B56FD8" w:rsidR="005035C2" w:rsidRPr="005035C2" w:rsidRDefault="005035C2" w:rsidP="005035C2">
      <w:pPr>
        <w:pStyle w:val="ListParagraph"/>
        <w:rPr>
          <w:rFonts w:eastAsiaTheme="minorEastAsia"/>
        </w:rPr>
      </w:pPr>
    </w:p>
    <w:sectPr w:rsidR="005035C2" w:rsidRPr="00503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6DA"/>
    <w:multiLevelType w:val="hybridMultilevel"/>
    <w:tmpl w:val="04AA3A0A"/>
    <w:lvl w:ilvl="0" w:tplc="E05EFF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E8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8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89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B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0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0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05C"/>
    <w:multiLevelType w:val="hybridMultilevel"/>
    <w:tmpl w:val="2690B520"/>
    <w:lvl w:ilvl="0" w:tplc="F9DAED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7E2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3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6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C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3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2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0B17AD"/>
    <w:rsid w:val="002A437B"/>
    <w:rsid w:val="0045469D"/>
    <w:rsid w:val="005035C2"/>
    <w:rsid w:val="00531D9D"/>
    <w:rsid w:val="007133F3"/>
    <w:rsid w:val="0548582D"/>
    <w:rsid w:val="0FE9DD63"/>
    <w:rsid w:val="36A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5</cp:revision>
  <dcterms:created xsi:type="dcterms:W3CDTF">2020-10-14T00:05:00Z</dcterms:created>
  <dcterms:modified xsi:type="dcterms:W3CDTF">2020-10-16T21:51:00Z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