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5E768" w14:textId="4778BBCA" w:rsidR="00D04393" w:rsidRPr="00705877" w:rsidRDefault="00D04393" w:rsidP="00D04393">
      <w:pPr>
        <w:rPr>
          <w:b/>
          <w:bCs/>
          <w:lang w:val="en-GB"/>
        </w:rPr>
      </w:pPr>
      <w:r w:rsidRPr="00705877">
        <w:rPr>
          <w:b/>
          <w:bCs/>
          <w:lang w:val="en-GB"/>
        </w:rPr>
        <w:t>Actions</w:t>
      </w:r>
      <w:r>
        <w:rPr>
          <w:b/>
          <w:bCs/>
          <w:lang w:val="en-GB"/>
        </w:rPr>
        <w:t xml:space="preserve"> From Meeting on 26.9.2020</w:t>
      </w:r>
    </w:p>
    <w:p w14:paraId="5ACB7179" w14:textId="77777777" w:rsidR="00D04393" w:rsidRPr="008B2585" w:rsidRDefault="00D04393" w:rsidP="00D04393">
      <w:pPr>
        <w:pStyle w:val="ListParagraph"/>
        <w:numPr>
          <w:ilvl w:val="0"/>
          <w:numId w:val="1"/>
        </w:numPr>
        <w:rPr>
          <w:lang w:val="en-GB"/>
        </w:rPr>
      </w:pPr>
      <w:r w:rsidRPr="008B2585">
        <w:rPr>
          <w:lang w:val="en-GB"/>
        </w:rPr>
        <w:t>Come up with a team name</w:t>
      </w:r>
    </w:p>
    <w:p w14:paraId="49CD0FFD" w14:textId="77777777" w:rsidR="00D04393" w:rsidRPr="008B2585" w:rsidRDefault="00D04393" w:rsidP="00D04393">
      <w:pPr>
        <w:pStyle w:val="ListParagraph"/>
        <w:numPr>
          <w:ilvl w:val="0"/>
          <w:numId w:val="1"/>
        </w:numPr>
        <w:rPr>
          <w:lang w:val="en-GB"/>
        </w:rPr>
      </w:pPr>
      <w:r w:rsidRPr="008B2585">
        <w:rPr>
          <w:lang w:val="en-GB"/>
        </w:rPr>
        <w:t>Each write out one paragraph of our personal information to combine later</w:t>
      </w:r>
    </w:p>
    <w:p w14:paraId="5AEB3F5D" w14:textId="77777777" w:rsidR="00D04393" w:rsidRPr="008B2585" w:rsidRDefault="00D04393" w:rsidP="00D04393">
      <w:pPr>
        <w:pStyle w:val="ListParagraph"/>
        <w:numPr>
          <w:ilvl w:val="0"/>
          <w:numId w:val="1"/>
        </w:numPr>
        <w:rPr>
          <w:lang w:val="en-GB"/>
        </w:rPr>
      </w:pPr>
      <w:r w:rsidRPr="008B2585">
        <w:rPr>
          <w:lang w:val="en-GB"/>
        </w:rPr>
        <w:t xml:space="preserve">Each write out the three personality test outcomes and a sentence on how this information may be helpful to the group. </w:t>
      </w:r>
    </w:p>
    <w:p w14:paraId="0DEAC68E" w14:textId="77777777" w:rsidR="00D04393" w:rsidRPr="008B2585" w:rsidRDefault="00D04393" w:rsidP="00D04393">
      <w:pPr>
        <w:pStyle w:val="ListParagraph"/>
        <w:numPr>
          <w:ilvl w:val="0"/>
          <w:numId w:val="1"/>
        </w:numPr>
        <w:rPr>
          <w:lang w:val="en-GB"/>
        </w:rPr>
      </w:pPr>
      <w:r w:rsidRPr="008B2585">
        <w:rPr>
          <w:lang w:val="en-GB"/>
        </w:rPr>
        <w:t>Write a quick summary of our ideal jobs, how they are similar/different to each other. Combine this information later into a “table presentation of comparison data”</w:t>
      </w:r>
    </w:p>
    <w:p w14:paraId="02CFDB0E" w14:textId="239F2ADC" w:rsidR="00D04393" w:rsidRPr="008B2585" w:rsidRDefault="00D04393" w:rsidP="00D04393">
      <w:pPr>
        <w:pStyle w:val="ListParagraph"/>
        <w:numPr>
          <w:ilvl w:val="0"/>
          <w:numId w:val="1"/>
        </w:numPr>
        <w:rPr>
          <w:lang w:val="en-GB"/>
        </w:rPr>
      </w:pPr>
      <w:r w:rsidRPr="008B2585">
        <w:rPr>
          <w:lang w:val="en-GB"/>
        </w:rPr>
        <w:t>We planned the next meeting time (Sunday 27 September 2020)</w:t>
      </w:r>
    </w:p>
    <w:p w14:paraId="7B1354AA" w14:textId="77777777" w:rsidR="00D04393" w:rsidRPr="008B2585" w:rsidRDefault="00D04393" w:rsidP="00D04393">
      <w:pPr>
        <w:pStyle w:val="ListParagraph"/>
        <w:numPr>
          <w:ilvl w:val="0"/>
          <w:numId w:val="1"/>
        </w:numPr>
        <w:rPr>
          <w:lang w:val="en-GB"/>
        </w:rPr>
      </w:pPr>
      <w:r w:rsidRPr="008B2585">
        <w:rPr>
          <w:lang w:val="en-GB"/>
        </w:rPr>
        <w:t>Collect the list of group websites</w:t>
      </w:r>
    </w:p>
    <w:p w14:paraId="2FA400E3" w14:textId="77777777" w:rsidR="00D04393" w:rsidRPr="008B2585" w:rsidRDefault="00D04393" w:rsidP="00D04393">
      <w:pPr>
        <w:pStyle w:val="ListParagraph"/>
        <w:numPr>
          <w:ilvl w:val="0"/>
          <w:numId w:val="1"/>
        </w:numPr>
        <w:rPr>
          <w:lang w:val="en-GB"/>
        </w:rPr>
      </w:pPr>
      <w:r w:rsidRPr="008B2585">
        <w:rPr>
          <w:lang w:val="en-GB"/>
        </w:rPr>
        <w:t>Create a GitHub repository</w:t>
      </w:r>
    </w:p>
    <w:p w14:paraId="41C2CA13" w14:textId="77777777" w:rsidR="00D04393" w:rsidRDefault="00D04393" w:rsidP="00D04393">
      <w:pPr>
        <w:pStyle w:val="ListParagraph"/>
        <w:numPr>
          <w:ilvl w:val="0"/>
          <w:numId w:val="1"/>
        </w:numPr>
        <w:rPr>
          <w:lang w:val="en-GB"/>
        </w:rPr>
      </w:pPr>
      <w:r w:rsidRPr="008B2585">
        <w:rPr>
          <w:lang w:val="en-GB"/>
        </w:rPr>
        <w:t>Discuss these things further and the goals for tomorrow’s meeting in the MS Teams group chat</w:t>
      </w:r>
    </w:p>
    <w:p w14:paraId="68CF0AEC" w14:textId="77777777" w:rsidR="00D04393" w:rsidRDefault="00D04393" w:rsidP="00D043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Each come up with one question to ask our IT professional, </w:t>
      </w:r>
      <w:r w:rsidRPr="009B327D">
        <w:rPr>
          <w:lang w:val="en-GB"/>
        </w:rPr>
        <w:t>Stephen</w:t>
      </w:r>
      <w:r>
        <w:rPr>
          <w:lang w:val="en-GB"/>
        </w:rPr>
        <w:t xml:space="preserve">, </w:t>
      </w:r>
      <w:r w:rsidRPr="009B327D">
        <w:rPr>
          <w:lang w:val="en-GB"/>
        </w:rPr>
        <w:t>Senior Software Engineer</w:t>
      </w:r>
      <w:r>
        <w:rPr>
          <w:lang w:val="en-GB"/>
        </w:rPr>
        <w:t xml:space="preserve"> for Microsoft</w:t>
      </w:r>
    </w:p>
    <w:p w14:paraId="69E2FFA2" w14:textId="77777777" w:rsidR="00D04393" w:rsidRPr="008B2585" w:rsidRDefault="00D04393" w:rsidP="00D043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Submit documents under the “Meetings” conversation, under the “Files” tab. </w:t>
      </w:r>
    </w:p>
    <w:p w14:paraId="1AF6508C" w14:textId="77777777" w:rsidR="00A16995" w:rsidRDefault="00D04393"/>
    <w:sectPr w:rsidR="00A16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F18CA"/>
    <w:multiLevelType w:val="hybridMultilevel"/>
    <w:tmpl w:val="593A8B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93"/>
    <w:rsid w:val="002D1DAD"/>
    <w:rsid w:val="008A7899"/>
    <w:rsid w:val="00D0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9FF6"/>
  <w15:chartTrackingRefBased/>
  <w15:docId w15:val="{207CA548-BCD3-4CCD-A354-6B7CD868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8" ma:contentTypeDescription="Create a new document." ma:contentTypeScope="" ma:versionID="f05a16e6e02e83583ac560a14c261575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bf46abcd34ba6eb2a7e62445f4a6f24b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3B2617-F7B6-4230-BC68-24AAA77E82C3}"/>
</file>

<file path=customXml/itemProps2.xml><?xml version="1.0" encoding="utf-8"?>
<ds:datastoreItem xmlns:ds="http://schemas.openxmlformats.org/officeDocument/2006/customXml" ds:itemID="{8920EB70-E1DD-40FA-874F-55E6705FBEC7}"/>
</file>

<file path=customXml/itemProps3.xml><?xml version="1.0" encoding="utf-8"?>
<ds:datastoreItem xmlns:ds="http://schemas.openxmlformats.org/officeDocument/2006/customXml" ds:itemID="{1AD16942-183B-424E-AD18-52A1789B39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Dupree</dc:creator>
  <cp:keywords/>
  <dc:description/>
  <cp:lastModifiedBy>Madeleine Dupree</cp:lastModifiedBy>
  <cp:revision>1</cp:revision>
  <dcterms:created xsi:type="dcterms:W3CDTF">2020-09-26T11:34:00Z</dcterms:created>
  <dcterms:modified xsi:type="dcterms:W3CDTF">2020-09-26T11:36:00Z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