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57F41BF" w14:paraId="2C078E63" wp14:textId="3E3D5D11">
      <w:pPr>
        <w:rPr>
          <w:sz w:val="32"/>
          <w:szCs w:val="32"/>
        </w:rPr>
      </w:pPr>
      <w:bookmarkStart w:name="_GoBack" w:id="0"/>
      <w:bookmarkEnd w:id="0"/>
      <w:r w:rsidRPr="057F41BF" w:rsidR="0ED085C7">
        <w:rPr>
          <w:sz w:val="28"/>
          <w:szCs w:val="28"/>
        </w:rPr>
        <w:t>Actions of Meeting 30.09.20</w:t>
      </w:r>
    </w:p>
    <w:p w:rsidR="057F41BF" w:rsidP="057F41BF" w:rsidRDefault="057F41BF" w14:paraId="2BF7690A" w14:textId="5CC9B57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20CEE" w:rsidR="65F81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Discussed content</w:t>
      </w:r>
      <w:r w:rsidRPr="5D420CEE" w:rsidR="151B31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progress</w:t>
      </w:r>
    </w:p>
    <w:p w:rsidR="65F81F97" w:rsidP="5D420CEE" w:rsidRDefault="65F81F97" w14:paraId="607790E4" w14:textId="4D6B15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D420CEE" w:rsidR="65F81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Discussed Referencing system</w:t>
      </w:r>
    </w:p>
    <w:p w:rsidR="430001CB" w:rsidP="5D420CEE" w:rsidRDefault="430001CB" w14:paraId="0EA5A3CB" w14:textId="42FEDB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D420CEE" w:rsidR="430001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Adam gave update on Website – it's up</w:t>
      </w:r>
    </w:p>
    <w:p w:rsidR="4C1EB3C2" w:rsidP="5D420CEE" w:rsidRDefault="4C1EB3C2" w14:paraId="60450573" w14:textId="29FEB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D420CEE" w:rsidR="4C1EB3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Project Idea was confirmed as </w:t>
      </w:r>
      <w:r w:rsidRPr="5D420CEE" w:rsidR="4C1EB3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feasible</w:t>
      </w:r>
      <w:r w:rsidRPr="5D420CEE" w:rsidR="4C1EB3C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57F41BF" w:rsidP="057F41BF" w:rsidRDefault="057F41BF" w14:paraId="06F46186" w14:textId="69F337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20CEE" w:rsidR="65F81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Scheduled IT Interview for following Saturday </w:t>
      </w:r>
      <w:r w:rsidRPr="5D420CEE" w:rsidR="1BE11C8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morning </w:t>
      </w:r>
      <w:r w:rsidRPr="5D420CEE" w:rsidR="65F81F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10.10.20 at a time yet to be decided</w:t>
      </w:r>
      <w:r w:rsidRPr="5D420CEE" w:rsidR="09FE0F4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all questions are to be submitted to Stephen in meantime</w:t>
      </w:r>
    </w:p>
    <w:p w:rsidR="1668D1CB" w:rsidP="5D420CEE" w:rsidRDefault="1668D1CB" w14:paraId="56FEE84A" w14:textId="682A893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20CEE" w:rsidR="1668D1C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Drafts for the 4 IT Technologies should be done by next meeting</w:t>
      </w:r>
    </w:p>
    <w:p w:rsidR="057F41BF" w:rsidP="057F41BF" w:rsidRDefault="057F41BF" w14:paraId="190E0F93" w14:textId="61FFCB5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20CEE" w:rsidR="2EFCFCB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Agreed to have </w:t>
      </w:r>
      <w:r w:rsidRPr="5D420CEE" w:rsidR="4D1D502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individual </w:t>
      </w:r>
      <w:r w:rsidRPr="5D420CEE" w:rsidR="2EFCFCB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content </w:t>
      </w:r>
      <w:r w:rsidRPr="5D420CEE" w:rsidR="07C0B7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drafts </w:t>
      </w:r>
      <w:r w:rsidRPr="5D420CEE" w:rsidR="2EFCFCB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of</w:t>
      </w:r>
      <w:r w:rsidRPr="5D420CEE" w:rsidR="7EDD337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Team Profile, Ideal Job and Industry data done by next meeting</w:t>
      </w:r>
    </w:p>
    <w:p w:rsidR="0ED085C7" w:rsidP="5D420CEE" w:rsidRDefault="0ED085C7" w14:paraId="54F975AB" w14:textId="263A01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D420CEE" w:rsidR="0ED085C7">
        <w:rPr>
          <w:sz w:val="24"/>
          <w:szCs w:val="24"/>
        </w:rPr>
        <w:t xml:space="preserve">Chose next meeting </w:t>
      </w:r>
      <w:r w:rsidRPr="5D420CEE" w:rsidR="7F1F58CF">
        <w:rPr>
          <w:sz w:val="24"/>
          <w:szCs w:val="24"/>
        </w:rPr>
        <w:t>day as Wednesday 07.10.20 at 6:30 ET</w:t>
      </w:r>
    </w:p>
    <w:p w:rsidR="0ED085C7" w:rsidP="057F41BF" w:rsidRDefault="0ED085C7" w14:paraId="76B4F3B4" w14:textId="26A6F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420CEE" w:rsidR="0ED085C7">
        <w:rPr>
          <w:sz w:val="24"/>
          <w:szCs w:val="24"/>
        </w:rPr>
        <w:t>Chose next meeting Chair</w:t>
      </w:r>
      <w:r w:rsidRPr="5D420CEE" w:rsidR="096D4249">
        <w:rPr>
          <w:sz w:val="24"/>
          <w:szCs w:val="24"/>
        </w:rPr>
        <w:t xml:space="preserve"> as Sam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9D3CE1"/>
  <w15:docId w15:val="{af32aaf4-3782-4900-bb97-1d59682049ff}"/>
  <w:rsids>
    <w:rsidRoot w:val="769D3CE1"/>
    <w:rsid w:val="0554C7C6"/>
    <w:rsid w:val="057F41BF"/>
    <w:rsid w:val="07A4DF93"/>
    <w:rsid w:val="07C0B786"/>
    <w:rsid w:val="096D4249"/>
    <w:rsid w:val="09B60FA5"/>
    <w:rsid w:val="09FE0F4A"/>
    <w:rsid w:val="0ED085C7"/>
    <w:rsid w:val="151B31C2"/>
    <w:rsid w:val="1668D1CB"/>
    <w:rsid w:val="17714A69"/>
    <w:rsid w:val="1BE11C81"/>
    <w:rsid w:val="2814BDAD"/>
    <w:rsid w:val="2EFCFCB4"/>
    <w:rsid w:val="39E07F43"/>
    <w:rsid w:val="3BF3F56E"/>
    <w:rsid w:val="40EE6231"/>
    <w:rsid w:val="430001CB"/>
    <w:rsid w:val="46ADF4F2"/>
    <w:rsid w:val="4C1EB3C2"/>
    <w:rsid w:val="4C58666A"/>
    <w:rsid w:val="4D1D5023"/>
    <w:rsid w:val="59B384A2"/>
    <w:rsid w:val="5B3B819D"/>
    <w:rsid w:val="5D420CEE"/>
    <w:rsid w:val="602FFE30"/>
    <w:rsid w:val="60979F5D"/>
    <w:rsid w:val="65F81F97"/>
    <w:rsid w:val="6F611C79"/>
    <w:rsid w:val="7168C2C3"/>
    <w:rsid w:val="734E928B"/>
    <w:rsid w:val="769D3CE1"/>
    <w:rsid w:val="7729476E"/>
    <w:rsid w:val="7EDD3376"/>
    <w:rsid w:val="7F1F58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b3c9996a8fa14096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7FA52-7C3A-4E9E-8F1E-6976E16EE3F4}"/>
</file>

<file path=customXml/itemProps2.xml><?xml version="1.0" encoding="utf-8"?>
<ds:datastoreItem xmlns:ds="http://schemas.openxmlformats.org/officeDocument/2006/customXml" ds:itemID="{207745E0-5DC3-417B-970F-931EC912C6E9}"/>
</file>

<file path=customXml/itemProps3.xml><?xml version="1.0" encoding="utf-8"?>
<ds:datastoreItem xmlns:ds="http://schemas.openxmlformats.org/officeDocument/2006/customXml" ds:itemID="{2FD5D609-8AB3-4B67-BE37-13928BEEB7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Scarfe</dc:creator>
  <cp:keywords/>
  <dc:description/>
  <cp:lastModifiedBy>Daniel Scarfe</cp:lastModifiedBy>
  <dcterms:created xsi:type="dcterms:W3CDTF">2020-09-27T10:50:42Z</dcterms:created>
  <dcterms:modified xsi:type="dcterms:W3CDTF">2020-09-30T09:27:15Z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