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C80CC1" w:rsidP="6C9F001D" w:rsidRDefault="4BC80CC1" w14:paraId="05D4FDB3" w14:textId="1DF3BA5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F001D" w:rsidR="4BC80C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Meeting agenda 17/10/2020 (8PM AEDT)</w:t>
      </w:r>
    </w:p>
    <w:p w:rsidR="4BC80CC1" w:rsidP="6C9F001D" w:rsidRDefault="4BC80CC1" w14:paraId="19A72809" w14:textId="56C6778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6C9F001D" w:rsidR="4BC80C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Chair: Jorge Esteban Artalejo</w:t>
      </w:r>
    </w:p>
    <w:p w:rsidR="6C9F001D" w:rsidP="6C9F001D" w:rsidRDefault="6C9F001D" w14:paraId="7F0B4BB7" w14:textId="1CF9D1B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A5D867" w:rsidP="625F2461" w:rsidRDefault="53A5D867" w14:paraId="6E9DAC82" w14:textId="10878B8E">
      <w:pPr>
        <w:pStyle w:val="ListParagraph"/>
        <w:numPr>
          <w:ilvl w:val="0"/>
          <w:numId w:val="5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25F2461" w:rsidR="53A5D86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contribution form </w:t>
      </w:r>
    </w:p>
    <w:p w:rsidR="53A5D867" w:rsidP="625F2461" w:rsidRDefault="53A5D867" w14:paraId="587BF59F" w14:textId="7BD3C6A4">
      <w:pPr>
        <w:pStyle w:val="ListParagraph"/>
        <w:numPr>
          <w:ilvl w:val="0"/>
          <w:numId w:val="5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25F2461" w:rsidR="53A5D86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group reflection </w:t>
      </w:r>
    </w:p>
    <w:p w:rsidR="53A5D867" w:rsidP="625F2461" w:rsidRDefault="53A5D867" w14:paraId="24E4A81B" w14:textId="004B84D3">
      <w:pPr>
        <w:pStyle w:val="ListParagraph"/>
        <w:numPr>
          <w:ilvl w:val="0"/>
          <w:numId w:val="5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25F2461" w:rsidR="53A5D86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changes to documents in git hub repo.</w:t>
      </w:r>
    </w:p>
    <w:p w:rsidR="625F2461" w:rsidP="625F2461" w:rsidRDefault="625F2461" w14:paraId="3FD1E813" w14:textId="2F258D07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FE9DD63" w14:paraId="5E5787A5" wp14:textId="2F4706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082F6"/>
  <w15:docId w15:val="{45a33b95-3a44-4936-9bf3-8efe148113b3}"/>
  <w:rsids>
    <w:rsidRoot w:val="36A3303E"/>
    <w:rsid w:val="0483E608"/>
    <w:rsid w:val="0548582D"/>
    <w:rsid w:val="0FE9DD63"/>
    <w:rsid w:val="2C174E96"/>
    <w:rsid w:val="36A3303E"/>
    <w:rsid w:val="4BC80CC1"/>
    <w:rsid w:val="53A5D867"/>
    <w:rsid w:val="576BD81F"/>
    <w:rsid w:val="625F2461"/>
    <w:rsid w:val="6C9F001D"/>
    <w:rsid w:val="7502150B"/>
    <w:rsid w:val="78C2FA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6f7b51e79c034bf6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B6133-FA6C-41D0-85F7-BDF9D1E47D17}"/>
</file>

<file path=customXml/itemProps2.xml><?xml version="1.0" encoding="utf-8"?>
<ds:datastoreItem xmlns:ds="http://schemas.openxmlformats.org/officeDocument/2006/customXml" ds:itemID="{F729CBE9-BBC3-4DD6-B202-78EA14E2CBBA}"/>
</file>

<file path=customXml/itemProps3.xml><?xml version="1.0" encoding="utf-8"?>
<ds:datastoreItem xmlns:ds="http://schemas.openxmlformats.org/officeDocument/2006/customXml" ds:itemID="{33B493CB-8FAC-4FD7-90AA-EF07337C0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Mennen</dc:creator>
  <keywords/>
  <dc:description/>
  <lastModifiedBy>Jorge Esteban</lastModifiedBy>
  <revision>6</revision>
  <dcterms:created xsi:type="dcterms:W3CDTF">2020-10-07T09:15:05.0000000Z</dcterms:created>
  <dcterms:modified xsi:type="dcterms:W3CDTF">2020-10-17T11:01:16.9197088Z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