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DCD22D4" w14:paraId="5B553B3F" wp14:textId="740E3585">
      <w:pPr>
        <w:rPr>
          <w:rFonts w:ascii="Segoe UI" w:hAnsi="Segoe UI" w:eastAsia="Segoe UI" w:cs="Segoe UI"/>
          <w:noProof w:val="0"/>
          <w:sz w:val="28"/>
          <w:szCs w:val="28"/>
          <w:lang w:val="en-US"/>
        </w:rPr>
      </w:pPr>
      <w:r w:rsidRPr="6DCD22D4" w:rsidR="17844FEF">
        <w:rPr>
          <w:rFonts w:ascii="Segoe UI" w:hAnsi="Segoe UI" w:eastAsia="Segoe UI" w:cs="Segoe UI"/>
          <w:noProof w:val="0"/>
          <w:sz w:val="24"/>
          <w:szCs w:val="24"/>
          <w:lang w:val="en-US"/>
        </w:rPr>
        <w:t>Meeting for 30.09.20</w:t>
      </w:r>
    </w:p>
    <w:p xmlns:wp14="http://schemas.microsoft.com/office/word/2010/wordml" w:rsidP="6DCD22D4" w14:paraId="70B00FF2" wp14:textId="484E9694">
      <w:pPr>
        <w:rPr>
          <w:rFonts w:ascii="Segoe UI" w:hAnsi="Segoe UI" w:eastAsia="Segoe UI" w:cs="Segoe UI"/>
          <w:noProof w:val="0"/>
          <w:sz w:val="28"/>
          <w:szCs w:val="28"/>
          <w:lang w:val="en-US"/>
        </w:rPr>
      </w:pPr>
      <w:r w:rsidRPr="6DCD22D4" w:rsidR="17844FEF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 </w:t>
      </w:r>
      <w:r w:rsidRPr="6DCD22D4" w:rsidR="17844FEF">
        <w:rPr>
          <w:rFonts w:ascii="Segoe UI" w:hAnsi="Segoe UI" w:eastAsia="Segoe UI" w:cs="Segoe UI"/>
          <w:noProof w:val="0"/>
          <w:sz w:val="24"/>
          <w:szCs w:val="24"/>
          <w:lang w:val="en-US"/>
        </w:rPr>
        <w:t>Chair: Daniel</w:t>
      </w:r>
    </w:p>
    <w:p xmlns:wp14="http://schemas.microsoft.com/office/word/2010/wordml" w:rsidP="6DCD22D4" w14:paraId="4A7638B4" wp14:textId="73F25E90">
      <w:pPr>
        <w:rPr>
          <w:rFonts w:ascii="Segoe UI" w:hAnsi="Segoe UI" w:eastAsia="Segoe UI" w:cs="Segoe UI"/>
          <w:noProof w:val="0"/>
          <w:sz w:val="28"/>
          <w:szCs w:val="28"/>
          <w:lang w:val="en-US"/>
        </w:rPr>
      </w:pPr>
      <w:r w:rsidRPr="6DCD22D4" w:rsidR="17844FEF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DCD22D4" w14:paraId="13C743F4" wp14:textId="36D4B7BA">
      <w:pPr>
        <w:rPr>
          <w:rFonts w:ascii="Segoe UI" w:hAnsi="Segoe UI" w:eastAsia="Segoe UI" w:cs="Segoe UI"/>
          <w:noProof w:val="0"/>
          <w:sz w:val="28"/>
          <w:szCs w:val="28"/>
          <w:lang w:val="en-US"/>
        </w:rPr>
      </w:pPr>
      <w:r w:rsidRPr="6DCD22D4" w:rsidR="17844FEF">
        <w:rPr>
          <w:rFonts w:ascii="Segoe UI" w:hAnsi="Segoe UI" w:eastAsia="Segoe UI" w:cs="Segoe UI"/>
          <w:noProof w:val="0"/>
          <w:sz w:val="24"/>
          <w:szCs w:val="24"/>
          <w:lang w:val="en-US"/>
        </w:rPr>
        <w:t>Agenda</w:t>
      </w:r>
    </w:p>
    <w:p xmlns:wp14="http://schemas.microsoft.com/office/word/2010/wordml" w:rsidP="6DCD22D4" w14:paraId="597D5DB0" wp14:textId="1026BE0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DCD22D4" w:rsidR="17844FEF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Progress report on content </w:t>
      </w:r>
    </w:p>
    <w:p xmlns:wp14="http://schemas.microsoft.com/office/word/2010/wordml" w:rsidP="6DCD22D4" w14:paraId="59D04A5A" wp14:textId="3BC23CB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DCD22D4" w:rsidR="17844FEF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Project Idea update </w:t>
      </w:r>
    </w:p>
    <w:p xmlns:wp14="http://schemas.microsoft.com/office/word/2010/wordml" w:rsidP="6DCD22D4" w14:paraId="53E3EF4A" wp14:textId="7592785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DCD22D4" w:rsidR="17844FEF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Review / confirm group roles </w:t>
      </w:r>
    </w:p>
    <w:p xmlns:wp14="http://schemas.microsoft.com/office/word/2010/wordml" w:rsidP="6DCD22D4" w14:paraId="13C0F9B2" wp14:textId="676A5B8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DCD22D4" w:rsidR="17844FEF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Set content goals </w:t>
      </w:r>
    </w:p>
    <w:p xmlns:wp14="http://schemas.microsoft.com/office/word/2010/wordml" w:rsidP="6DCD22D4" w14:paraId="5695E838" wp14:textId="626A0A5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DCD22D4" w:rsidR="17844FEF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General group questions / issues </w:t>
      </w:r>
    </w:p>
    <w:p xmlns:wp14="http://schemas.microsoft.com/office/word/2010/wordml" w:rsidP="6DCD22D4" w14:paraId="6B35A37F" wp14:textId="2C5A129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DCD22D4" w:rsidR="17844FEF">
        <w:rPr>
          <w:rFonts w:ascii="Segoe UI" w:hAnsi="Segoe UI" w:eastAsia="Segoe UI" w:cs="Segoe UI"/>
          <w:noProof w:val="0"/>
          <w:sz w:val="24"/>
          <w:szCs w:val="24"/>
          <w:lang w:val="en-US"/>
        </w:rPr>
        <w:t xml:space="preserve">Questions for Tim </w:t>
      </w:r>
    </w:p>
    <w:p xmlns:wp14="http://schemas.microsoft.com/office/word/2010/wordml" w:rsidP="6DCD22D4" w14:paraId="4D052A14" wp14:textId="0915C48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DCD22D4" w:rsidR="17844FEF">
        <w:rPr>
          <w:rFonts w:ascii="Segoe UI" w:hAnsi="Segoe UI" w:eastAsia="Segoe UI" w:cs="Segoe UI"/>
          <w:noProof w:val="0"/>
          <w:sz w:val="24"/>
          <w:szCs w:val="24"/>
          <w:lang w:val="en-US"/>
        </w:rPr>
        <w:t>Schedule next meeting and nominate Chair</w:t>
      </w:r>
    </w:p>
    <w:p xmlns:wp14="http://schemas.microsoft.com/office/word/2010/wordml" w:rsidP="6DCD22D4" w14:paraId="2C078E63" wp14:textId="056336B1">
      <w:pPr>
        <w:pStyle w:val="Normal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DF9842B"/>
  <w15:docId w15:val="{608780d6-ba82-43a6-9bfe-8b0c8e18b068}"/>
  <w:rsids>
    <w:rsidRoot w:val="0DF9842B"/>
    <w:rsid w:val="0DF9842B"/>
    <w:rsid w:val="17844FEF"/>
    <w:rsid w:val="6DCD22D4"/>
    <w:rsid w:val="6FF4905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numbering" Target="/word/numbering.xml" Id="R11d8b7f8f55e4b99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8" ma:contentTypeDescription="Create a new document." ma:contentTypeScope="" ma:versionID="f05a16e6e02e83583ac560a14c261575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bf46abcd34ba6eb2a7e62445f4a6f24b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1B89A9-9FDC-478F-B758-907D412E381D}"/>
</file>

<file path=customXml/itemProps2.xml><?xml version="1.0" encoding="utf-8"?>
<ds:datastoreItem xmlns:ds="http://schemas.openxmlformats.org/officeDocument/2006/customXml" ds:itemID="{ABD45A89-4EDF-4074-AECF-62794159F559}"/>
</file>

<file path=customXml/itemProps3.xml><?xml version="1.0" encoding="utf-8"?>
<ds:datastoreItem xmlns:ds="http://schemas.openxmlformats.org/officeDocument/2006/customXml" ds:itemID="{8669BF98-6FE6-4830-B5D0-0FB16F5883E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 Scarfe</dc:creator>
  <keywords/>
  <dc:description/>
  <lastModifiedBy>Daniel Scarfe</lastModifiedBy>
  <dcterms:created xsi:type="dcterms:W3CDTF">2020-09-27T10:48:09.0000000Z</dcterms:created>
  <dcterms:modified xsi:type="dcterms:W3CDTF">2020-09-28T09:01:02.4766542Z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