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6823" w14:textId="21DD758F" w:rsidR="0058044D" w:rsidRDefault="0058044D">
      <w:r>
        <w:t>Meeting agenda 7/10/2020</w:t>
      </w:r>
      <w:r w:rsidR="006436B5">
        <w:t xml:space="preserve"> (GitHub Tutorial)</w:t>
      </w:r>
    </w:p>
    <w:p w14:paraId="2914AC70" w14:textId="7CEE0692" w:rsidR="0058044D" w:rsidRDefault="0058044D">
      <w:r>
        <w:t xml:space="preserve">Chair: </w:t>
      </w:r>
      <w:r w:rsidR="006436B5">
        <w:t>Adam Mutimer</w:t>
      </w:r>
    </w:p>
    <w:p w14:paraId="30015934" w14:textId="77777777" w:rsidR="0058044D" w:rsidRDefault="0058044D"/>
    <w:p w14:paraId="5CEF0E54" w14:textId="3CE9C07F" w:rsidR="006436B5" w:rsidRDefault="006436B5" w:rsidP="006436B5">
      <w:pPr>
        <w:pStyle w:val="ListParagraph"/>
        <w:numPr>
          <w:ilvl w:val="0"/>
          <w:numId w:val="1"/>
        </w:numPr>
      </w:pPr>
      <w:r>
        <w:t>Tutorial on GitHub, GitHub Desktop and Making Commits to the Repo</w:t>
      </w:r>
    </w:p>
    <w:p w14:paraId="01E6AC95" w14:textId="4558061B" w:rsidR="006436B5" w:rsidRDefault="006436B5" w:rsidP="006436B5">
      <w:pPr>
        <w:pStyle w:val="ListParagraph"/>
        <w:numPr>
          <w:ilvl w:val="0"/>
          <w:numId w:val="1"/>
        </w:numPr>
      </w:pPr>
      <w:r>
        <w:t>Question Time</w:t>
      </w:r>
    </w:p>
    <w:sectPr w:rsidR="00643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C63EC"/>
    <w:multiLevelType w:val="hybridMultilevel"/>
    <w:tmpl w:val="7EA64E90"/>
    <w:lvl w:ilvl="0" w:tplc="FA320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02D88"/>
    <w:multiLevelType w:val="hybridMultilevel"/>
    <w:tmpl w:val="89642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4D"/>
    <w:rsid w:val="00305833"/>
    <w:rsid w:val="004024CB"/>
    <w:rsid w:val="0058044D"/>
    <w:rsid w:val="0064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68A6"/>
  <w15:chartTrackingRefBased/>
  <w15:docId w15:val="{C819EF20-2390-FF4D-A5FC-3082383E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BA1AF-384E-43B0-8D01-24F5ECE02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F788B6-1494-43EC-8503-0DE5CA776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653AD-005B-4716-A317-31476A7EF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2</cp:revision>
  <dcterms:created xsi:type="dcterms:W3CDTF">2020-10-14T00:01:00Z</dcterms:created>
  <dcterms:modified xsi:type="dcterms:W3CDTF">2020-10-14T00:01:00Z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