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6823" w14:textId="48CCE685" w:rsidR="0058044D" w:rsidRDefault="0058044D">
      <w:r>
        <w:t>Meeting agenda 7/10/2020</w:t>
      </w:r>
    </w:p>
    <w:p w14:paraId="2914AC70" w14:textId="5006A801" w:rsidR="0058044D" w:rsidRDefault="0058044D">
      <w:r>
        <w:t>Chair: Sam Mennen</w:t>
      </w:r>
    </w:p>
    <w:p w14:paraId="30015934" w14:textId="77777777" w:rsidR="0058044D" w:rsidRDefault="0058044D"/>
    <w:p w14:paraId="2F31405E" w14:textId="4F839D32" w:rsidR="0058044D" w:rsidRDefault="004024CB" w:rsidP="0058044D">
      <w:pPr>
        <w:pStyle w:val="ListParagraph"/>
        <w:numPr>
          <w:ilvl w:val="0"/>
          <w:numId w:val="1"/>
        </w:numPr>
      </w:pPr>
      <w:r>
        <w:t>Discuss</w:t>
      </w:r>
      <w:r w:rsidR="0058044D">
        <w:t xml:space="preserve"> assignment 1 results (If applicable)</w:t>
      </w:r>
    </w:p>
    <w:p w14:paraId="24D78522" w14:textId="2C9050FC" w:rsidR="0058044D" w:rsidRDefault="0058044D" w:rsidP="0058044D">
      <w:pPr>
        <w:pStyle w:val="ListParagraph"/>
        <w:numPr>
          <w:ilvl w:val="0"/>
          <w:numId w:val="1"/>
        </w:numPr>
      </w:pPr>
      <w:r>
        <w:t>Progress report</w:t>
      </w:r>
      <w:r w:rsidR="004024CB">
        <w:t>:</w:t>
      </w:r>
      <w:r>
        <w:t xml:space="preserve"> IT technology reports and IT project</w:t>
      </w:r>
      <w:r w:rsidR="004024CB">
        <w:t>. Team profiles</w:t>
      </w:r>
    </w:p>
    <w:p w14:paraId="775097FC" w14:textId="0EDFB1D3" w:rsidR="0058044D" w:rsidRDefault="004024CB" w:rsidP="0058044D">
      <w:pPr>
        <w:pStyle w:val="ListParagraph"/>
        <w:numPr>
          <w:ilvl w:val="0"/>
          <w:numId w:val="1"/>
        </w:numPr>
      </w:pPr>
      <w:r>
        <w:t xml:space="preserve">Discuss IT work, </w:t>
      </w:r>
      <w:r w:rsidR="0058044D">
        <w:t>Interview</w:t>
      </w:r>
    </w:p>
    <w:p w14:paraId="3DF27945" w14:textId="36A204E6" w:rsidR="004024CB" w:rsidRDefault="004024CB" w:rsidP="0058044D">
      <w:pPr>
        <w:pStyle w:val="ListParagraph"/>
        <w:numPr>
          <w:ilvl w:val="0"/>
          <w:numId w:val="1"/>
        </w:numPr>
      </w:pPr>
      <w:r>
        <w:t>Next steps. What should be completed before next meeting.</w:t>
      </w:r>
    </w:p>
    <w:p w14:paraId="293D8A3C" w14:textId="634BE6F2" w:rsidR="004024CB" w:rsidRDefault="004024CB" w:rsidP="004024CB">
      <w:pPr>
        <w:pStyle w:val="ListParagraph"/>
        <w:numPr>
          <w:ilvl w:val="0"/>
          <w:numId w:val="2"/>
        </w:numPr>
      </w:pPr>
      <w:r>
        <w:t>Ideal jobs comparison</w:t>
      </w:r>
    </w:p>
    <w:p w14:paraId="71E7B03F" w14:textId="425E010E" w:rsidR="004024CB" w:rsidRDefault="004024CB" w:rsidP="004024CB">
      <w:pPr>
        <w:pStyle w:val="ListParagraph"/>
        <w:numPr>
          <w:ilvl w:val="0"/>
          <w:numId w:val="2"/>
        </w:numPr>
      </w:pPr>
      <w:r>
        <w:t>Industry Data</w:t>
      </w:r>
    </w:p>
    <w:p w14:paraId="2B5B4D14" w14:textId="2D58AAEA" w:rsidR="004024CB" w:rsidRDefault="004024CB" w:rsidP="004024CB">
      <w:pPr>
        <w:pStyle w:val="ListParagraph"/>
        <w:numPr>
          <w:ilvl w:val="0"/>
          <w:numId w:val="2"/>
        </w:numPr>
      </w:pPr>
      <w:r>
        <w:t>IT project continued</w:t>
      </w:r>
    </w:p>
    <w:p w14:paraId="3DA1A20F" w14:textId="00A2A986" w:rsidR="004024CB" w:rsidRDefault="004024CB" w:rsidP="004024CB">
      <w:pPr>
        <w:pStyle w:val="ListParagraph"/>
        <w:numPr>
          <w:ilvl w:val="0"/>
          <w:numId w:val="2"/>
        </w:numPr>
      </w:pPr>
      <w:r>
        <w:t>Interview</w:t>
      </w:r>
    </w:p>
    <w:p w14:paraId="7B4E3578" w14:textId="2B495A53" w:rsidR="004024CB" w:rsidRDefault="004024CB" w:rsidP="004024CB">
      <w:pPr>
        <w:pStyle w:val="ListParagraph"/>
        <w:numPr>
          <w:ilvl w:val="0"/>
          <w:numId w:val="1"/>
        </w:numPr>
      </w:pPr>
      <w:r>
        <w:t>General thoughts about course and Assignments/ questions for Tim.</w:t>
      </w:r>
    </w:p>
    <w:sectPr w:rsidR="004024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C63EC"/>
    <w:multiLevelType w:val="hybridMultilevel"/>
    <w:tmpl w:val="7EA64E90"/>
    <w:lvl w:ilvl="0" w:tplc="FA320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102D88"/>
    <w:multiLevelType w:val="hybridMultilevel"/>
    <w:tmpl w:val="89642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4D"/>
    <w:rsid w:val="00305833"/>
    <w:rsid w:val="004024CB"/>
    <w:rsid w:val="0058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668A6"/>
  <w15:chartTrackingRefBased/>
  <w15:docId w15:val="{C819EF20-2390-FF4D-A5FC-3082383E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2653AD-005B-4716-A317-31476A7EFC7D}"/>
</file>

<file path=customXml/itemProps2.xml><?xml version="1.0" encoding="utf-8"?>
<ds:datastoreItem xmlns:ds="http://schemas.openxmlformats.org/officeDocument/2006/customXml" ds:itemID="{C8F788B6-1494-43EC-8503-0DE5CA7768BD}"/>
</file>

<file path=customXml/itemProps3.xml><?xml version="1.0" encoding="utf-8"?>
<ds:datastoreItem xmlns:ds="http://schemas.openxmlformats.org/officeDocument/2006/customXml" ds:itemID="{B4DBA1AF-384E-43B0-8D01-24F5ECE02E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Mennen</dc:creator>
  <cp:keywords/>
  <dc:description/>
  <cp:lastModifiedBy>Samuel Mennen</cp:lastModifiedBy>
  <cp:revision>1</cp:revision>
  <dcterms:created xsi:type="dcterms:W3CDTF">2020-10-05T21:47:00Z</dcterms:created>
  <dcterms:modified xsi:type="dcterms:W3CDTF">2020-10-05T22:34:00Z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