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214CB2" w:rsidRDefault="00A04CA7" w14:paraId="54E76212" w14:textId="77777777">
      <w:pPr>
        <w:spacing w:after="689"/>
        <w:ind w:left="7380"/>
      </w:pPr>
      <w:r w:rsidR="00A04CA7">
        <w:drawing>
          <wp:inline wp14:editId="155CBA8E" wp14:anchorId="201E094D">
            <wp:extent cx="1257300" cy="431800"/>
            <wp:effectExtent l="0" t="0" r="0" b="0"/>
            <wp:docPr id="149" name="Picture 149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 149"/>
                    <pic:cNvPicPr/>
                  </pic:nvPicPr>
                  <pic:blipFill>
                    <a:blip r:embed="Re2b584f4663d40e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573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B2" w:rsidRDefault="00A04CA7" w14:paraId="4BAA3729" w14:textId="77777777">
      <w:pPr>
        <w:spacing w:after="0"/>
      </w:pPr>
      <w:r>
        <w:rPr>
          <w:rFonts w:ascii="Times New Roman" w:hAnsi="Times New Roman" w:eastAsia="Times New Roman" w:cs="Times New Roman"/>
          <w:b/>
          <w:sz w:val="24"/>
        </w:rPr>
        <w:t xml:space="preserve">IIT (CPT110) Contributions Form </w:t>
      </w:r>
    </w:p>
    <w:p w:rsidR="00214CB2" w:rsidRDefault="00A04CA7" w14:paraId="5C130BF1" w14:textId="77777777">
      <w:pPr>
        <w:spacing w:after="678"/>
        <w:ind w:left="-29" w:right="-27"/>
      </w:pPr>
      <w:r>
        <w:rPr>
          <w:noProof/>
        </w:rPr>
        <mc:AlternateContent>
          <mc:Choice Requires="wpg">
            <w:drawing>
              <wp:inline distT="0" distB="0" distL="0" distR="0" wp14:anchorId="2BAF33DA" wp14:editId="7B64EA8A">
                <wp:extent cx="5980176" cy="18288"/>
                <wp:effectExtent l="0" t="0" r="0" b="0"/>
                <wp:docPr id="980" name="Group 9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18288"/>
                          <a:chOff x="0" y="0"/>
                          <a:chExt cx="5980176" cy="18288"/>
                        </a:xfrm>
                      </wpg:grpSpPr>
                      <wps:wsp>
                        <wps:cNvPr id="1068" name="Shape 1068"/>
                        <wps:cNvSpPr/>
                        <wps:spPr>
                          <a:xfrm>
                            <a:off x="0" y="0"/>
                            <a:ext cx="59801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8288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124FD4C2">
              <v:group id="Group 980" style="width:470.88pt;height:1.44pt;mso-position-horizontal-relative:char;mso-position-vertical-relative:line" coordsize="59801,182">
                <v:shape id="Shape 1069" style="position:absolute;width:59801;height:182;left:0;top:0;" coordsize="5980176,18288" path="m0,0l5980176,0l5980176,18288l0,18288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</w:p>
    <w:p w:rsidRPr="00A04CA7" w:rsidR="00214CB2" w:rsidP="00A04CA7" w:rsidRDefault="00A04CA7" w14:paraId="61BDF38A" w14:textId="6F923818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986A0BF" wp14:editId="6CD1BFE3">
            <wp:simplePos x="0" y="0"/>
            <wp:positionH relativeFrom="page">
              <wp:posOffset>771525</wp:posOffset>
            </wp:positionH>
            <wp:positionV relativeFrom="page">
              <wp:posOffset>143510</wp:posOffset>
            </wp:positionV>
            <wp:extent cx="1224915" cy="743585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4915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155CBA8E" w:rsidR="00A04CA7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Team ID:</w:t>
      </w:r>
      <w:r w:rsidRPr="00A04CA7" w:rsidR="00A04CA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155CBA8E" w:rsidR="00A04CA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</w:rPr>
        <w:t>A2 # 8</w:t>
      </w:r>
      <w:r w:rsidRPr="155CBA8E" w:rsidR="00A04CA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</w:rPr>
        <w:t xml:space="preserve"> – The Fighting Mongooses</w:t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w:br/>
      </w:r>
      <w:r w:rsidRPr="155CBA8E" w:rsidR="00A04CA7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</w:p>
    <w:tbl>
      <w:tblPr>
        <w:tblStyle w:val="TableGrid"/>
        <w:tblW w:w="8630" w:type="dxa"/>
        <w:tblInd w:w="725" w:type="dxa"/>
        <w:tblCellMar>
          <w:top w:w="6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1605"/>
        <w:gridCol w:w="2130"/>
        <w:gridCol w:w="2450"/>
      </w:tblGrid>
      <w:tr w:rsidR="00214CB2" w:rsidTr="155CBA8E" w14:paraId="77F49136" w14:textId="77777777">
        <w:trPr>
          <w:trHeight w:val="562"/>
        </w:trPr>
        <w:tc>
          <w:tcPr>
            <w:tcW w:w="24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214CB2" w:rsidRDefault="00A04CA7" w14:paraId="4F34F0EA" w14:textId="77777777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Full Name </w:t>
            </w:r>
          </w:p>
        </w:tc>
        <w:tc>
          <w:tcPr>
            <w:tcW w:w="1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214CB2" w:rsidRDefault="00A04CA7" w14:paraId="3D0B1D8B" w14:textId="77777777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Student ID </w:t>
            </w:r>
          </w:p>
        </w:tc>
        <w:tc>
          <w:tcPr>
            <w:tcW w:w="21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214CB2" w:rsidRDefault="00A04CA7" w14:paraId="6E7943D8" w14:textId="77777777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Signature </w:t>
            </w:r>
          </w:p>
        </w:tc>
        <w:tc>
          <w:tcPr>
            <w:tcW w:w="24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214CB2" w:rsidRDefault="00A04CA7" w14:paraId="3D2CBA51" w14:textId="77777777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Agreed contribution </w:t>
            </w:r>
          </w:p>
        </w:tc>
      </w:tr>
      <w:tr w:rsidR="00214CB2" w:rsidTr="155CBA8E" w14:paraId="70DE9C49" w14:textId="77777777">
        <w:trPr>
          <w:trHeight w:val="1114"/>
        </w:trPr>
        <w:tc>
          <w:tcPr>
            <w:tcW w:w="24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A04CA7" w:rsidR="00214CB2" w:rsidP="047F4624" w:rsidRDefault="00A04CA7" w14:paraId="7C73B202" w14:textId="1B844CDB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7F4624" w:rsidR="00A04CA7">
              <w:rPr>
                <w:rFonts w:ascii="Times New Roman" w:hAnsi="Times New Roman" w:eastAsia="Times New Roman" w:cs="Times New Roman"/>
                <w:sz w:val="24"/>
                <w:szCs w:val="24"/>
              </w:rPr>
              <w:t>Adam Mutimer</w:t>
            </w:r>
          </w:p>
        </w:tc>
        <w:tc>
          <w:tcPr>
            <w:tcW w:w="1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A04CA7" w:rsidR="00214CB2" w:rsidP="047F4624" w:rsidRDefault="00A04CA7" w14:paraId="7D80FE6B" w14:textId="0821AD8E" w14:noSpellErr="1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7F4624" w:rsidR="00A04CA7">
              <w:rPr>
                <w:rFonts w:ascii="Times New Roman" w:hAnsi="Times New Roman" w:eastAsia="Times New Roman" w:cs="Times New Roman"/>
                <w:sz w:val="24"/>
                <w:szCs w:val="24"/>
              </w:rPr>
              <w:t>S3875753</w:t>
            </w:r>
          </w:p>
        </w:tc>
        <w:tc>
          <w:tcPr>
            <w:tcW w:w="21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A04CA7" w:rsidR="00214CB2" w:rsidP="047F4624" w:rsidRDefault="00214CB2" w14:paraId="58AD4D46" w14:textId="3EBF602D">
            <w:pPr>
              <w:jc w:val="center"/>
              <w:rPr>
                <w:rFonts w:ascii="STXingkai" w:hAnsi="STXingkai" w:eastAsia="STXingkai" w:cs="STXingkai"/>
                <w:sz w:val="40"/>
                <w:szCs w:val="40"/>
              </w:rPr>
            </w:pPr>
            <w:proofErr w:type="spellStart"/>
            <w:r w:rsidRPr="047F4624" w:rsidR="7F2C6627">
              <w:rPr>
                <w:rFonts w:ascii="STXingkai" w:hAnsi="STXingkai" w:eastAsia="STXingkai" w:cs="STXingkai"/>
                <w:sz w:val="40"/>
                <w:szCs w:val="40"/>
              </w:rPr>
              <w:t>amutimer</w:t>
            </w:r>
            <w:proofErr w:type="spellEnd"/>
          </w:p>
        </w:tc>
        <w:tc>
          <w:tcPr>
            <w:tcW w:w="24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A04CA7" w:rsidR="00214CB2" w:rsidP="047F4624" w:rsidRDefault="00214CB2" w14:paraId="0B7A60C2" w14:textId="5545D9E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7F4624" w:rsidR="6244FEBA">
              <w:rPr>
                <w:rFonts w:ascii="Times New Roman" w:hAnsi="Times New Roman" w:eastAsia="Times New Roman" w:cs="Times New Roman"/>
                <w:sz w:val="24"/>
                <w:szCs w:val="24"/>
              </w:rPr>
              <w:t>16.66666666666667%</w:t>
            </w:r>
          </w:p>
        </w:tc>
      </w:tr>
      <w:tr w:rsidR="00214CB2" w:rsidTr="155CBA8E" w14:paraId="24F7612B" w14:textId="77777777">
        <w:trPr>
          <w:trHeight w:val="1116"/>
        </w:trPr>
        <w:tc>
          <w:tcPr>
            <w:tcW w:w="24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A04CA7" w:rsidR="00214CB2" w:rsidP="047F4624" w:rsidRDefault="00A04CA7" w14:paraId="271E83FF" w14:textId="0611C22A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7F4624" w:rsidR="00A04CA7">
              <w:rPr>
                <w:rFonts w:ascii="Times New Roman" w:hAnsi="Times New Roman" w:eastAsia="Times New Roman" w:cs="Times New Roman"/>
                <w:sz w:val="24"/>
                <w:szCs w:val="24"/>
              </w:rPr>
              <w:t>Channon Harper</w:t>
            </w:r>
          </w:p>
        </w:tc>
        <w:tc>
          <w:tcPr>
            <w:tcW w:w="1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A04CA7" w:rsidR="00214CB2" w:rsidP="047F4624" w:rsidRDefault="00A04CA7" w14:paraId="58BAA1A1" w14:textId="629439FA" w14:noSpellErr="1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7F4624" w:rsidR="00A04CA7">
              <w:rPr>
                <w:rFonts w:ascii="Times New Roman" w:hAnsi="Times New Roman" w:eastAsia="Times New Roman" w:cs="Times New Roman"/>
                <w:sz w:val="24"/>
                <w:szCs w:val="24"/>
              </w:rPr>
              <w:t>S3871491</w:t>
            </w:r>
          </w:p>
        </w:tc>
        <w:tc>
          <w:tcPr>
            <w:tcW w:w="21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A04CA7" w:rsidR="00214CB2" w:rsidP="047F4624" w:rsidRDefault="00214CB2" w14:paraId="0AD78F15" w14:textId="5C6ED16F">
            <w:pPr>
              <w:rPr>
                <w:sz w:val="28"/>
                <w:szCs w:val="28"/>
              </w:rPr>
            </w:pPr>
            <w:r w:rsidRPr="5CE216E2" w:rsidR="343B8FBE">
              <w:rPr>
                <w:rFonts w:ascii="STXingkai" w:hAnsi="STXingkai" w:eastAsia="STXingkai" w:cs="STXingkai"/>
                <w:sz w:val="40"/>
                <w:szCs w:val="40"/>
              </w:rPr>
              <w:t>charper</w:t>
            </w:r>
          </w:p>
        </w:tc>
        <w:tc>
          <w:tcPr>
            <w:tcW w:w="24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A04CA7" w:rsidR="00214CB2" w:rsidP="047F4624" w:rsidRDefault="00214CB2" w14:paraId="0A98DA32" w14:textId="32EFDC5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7F4624" w:rsidR="6AE913A2">
              <w:rPr>
                <w:rFonts w:ascii="Times New Roman" w:hAnsi="Times New Roman" w:eastAsia="Times New Roman" w:cs="Times New Roman"/>
                <w:sz w:val="24"/>
                <w:szCs w:val="24"/>
              </w:rPr>
              <w:t>16.66666666666667%</w:t>
            </w:r>
          </w:p>
        </w:tc>
      </w:tr>
      <w:tr w:rsidR="00214CB2" w:rsidTr="155CBA8E" w14:paraId="4BD903EB" w14:textId="77777777">
        <w:trPr>
          <w:trHeight w:val="1114"/>
        </w:trPr>
        <w:tc>
          <w:tcPr>
            <w:tcW w:w="24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A04CA7" w:rsidR="00214CB2" w:rsidP="047F4624" w:rsidRDefault="00A04CA7" w14:paraId="41578085" w14:textId="34EECC5B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7F4624" w:rsidR="00A04CA7">
              <w:rPr>
                <w:rFonts w:ascii="Times New Roman" w:hAnsi="Times New Roman" w:eastAsia="Times New Roman" w:cs="Times New Roman"/>
                <w:sz w:val="24"/>
                <w:szCs w:val="24"/>
              </w:rPr>
              <w:t>Daniel Scarfe</w:t>
            </w:r>
          </w:p>
        </w:tc>
        <w:tc>
          <w:tcPr>
            <w:tcW w:w="1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A04CA7" w:rsidR="00214CB2" w:rsidP="047F4624" w:rsidRDefault="00A04CA7" w14:paraId="54EA363F" w14:textId="0802027F" w14:noSpellErr="1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7F4624" w:rsidR="00A04CA7">
              <w:rPr>
                <w:rFonts w:ascii="Times New Roman" w:hAnsi="Times New Roman" w:eastAsia="Times New Roman" w:cs="Times New Roman"/>
                <w:sz w:val="24"/>
                <w:szCs w:val="24"/>
              </w:rPr>
              <w:t>S3872217</w:t>
            </w:r>
          </w:p>
        </w:tc>
        <w:tc>
          <w:tcPr>
            <w:tcW w:w="21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A04CA7" w:rsidR="00214CB2" w:rsidP="155CBA8E" w:rsidRDefault="00214CB2" w14:paraId="382FF71D" w14:textId="2A60DF2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STXingkai" w:hAnsi="STXingkai" w:eastAsia="STXingkai" w:cs="STXingkai"/>
                <w:sz w:val="28"/>
                <w:szCs w:val="28"/>
              </w:rPr>
            </w:pPr>
            <w:r w:rsidRPr="155CBA8E" w:rsidR="4A1DE8E0">
              <w:rPr>
                <w:rFonts w:ascii="STXingkai" w:hAnsi="STXingkai" w:eastAsia="STXingkai" w:cs="STXingkai"/>
                <w:sz w:val="32"/>
                <w:szCs w:val="32"/>
              </w:rPr>
              <w:t>Daniel</w:t>
            </w:r>
            <w:r w:rsidRPr="155CBA8E" w:rsidR="0F7685EA">
              <w:rPr>
                <w:rFonts w:ascii="STXingkai" w:hAnsi="STXingkai" w:eastAsia="STXingkai" w:cs="STXingkai"/>
                <w:sz w:val="32"/>
                <w:szCs w:val="32"/>
              </w:rPr>
              <w:t xml:space="preserve"> Scarfe</w:t>
            </w:r>
          </w:p>
        </w:tc>
        <w:tc>
          <w:tcPr>
            <w:tcW w:w="24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A04CA7" w:rsidR="00214CB2" w:rsidP="047F4624" w:rsidRDefault="00214CB2" w14:paraId="2327E06A" w14:textId="627B3F5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7F4624" w:rsidR="6716232D">
              <w:rPr>
                <w:rFonts w:ascii="Times New Roman" w:hAnsi="Times New Roman" w:eastAsia="Times New Roman" w:cs="Times New Roman"/>
                <w:sz w:val="24"/>
                <w:szCs w:val="24"/>
              </w:rPr>
              <w:t>16.66666666666667%</w:t>
            </w:r>
          </w:p>
        </w:tc>
      </w:tr>
      <w:tr w:rsidR="00214CB2" w:rsidTr="155CBA8E" w14:paraId="31715BE7" w14:textId="77777777">
        <w:trPr>
          <w:trHeight w:val="1114"/>
        </w:trPr>
        <w:tc>
          <w:tcPr>
            <w:tcW w:w="24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A04CA7" w:rsidR="00214CB2" w:rsidP="047F4624" w:rsidRDefault="00A04CA7" w14:paraId="5F783E2A" w14:textId="2C9658FB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7F4624" w:rsidR="00A04CA7">
              <w:rPr>
                <w:rFonts w:ascii="Times New Roman" w:hAnsi="Times New Roman" w:eastAsia="Times New Roman" w:cs="Times New Roman"/>
                <w:sz w:val="24"/>
                <w:szCs w:val="24"/>
              </w:rPr>
              <w:t>Jorge Esteban</w:t>
            </w:r>
          </w:p>
        </w:tc>
        <w:tc>
          <w:tcPr>
            <w:tcW w:w="1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A04CA7" w:rsidR="00214CB2" w:rsidP="047F4624" w:rsidRDefault="00A04CA7" w14:paraId="22F5AB66" w14:textId="74DD2C93" w14:noSpellErr="1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7F4624" w:rsidR="00A04CA7">
              <w:rPr>
                <w:rFonts w:ascii="Times New Roman" w:hAnsi="Times New Roman" w:eastAsia="Times New Roman" w:cs="Times New Roman"/>
                <w:sz w:val="24"/>
                <w:szCs w:val="24"/>
              </w:rPr>
              <w:t>S3874914</w:t>
            </w:r>
          </w:p>
        </w:tc>
        <w:tc>
          <w:tcPr>
            <w:tcW w:w="21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A04CA7" w:rsidR="00214CB2" w:rsidP="6CA03019" w:rsidRDefault="00214CB2" w14:paraId="45BD2F3D" w14:textId="07CCAD9E">
            <w:pPr>
              <w:rPr>
                <w:rFonts w:ascii="STXingkai" w:hAnsi="STXingkai" w:eastAsia="STXingkai" w:cs="STXingkai"/>
                <w:sz w:val="36"/>
                <w:szCs w:val="36"/>
              </w:rPr>
            </w:pPr>
            <w:r w:rsidRPr="6CA03019" w:rsidR="59FEAD23">
              <w:rPr>
                <w:rFonts w:ascii="STXingkai" w:hAnsi="STXingkai" w:eastAsia="STXingkai" w:cs="STXingkai"/>
                <w:sz w:val="36"/>
                <w:szCs w:val="36"/>
              </w:rPr>
              <w:t xml:space="preserve">Jorge </w:t>
            </w:r>
            <w:proofErr w:type="spellStart"/>
            <w:r w:rsidRPr="6CA03019" w:rsidR="59FEAD23">
              <w:rPr>
                <w:rFonts w:ascii="STXingkai" w:hAnsi="STXingkai" w:eastAsia="STXingkai" w:cs="STXingkai"/>
                <w:sz w:val="36"/>
                <w:szCs w:val="36"/>
              </w:rPr>
              <w:t>esteban</w:t>
            </w:r>
            <w:proofErr w:type="spellEnd"/>
            <w:r w:rsidRPr="6CA03019" w:rsidR="59FEAD23">
              <w:rPr>
                <w:rFonts w:ascii="STXingkai" w:hAnsi="STXingkai" w:eastAsia="STXingkai" w:cs="STXingkai"/>
                <w:sz w:val="36"/>
                <w:szCs w:val="36"/>
              </w:rPr>
              <w:t xml:space="preserve"> </w:t>
            </w:r>
            <w:proofErr w:type="spellStart"/>
            <w:r w:rsidRPr="6CA03019" w:rsidR="59FEAD23">
              <w:rPr>
                <w:rFonts w:ascii="STXingkai" w:hAnsi="STXingkai" w:eastAsia="STXingkai" w:cs="STXingkai"/>
                <w:sz w:val="36"/>
                <w:szCs w:val="36"/>
              </w:rPr>
              <w:t>artalejo</w:t>
            </w:r>
            <w:proofErr w:type="spellEnd"/>
            <w:r w:rsidRPr="6CA03019" w:rsidR="59FEAD23">
              <w:rPr>
                <w:rFonts w:ascii="STXingkai" w:hAnsi="STXingkai" w:eastAsia="STXingkai" w:cs="STXingkai"/>
                <w:sz w:val="36"/>
                <w:szCs w:val="36"/>
              </w:rPr>
              <w:t xml:space="preserve"> </w:t>
            </w:r>
          </w:p>
        </w:tc>
        <w:tc>
          <w:tcPr>
            <w:tcW w:w="24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A04CA7" w:rsidR="00214CB2" w:rsidP="047F4624" w:rsidRDefault="00214CB2" w14:paraId="05CA0012" w14:textId="49BCBCA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7F4624" w:rsidR="285849F6">
              <w:rPr>
                <w:rFonts w:ascii="Times New Roman" w:hAnsi="Times New Roman" w:eastAsia="Times New Roman" w:cs="Times New Roman"/>
                <w:sz w:val="24"/>
                <w:szCs w:val="24"/>
              </w:rPr>
              <w:t>16.66666666666667%</w:t>
            </w:r>
          </w:p>
        </w:tc>
      </w:tr>
      <w:tr w:rsidR="00214CB2" w:rsidTr="155CBA8E" w14:paraId="170D0E57" w14:textId="77777777">
        <w:trPr>
          <w:trHeight w:val="1114"/>
        </w:trPr>
        <w:tc>
          <w:tcPr>
            <w:tcW w:w="24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A04CA7" w:rsidR="00214CB2" w:rsidP="047F4624" w:rsidRDefault="00A04CA7" w14:paraId="64DF6A95" w14:textId="2D91850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7F4624" w:rsidR="00A04CA7">
              <w:rPr>
                <w:rFonts w:ascii="Times New Roman" w:hAnsi="Times New Roman" w:eastAsia="Times New Roman" w:cs="Times New Roman"/>
                <w:sz w:val="24"/>
                <w:szCs w:val="24"/>
              </w:rPr>
              <w:t>Madeleine Dupree</w:t>
            </w:r>
          </w:p>
        </w:tc>
        <w:tc>
          <w:tcPr>
            <w:tcW w:w="1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A04CA7" w:rsidR="00214CB2" w:rsidP="047F4624" w:rsidRDefault="00A04CA7" w14:paraId="6A08C2C6" w14:textId="2EB884D0" w14:noSpellErr="1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7F4624" w:rsidR="00A04CA7">
              <w:rPr>
                <w:rFonts w:ascii="Times New Roman" w:hAnsi="Times New Roman" w:eastAsia="Times New Roman" w:cs="Times New Roman"/>
                <w:sz w:val="24"/>
                <w:szCs w:val="24"/>
              </w:rPr>
              <w:t>S3879009</w:t>
            </w:r>
          </w:p>
        </w:tc>
        <w:tc>
          <w:tcPr>
            <w:tcW w:w="21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A04CA7" w:rsidR="00214CB2" w:rsidP="155CBA8E" w:rsidRDefault="00214CB2" w14:paraId="6D250E4D" w14:textId="76472F00">
            <w:pPr>
              <w:rPr>
                <w:rFonts w:ascii="Bradley Hand ITC" w:hAnsi="Bradley Hand ITC" w:eastAsia="Bradley Hand ITC" w:cs="Bradley Hand ITC"/>
                <w:sz w:val="28"/>
                <w:szCs w:val="28"/>
              </w:rPr>
            </w:pPr>
            <w:r w:rsidRPr="155CBA8E" w:rsidR="7A291922">
              <w:rPr>
                <w:rFonts w:ascii="Bradley Hand ITC" w:hAnsi="Bradley Hand ITC" w:eastAsia="Bradley Hand ITC" w:cs="Bradley Hand ITC"/>
                <w:sz w:val="28"/>
                <w:szCs w:val="28"/>
              </w:rPr>
              <w:t>Madeleine Florence Dupree</w:t>
            </w:r>
          </w:p>
        </w:tc>
        <w:tc>
          <w:tcPr>
            <w:tcW w:w="24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A04CA7" w:rsidR="00214CB2" w:rsidP="047F4624" w:rsidRDefault="00214CB2" w14:paraId="41A2A126" w14:textId="1778656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7F4624" w:rsidR="05AEE23E">
              <w:rPr>
                <w:rFonts w:ascii="Times New Roman" w:hAnsi="Times New Roman" w:eastAsia="Times New Roman" w:cs="Times New Roman"/>
                <w:sz w:val="24"/>
                <w:szCs w:val="24"/>
              </w:rPr>
              <w:t>16.66666666666667%</w:t>
            </w:r>
          </w:p>
        </w:tc>
      </w:tr>
      <w:tr w:rsidR="00214CB2" w:rsidTr="155CBA8E" w14:paraId="78914868" w14:textId="77777777">
        <w:trPr>
          <w:trHeight w:val="1114"/>
        </w:trPr>
        <w:tc>
          <w:tcPr>
            <w:tcW w:w="24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A04CA7" w:rsidR="00214CB2" w:rsidP="047F4624" w:rsidRDefault="00A04CA7" w14:paraId="6AEBE9C8" w14:textId="7196D239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7F4624" w:rsidR="00A04CA7">
              <w:rPr>
                <w:rFonts w:ascii="Times New Roman" w:hAnsi="Times New Roman" w:eastAsia="Times New Roman" w:cs="Times New Roman"/>
                <w:sz w:val="24"/>
                <w:szCs w:val="24"/>
              </w:rPr>
              <w:t>Samuel Mennen</w:t>
            </w:r>
          </w:p>
        </w:tc>
        <w:tc>
          <w:tcPr>
            <w:tcW w:w="1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A04CA7" w:rsidR="00214CB2" w:rsidP="047F4624" w:rsidRDefault="00A04CA7" w14:paraId="7774971D" w14:textId="71E320D8" w14:noSpellErr="1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7F4624" w:rsidR="00A04CA7">
              <w:rPr>
                <w:rFonts w:ascii="Times New Roman" w:hAnsi="Times New Roman" w:eastAsia="Times New Roman" w:cs="Times New Roman"/>
                <w:sz w:val="24"/>
                <w:szCs w:val="24"/>
              </w:rPr>
              <w:t>S3876937</w:t>
            </w:r>
          </w:p>
        </w:tc>
        <w:tc>
          <w:tcPr>
            <w:tcW w:w="21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A04CA7" w:rsidR="00214CB2" w:rsidP="047F4624" w:rsidRDefault="00214CB2" w14:paraId="4ED61E4F" w14:textId="570D420C">
            <w:pPr>
              <w:rPr>
                <w:sz w:val="28"/>
                <w:szCs w:val="28"/>
              </w:rPr>
            </w:pPr>
            <w:r w:rsidRPr="04A658E2" w:rsidR="76F86302">
              <w:rPr>
                <w:rFonts w:ascii="STXingkai" w:hAnsi="STXingkai" w:eastAsia="STXingkai" w:cs="STXingkai"/>
                <w:sz w:val="28"/>
                <w:szCs w:val="28"/>
              </w:rPr>
              <w:t>Samuel Mennen</w:t>
            </w:r>
          </w:p>
        </w:tc>
        <w:tc>
          <w:tcPr>
            <w:tcW w:w="24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A04CA7" w:rsidR="00214CB2" w:rsidP="047F4624" w:rsidRDefault="00214CB2" w14:paraId="07559066" w14:textId="55E11F8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7F4624" w:rsidR="35E5B6A6">
              <w:rPr>
                <w:rFonts w:ascii="Times New Roman" w:hAnsi="Times New Roman" w:eastAsia="Times New Roman" w:cs="Times New Roman"/>
                <w:sz w:val="24"/>
                <w:szCs w:val="24"/>
              </w:rPr>
              <w:t>16.66666666666667%</w:t>
            </w:r>
          </w:p>
        </w:tc>
      </w:tr>
      <w:tr w:rsidR="00214CB2" w:rsidTr="155CBA8E" w14:paraId="73839F0C" w14:textId="77777777">
        <w:trPr>
          <w:trHeight w:val="562"/>
        </w:trPr>
        <w:tc>
          <w:tcPr>
            <w:tcW w:w="618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214CB2" w:rsidRDefault="00A04CA7" w14:paraId="7893B630" w14:textId="77777777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Sum of agreed contributions (please calculate carefully so that the result is exactly 100%) </w:t>
            </w:r>
          </w:p>
        </w:tc>
        <w:tc>
          <w:tcPr>
            <w:tcW w:w="24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214CB2" w:rsidRDefault="00A04CA7" w14:paraId="55C14BBE" w14:textId="77777777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100% </w:t>
            </w:r>
          </w:p>
        </w:tc>
      </w:tr>
    </w:tbl>
    <w:p w:rsidR="00214CB2" w:rsidRDefault="00A04CA7" w14:paraId="1B798633" w14:textId="77777777">
      <w:pPr>
        <w:tabs>
          <w:tab w:val="right" w:pos="9362"/>
        </w:tabs>
        <w:spacing w:after="0"/>
        <w:ind w:left="-315"/>
      </w:pPr>
      <w:r>
        <w:rPr>
          <w:noProof/>
        </w:rPr>
        <w:drawing>
          <wp:inline distT="0" distB="0" distL="0" distR="0" wp14:anchorId="45BB5503" wp14:editId="3EB91D25">
            <wp:extent cx="1223010" cy="77406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A04CA7">
        <w:rPr/>
        <w:t xml:space="preserve">1 </w:t>
      </w:r>
    </w:p>
    <w:sectPr w:rsidR="00214CB2">
      <w:pgSz w:w="12240" w:h="15840" w:orient="portrait"/>
      <w:pgMar w:top="1440" w:right="1438" w:bottom="22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7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CB2"/>
    <w:rsid w:val="00214CB2"/>
    <w:rsid w:val="00A04CA7"/>
    <w:rsid w:val="047F4624"/>
    <w:rsid w:val="04A658E2"/>
    <w:rsid w:val="05AEE23E"/>
    <w:rsid w:val="09BBD3D8"/>
    <w:rsid w:val="0BE3F216"/>
    <w:rsid w:val="0F7685EA"/>
    <w:rsid w:val="10DE145D"/>
    <w:rsid w:val="155CBA8E"/>
    <w:rsid w:val="2538328A"/>
    <w:rsid w:val="26808954"/>
    <w:rsid w:val="285849F6"/>
    <w:rsid w:val="29BED1E5"/>
    <w:rsid w:val="3345BD73"/>
    <w:rsid w:val="343B8FBE"/>
    <w:rsid w:val="35E5B6A6"/>
    <w:rsid w:val="3AC35746"/>
    <w:rsid w:val="3C38B0B0"/>
    <w:rsid w:val="3D099FBC"/>
    <w:rsid w:val="43A07198"/>
    <w:rsid w:val="4A1DE8E0"/>
    <w:rsid w:val="59FEAD23"/>
    <w:rsid w:val="5CE216E2"/>
    <w:rsid w:val="6244FEBA"/>
    <w:rsid w:val="6716232D"/>
    <w:rsid w:val="6A98A26E"/>
    <w:rsid w:val="6AE913A2"/>
    <w:rsid w:val="6CA03019"/>
    <w:rsid w:val="6D55C439"/>
    <w:rsid w:val="6DB36814"/>
    <w:rsid w:val="76F86302"/>
    <w:rsid w:val="7A291922"/>
    <w:rsid w:val="7A89E3F3"/>
    <w:rsid w:val="7ACB0452"/>
    <w:rsid w:val="7DCBCE7B"/>
    <w:rsid w:val="7F2C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AB3C"/>
  <w15:docId w15:val="{EF8DC0DE-4FBA-41AE-AA6B-1F1C5A78E0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ellipsible" w:customStyle="1">
    <w:name w:val="ellipsible"/>
    <w:basedOn w:val="DefaultParagraphFont"/>
    <w:rsid w:val="00A04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5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jpg" Id="rId6" /><Relationship Type="http://schemas.openxmlformats.org/officeDocument/2006/relationships/customXml" Target="../customXml/item3.xml" Id="rId11" /><Relationship Type="http://schemas.openxmlformats.org/officeDocument/2006/relationships/image" Target="media/image2.jpg" Id="rId5" /><Relationship Type="http://schemas.openxmlformats.org/officeDocument/2006/relationships/customXml" Target="../customXml/item2.xml" Id="rId10" /><Relationship Type="http://schemas.openxmlformats.org/officeDocument/2006/relationships/customXml" Target="../customXml/item1.xml" Id="rId9" /><Relationship Type="http://schemas.openxmlformats.org/officeDocument/2006/relationships/image" Target="/media/image4.jpg" Id="Re2b584f4663d40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05FDCA-F69A-4F7A-9E29-F5A7EBE0EDDD}"/>
</file>

<file path=customXml/itemProps2.xml><?xml version="1.0" encoding="utf-8"?>
<ds:datastoreItem xmlns:ds="http://schemas.openxmlformats.org/officeDocument/2006/customXml" ds:itemID="{6F84F39F-13E8-48C4-BF23-E5386075D9FE}"/>
</file>

<file path=customXml/itemProps3.xml><?xml version="1.0" encoding="utf-8"?>
<ds:datastoreItem xmlns:ds="http://schemas.openxmlformats.org/officeDocument/2006/customXml" ds:itemID="{9189C683-F6AD-4E17-93A3-11C9514FF54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Shekhar</dc:creator>
  <keywords/>
  <lastModifiedBy>Daniel Scarfe</lastModifiedBy>
  <revision>9</revision>
  <dcterms:created xsi:type="dcterms:W3CDTF">2020-10-12T11:08:00.0000000Z</dcterms:created>
  <dcterms:modified xsi:type="dcterms:W3CDTF">2020-10-17T09:21:41.5750194Z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