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FB90C" w14:textId="72A7CC11" w:rsidR="20597194" w:rsidRDefault="20597194" w:rsidP="5BDF18DD">
      <w:pPr>
        <w:rPr>
          <w:b/>
          <w:bCs/>
        </w:rPr>
      </w:pPr>
      <w:r w:rsidRPr="103AC8CC">
        <w:rPr>
          <w:b/>
          <w:bCs/>
        </w:rPr>
        <w:t>Meeting 1 (26/09/2020)</w:t>
      </w:r>
      <w:r>
        <w:br/>
      </w:r>
      <w:hyperlink r:id="rId7">
        <w:r w:rsidR="153904F1" w:rsidRPr="103AC8CC">
          <w:rPr>
            <w:rStyle w:val="Hyperlink"/>
            <w:b/>
            <w:bCs/>
          </w:rPr>
          <w:t>https://web.microsoftstream.com/video/30e18357-23e9-4a49-85f4-b769cb7cc206</w:t>
        </w:r>
      </w:hyperlink>
    </w:p>
    <w:p w14:paraId="7B07CBE5" w14:textId="3A51659C" w:rsidR="103AC8CC" w:rsidRDefault="103AC8CC" w:rsidP="103AC8CC">
      <w:pPr>
        <w:rPr>
          <w:b/>
          <w:bCs/>
        </w:rPr>
      </w:pPr>
    </w:p>
    <w:p w14:paraId="3EC08528" w14:textId="36603F14" w:rsidR="674D8D9A" w:rsidRDefault="674D8D9A" w:rsidP="103AC8CC">
      <w:pPr>
        <w:rPr>
          <w:b/>
          <w:bCs/>
        </w:rPr>
      </w:pPr>
      <w:r w:rsidRPr="5E49FB57">
        <w:rPr>
          <w:b/>
          <w:bCs/>
        </w:rPr>
        <w:t>Meeting 2 (27/09/2020)</w:t>
      </w:r>
      <w:r>
        <w:br/>
      </w:r>
      <w:hyperlink r:id="rId8">
        <w:r w:rsidR="2AFC8B90" w:rsidRPr="5E49FB57">
          <w:rPr>
            <w:rStyle w:val="Hyperlink"/>
            <w:b/>
            <w:bCs/>
          </w:rPr>
          <w:t>https://web.microsoftstream.com/video/05fb038b-4849-4646-88aa-daba22dc4fc4</w:t>
        </w:r>
      </w:hyperlink>
    </w:p>
    <w:p w14:paraId="197E0005" w14:textId="29C10A0A" w:rsidR="5E49FB57" w:rsidRDefault="5E49FB57" w:rsidP="5E49FB57">
      <w:pPr>
        <w:rPr>
          <w:b/>
          <w:bCs/>
        </w:rPr>
      </w:pPr>
    </w:p>
    <w:p w14:paraId="166947CA" w14:textId="16061A78" w:rsidR="5C348B8A" w:rsidRDefault="5C348B8A" w:rsidP="5E49FB57">
      <w:pPr>
        <w:rPr>
          <w:b/>
          <w:bCs/>
        </w:rPr>
      </w:pPr>
      <w:r w:rsidRPr="1B618FF2">
        <w:rPr>
          <w:b/>
          <w:bCs/>
        </w:rPr>
        <w:t>Meeting 3 (30/09/2020)</w:t>
      </w:r>
      <w:r>
        <w:br/>
      </w:r>
      <w:hyperlink r:id="rId9">
        <w:r w:rsidR="0E0551A7" w:rsidRPr="1B618FF2">
          <w:rPr>
            <w:rStyle w:val="Hyperlink"/>
            <w:b/>
            <w:bCs/>
          </w:rPr>
          <w:t>https://web.microsoftstream.com/video/8c92aa5f-62b6-4a2f-9208-b757fb3d7555</w:t>
        </w:r>
      </w:hyperlink>
    </w:p>
    <w:p w14:paraId="4276BB44" w14:textId="3A4E87B7" w:rsidR="1B618FF2" w:rsidRDefault="1B618FF2" w:rsidP="1B618FF2">
      <w:pPr>
        <w:rPr>
          <w:b/>
          <w:bCs/>
        </w:rPr>
      </w:pPr>
    </w:p>
    <w:p w14:paraId="7F492DC6" w14:textId="3137CA2F" w:rsidR="72BA03F6" w:rsidRDefault="72BA03F6" w:rsidP="1B618FF2">
      <w:pPr>
        <w:rPr>
          <w:b/>
          <w:bCs/>
        </w:rPr>
      </w:pPr>
      <w:r w:rsidRPr="480123EA">
        <w:rPr>
          <w:b/>
          <w:bCs/>
        </w:rPr>
        <w:t>Meeting 4 (07/10/2020)</w:t>
      </w:r>
      <w:r>
        <w:br/>
      </w:r>
      <w:hyperlink r:id="rId10">
        <w:r w:rsidRPr="480123EA">
          <w:rPr>
            <w:rStyle w:val="Hyperlink"/>
            <w:b/>
            <w:bCs/>
          </w:rPr>
          <w:t>https://web.microsoftstream.com/video/5d767f29-19af-45c4-a171-1ea3d56b1c65</w:t>
        </w:r>
      </w:hyperlink>
    </w:p>
    <w:p w14:paraId="631927B5" w14:textId="1119E6E2" w:rsidR="480123EA" w:rsidRDefault="480123EA" w:rsidP="480123EA">
      <w:pPr>
        <w:rPr>
          <w:b/>
          <w:bCs/>
        </w:rPr>
      </w:pPr>
    </w:p>
    <w:p w14:paraId="2CBDFBA4" w14:textId="0F4D7768" w:rsidR="70C8DCD4" w:rsidRDefault="70C8DCD4" w:rsidP="480123EA">
      <w:pPr>
        <w:rPr>
          <w:b/>
          <w:bCs/>
        </w:rPr>
      </w:pPr>
      <w:r w:rsidRPr="480123EA">
        <w:rPr>
          <w:b/>
          <w:bCs/>
        </w:rPr>
        <w:t xml:space="preserve">Meeting 4 – </w:t>
      </w:r>
      <w:proofErr w:type="spellStart"/>
      <w:r w:rsidRPr="480123EA">
        <w:rPr>
          <w:b/>
          <w:bCs/>
        </w:rPr>
        <w:t>Github</w:t>
      </w:r>
      <w:proofErr w:type="spellEnd"/>
      <w:r w:rsidRPr="480123EA">
        <w:rPr>
          <w:b/>
          <w:bCs/>
        </w:rPr>
        <w:t xml:space="preserve"> Tutorial</w:t>
      </w:r>
      <w:r>
        <w:br/>
      </w:r>
      <w:hyperlink r:id="rId11">
        <w:r w:rsidR="3AF4C8B9" w:rsidRPr="480123EA">
          <w:rPr>
            <w:rStyle w:val="Hyperlink"/>
            <w:b/>
            <w:bCs/>
          </w:rPr>
          <w:t>https://web.microsoftstream.com/video/9ac465fa-5be4-4544-b518-e735a8bb8029</w:t>
        </w:r>
      </w:hyperlink>
    </w:p>
    <w:p w14:paraId="17723149" w14:textId="0C194E0D" w:rsidR="1B618FF2" w:rsidRDefault="1B618FF2" w:rsidP="1B618FF2">
      <w:pPr>
        <w:rPr>
          <w:b/>
          <w:bCs/>
        </w:rPr>
      </w:pPr>
    </w:p>
    <w:p w14:paraId="044F52DD" w14:textId="0737971C" w:rsidR="72BA03F6" w:rsidRDefault="72BA03F6" w:rsidP="480123EA">
      <w:pPr>
        <w:rPr>
          <w:b/>
          <w:bCs/>
        </w:rPr>
      </w:pPr>
      <w:r w:rsidRPr="3B36E08F">
        <w:rPr>
          <w:b/>
          <w:bCs/>
        </w:rPr>
        <w:t>Meeting 5 (10/10/2020) - Minor Meeting</w:t>
      </w:r>
      <w:r>
        <w:br/>
      </w:r>
      <w:hyperlink r:id="rId12">
        <w:r w:rsidR="1DE4975B" w:rsidRPr="3B36E08F">
          <w:rPr>
            <w:rStyle w:val="Hyperlink"/>
          </w:rPr>
          <w:t>https://web.microsoftstream.com/video/cb3b1f22-9831-41ac-a206-9ed9721491ca</w:t>
        </w:r>
      </w:hyperlink>
    </w:p>
    <w:p w14:paraId="5CD12AB8" w14:textId="66D67101" w:rsidR="3B36E08F" w:rsidRDefault="3B36E08F" w:rsidP="3B36E08F"/>
    <w:p w14:paraId="34BB1B82" w14:textId="6042BB31" w:rsidR="19C9D254" w:rsidRDefault="19C9D254" w:rsidP="3B36E08F">
      <w:pPr>
        <w:rPr>
          <w:rStyle w:val="Hyperlink"/>
          <w:b/>
          <w:bCs/>
        </w:rPr>
      </w:pPr>
      <w:r w:rsidRPr="3B36E08F">
        <w:rPr>
          <w:b/>
          <w:bCs/>
        </w:rPr>
        <w:t>Meeting 6 (14/10/2020)</w:t>
      </w:r>
      <w:r>
        <w:br/>
      </w:r>
      <w:hyperlink r:id="rId13">
        <w:r w:rsidRPr="3B36E08F">
          <w:rPr>
            <w:rStyle w:val="Hyperlink"/>
            <w:b/>
            <w:bCs/>
          </w:rPr>
          <w:t>https://web.microsoftstream.com/video/752c0405-9afd-4adb-b73c-65edc0ba05bb</w:t>
        </w:r>
      </w:hyperlink>
      <w:r w:rsidR="00FE7382">
        <w:rPr>
          <w:rStyle w:val="Hyperlink"/>
          <w:b/>
          <w:bCs/>
        </w:rPr>
        <w:br/>
      </w:r>
    </w:p>
    <w:p w14:paraId="33956FD4" w14:textId="77C19971" w:rsidR="00FE7382" w:rsidRDefault="00FE7382" w:rsidP="3B36E08F">
      <w:pPr>
        <w:rPr>
          <w:b/>
          <w:bCs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Meeting #7 (8am AEDT)</w:t>
      </w:r>
      <w:r>
        <w:rPr>
          <w:rStyle w:val="scxw138108407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hyperlink r:id="rId14" w:tgtFrame="_blank" w:history="1">
        <w:r>
          <w:rPr>
            <w:rStyle w:val="normaltextrun"/>
            <w:rFonts w:ascii="Calibri" w:hAnsi="Calibri" w:cs="Calibri"/>
            <w:b/>
            <w:bCs/>
            <w:color w:val="0563C1"/>
            <w:u w:val="single"/>
            <w:shd w:val="clear" w:color="auto" w:fill="FFFFFF"/>
          </w:rPr>
          <w:t>https://web.microsoftstream.com/video/f750331b-cf5e-4ea6-a009-3ec626fdd90b</w:t>
        </w:r>
      </w:hyperlink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10A7D96" w14:textId="2697AD2A" w:rsidR="3B36E08F" w:rsidRDefault="3B36E08F" w:rsidP="3B36E08F">
      <w:pPr>
        <w:rPr>
          <w:b/>
          <w:bCs/>
        </w:rPr>
      </w:pPr>
    </w:p>
    <w:p w14:paraId="1FE49CA6" w14:textId="6B8A4604" w:rsidR="72BA03F6" w:rsidRDefault="72BA03F6" w:rsidP="1B618FF2">
      <w:pPr>
        <w:rPr>
          <w:b/>
          <w:bCs/>
        </w:rPr>
      </w:pPr>
      <w:r>
        <w:br/>
      </w:r>
    </w:p>
    <w:p w14:paraId="0449D7C7" w14:textId="3B30CA21" w:rsidR="1B618FF2" w:rsidRDefault="1B618FF2" w:rsidP="1B618FF2">
      <w:pPr>
        <w:rPr>
          <w:b/>
          <w:bCs/>
        </w:rPr>
      </w:pPr>
    </w:p>
    <w:p w14:paraId="24363A74" w14:textId="59750F71" w:rsidR="5E49FB57" w:rsidRDefault="5E49FB57" w:rsidP="5E49FB57">
      <w:pPr>
        <w:rPr>
          <w:b/>
          <w:bCs/>
        </w:rPr>
      </w:pPr>
    </w:p>
    <w:sectPr w:rsidR="5E49F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3BFDE6"/>
    <w:rsid w:val="00FE7382"/>
    <w:rsid w:val="060F606D"/>
    <w:rsid w:val="0E0551A7"/>
    <w:rsid w:val="0FF6DE08"/>
    <w:rsid w:val="103AC8CC"/>
    <w:rsid w:val="153904F1"/>
    <w:rsid w:val="19C9D254"/>
    <w:rsid w:val="1B618FF2"/>
    <w:rsid w:val="1DE4975B"/>
    <w:rsid w:val="20597194"/>
    <w:rsid w:val="2AFC8B90"/>
    <w:rsid w:val="313BFDE6"/>
    <w:rsid w:val="3AF4C8B9"/>
    <w:rsid w:val="3B36E08F"/>
    <w:rsid w:val="480123EA"/>
    <w:rsid w:val="59471417"/>
    <w:rsid w:val="5BDF18DD"/>
    <w:rsid w:val="5C348B8A"/>
    <w:rsid w:val="5E49FB57"/>
    <w:rsid w:val="65C1E023"/>
    <w:rsid w:val="674D8D9A"/>
    <w:rsid w:val="70C8DCD4"/>
    <w:rsid w:val="72BA03F6"/>
    <w:rsid w:val="7AD1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FDE6"/>
  <w15:chartTrackingRefBased/>
  <w15:docId w15:val="{E5B1A522-E228-4882-B364-51A8C3B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E7382"/>
  </w:style>
  <w:style w:type="character" w:customStyle="1" w:styleId="scxw138108407">
    <w:name w:val="scxw138108407"/>
    <w:basedOn w:val="DefaultParagraphFont"/>
    <w:rsid w:val="00FE7382"/>
  </w:style>
  <w:style w:type="character" w:customStyle="1" w:styleId="eop">
    <w:name w:val="eop"/>
    <w:basedOn w:val="DefaultParagraphFont"/>
    <w:rsid w:val="00FE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05fb038b-4849-4646-88aa-daba22dc4fc4" TargetMode="External"/><Relationship Id="rId13" Type="http://schemas.openxmlformats.org/officeDocument/2006/relationships/hyperlink" Target="https://web.microsoftstream.com/video/752c0405-9afd-4adb-b73c-65edc0ba05bb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eb.microsoftstream.com/video/30e18357-23e9-4a49-85f4-b769cb7cc206" TargetMode="External"/><Relationship Id="rId12" Type="http://schemas.openxmlformats.org/officeDocument/2006/relationships/hyperlink" Target="https://web.microsoftstream.com/video/cb3b1f22-9831-41ac-a206-9ed9721491c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.microsoftstream.com/video/9ac465fa-5be4-4544-b518-e735a8bb802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eb.microsoftstream.com/video/5d767f29-19af-45c4-a171-1ea3d56b1c65" TargetMode="External"/><Relationship Id="rId4" Type="http://schemas.openxmlformats.org/officeDocument/2006/relationships/styles" Target="styles.xml"/><Relationship Id="rId9" Type="http://schemas.openxmlformats.org/officeDocument/2006/relationships/hyperlink" Target="https://web.microsoftstream.com/video/8c92aa5f-62b6-4a2f-9208-b757fb3d7555" TargetMode="External"/><Relationship Id="rId14" Type="http://schemas.openxmlformats.org/officeDocument/2006/relationships/hyperlink" Target="https://web.microsoftstream.com/video/f750331b-cf5e-4ea6-a009-3ec626fdd9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279E1-2E98-4EA8-95A2-E412EBEFA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BFF1F3-C632-4E58-8038-7D80A8EF8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4AB818-0B9B-482F-BD55-1402CAF803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</cp:revision>
  <dcterms:created xsi:type="dcterms:W3CDTF">2020-09-26T10:05:00Z</dcterms:created>
  <dcterms:modified xsi:type="dcterms:W3CDTF">2020-10-16T21:43:00Z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