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358B85" w14:paraId="7121DE9F" wp14:textId="085CE68B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3358B85" w14:paraId="4A184B29" wp14:textId="2851E792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MS team info  </w:t>
      </w:r>
    </w:p>
    <w:p xmlns:wp14="http://schemas.microsoft.com/office/word/2010/wordml" w:rsidP="33358B85" w14:paraId="61CF7BD8" wp14:textId="3CC6996E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Group ID: The fighting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Mongooses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7A4738F9" wp14:textId="7E0424F2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Ms-teams Meeting Technology Artifacts </w:t>
      </w:r>
    </w:p>
    <w:p xmlns:wp14="http://schemas.microsoft.com/office/word/2010/wordml" w:rsidP="33358B85" w14:paraId="0D399A93" wp14:textId="18BCF1C2">
      <w:pPr>
        <w:spacing w:line="257" w:lineRule="auto"/>
      </w:pPr>
      <w:r w:rsidRPr="33358B85" w:rsidR="572F3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1-Agenda notes </w:t>
      </w:r>
    </w:p>
    <w:p xmlns:wp14="http://schemas.microsoft.com/office/word/2010/wordml" w:rsidP="33358B85" w14:paraId="3A93ED05" wp14:textId="6C4D8760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Meetings</w:t>
      </w:r>
    </w:p>
    <w:p xmlns:wp14="http://schemas.microsoft.com/office/word/2010/wordml" w:rsidP="33358B85" w14:paraId="62141D6E" wp14:textId="6D98C53D">
      <w:pPr>
        <w:spacing w:line="254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Agenda 26/09/20 Chair: Madeleine Dupree</w:t>
      </w:r>
    </w:p>
    <w:p xmlns:wp14="http://schemas.microsoft.com/office/word/2010/wordml" w:rsidP="33358B85" w14:paraId="02149ACC" wp14:textId="4A8EA5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General meet and greet</w:t>
      </w:r>
    </w:p>
    <w:p xmlns:wp14="http://schemas.microsoft.com/office/word/2010/wordml" w:rsidP="33358B85" w14:paraId="77431FCC" wp14:textId="7562E19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Assignment 1 debrief</w:t>
      </w:r>
    </w:p>
    <w:p xmlns:wp14="http://schemas.microsoft.com/office/word/2010/wordml" w:rsidP="33358B85" w14:paraId="68A4FC78" wp14:textId="462805C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Discuss the team profile name</w:t>
      </w:r>
    </w:p>
    <w:p xmlns:wp14="http://schemas.microsoft.com/office/word/2010/wordml" w:rsidP="33358B85" w14:paraId="1DF5A5F2" wp14:textId="3722483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Discuss the roles of each group member</w:t>
      </w:r>
    </w:p>
    <w:p xmlns:wp14="http://schemas.microsoft.com/office/word/2010/wordml" w:rsidP="33358B85" w14:paraId="3E4E9CF2" wp14:textId="542AA0F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Assignment in general/first group tasks</w:t>
      </w:r>
    </w:p>
    <w:p xmlns:wp14="http://schemas.microsoft.com/office/word/2010/wordml" w:rsidP="33358B85" w14:paraId="2790FE2F" wp14:textId="2083F38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Days/times for future meetings</w:t>
      </w:r>
    </w:p>
    <w:p xmlns:wp14="http://schemas.microsoft.com/office/word/2010/wordml" w:rsidP="33358B85" w14:paraId="0F734B94" wp14:textId="04296B2A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Agenda 27/09/20 Chair: Channon Harper </w:t>
      </w:r>
    </w:p>
    <w:p xmlns:wp14="http://schemas.microsoft.com/office/word/2010/wordml" w:rsidP="33358B85" w14:paraId="501442C6" wp14:textId="1E8DC3FE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IT technologies - have a look at subheading and choose if any what you are comfortable writing about (</w:t>
      </w:r>
      <w:proofErr w:type="gram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have to</w:t>
      </w:r>
      <w:proofErr w:type="gramEnd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4 and bottom of each is personalized to suit 1 person so </w:t>
      </w:r>
      <w:proofErr w:type="spell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believe should have 1 person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per and can collaborate on a draft once completed)</w:t>
      </w:r>
    </w:p>
    <w:p xmlns:wp14="http://schemas.microsoft.com/office/word/2010/wordml" w:rsidP="33358B85" w14:paraId="62581C09" wp14:textId="62FF6A3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Project Idea - we should come to some understanding of </w:t>
      </w:r>
      <w:proofErr w:type="gram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idea we want to pursue in correlation with assignment 3 (with 2 remaining out of IT technologies </w:t>
      </w:r>
      <w:proofErr w:type="spell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believe they should do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some of content on project idea splitting it into 2 parts)</w:t>
      </w:r>
    </w:p>
    <w:p xmlns:wp14="http://schemas.microsoft.com/office/word/2010/wordml" w:rsidP="33358B85" w14:paraId="5C7D8008" wp14:textId="7F841E8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Roles as to what we will be looking at getting done in the week until next meeting</w:t>
      </w:r>
    </w:p>
    <w:p xmlns:wp14="http://schemas.microsoft.com/office/word/2010/wordml" w:rsidP="33358B85" w14:paraId="6E063DBB" wp14:textId="17CAD72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Locking in of meeting times whether it be sat/sun or to add one in during the week All the above is split individual work, but it will all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come together in draft formats with everyone’s input being taken in, I believe this will be the best outlay for succeeding to get content. </w:t>
      </w:r>
    </w:p>
    <w:p xmlns:wp14="http://schemas.microsoft.com/office/word/2010/wordml" w:rsidP="33358B85" w14:paraId="5DB1CD3A" wp14:textId="36FCC6A0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Agenda 30/09/20 chair: Daniel Scarfe </w:t>
      </w:r>
    </w:p>
    <w:p xmlns:wp14="http://schemas.microsoft.com/office/word/2010/wordml" w:rsidP="33358B85" w14:paraId="1D1359AB" wp14:textId="39238D7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Progress report on content </w:t>
      </w:r>
    </w:p>
    <w:p xmlns:wp14="http://schemas.microsoft.com/office/word/2010/wordml" w:rsidP="33358B85" w14:paraId="1CCBCCD0" wp14:textId="1E1E49B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Project Idea update </w:t>
      </w:r>
    </w:p>
    <w:p xmlns:wp14="http://schemas.microsoft.com/office/word/2010/wordml" w:rsidP="33358B85" w14:paraId="4CD50E4A" wp14:textId="1AB83B3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 / confirm group roles </w:t>
      </w:r>
    </w:p>
    <w:p xmlns:wp14="http://schemas.microsoft.com/office/word/2010/wordml" w:rsidP="33358B85" w14:paraId="601D0F60" wp14:textId="6C697DF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content goals </w:t>
      </w:r>
    </w:p>
    <w:p xmlns:wp14="http://schemas.microsoft.com/office/word/2010/wordml" w:rsidP="33358B85" w14:paraId="29B3C6DB" wp14:textId="01FFC0F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General group questions / issues </w:t>
      </w:r>
    </w:p>
    <w:p xmlns:wp14="http://schemas.microsoft.com/office/word/2010/wordml" w:rsidP="33358B85" w14:paraId="1CEFBC58" wp14:textId="3F5E464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Questions for Tim </w:t>
      </w:r>
    </w:p>
    <w:p xmlns:wp14="http://schemas.microsoft.com/office/word/2010/wordml" w:rsidP="33358B85" w14:paraId="084CB5E0" wp14:textId="3D8716C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Schedule next meeting and nominate Chair</w:t>
      </w:r>
    </w:p>
    <w:p xmlns:wp14="http://schemas.microsoft.com/office/word/2010/wordml" w:rsidP="33358B85" w14:paraId="1BCA3535" wp14:textId="578C7EA7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Agenda 07/10/20 Chair: Sam Mennen </w:t>
      </w:r>
    </w:p>
    <w:p xmlns:wp14="http://schemas.microsoft.com/office/word/2010/wordml" w:rsidP="33358B85" w14:paraId="4A3D7E20" wp14:textId="3F68A46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Discuss assignment 1 results (If applicable)</w:t>
      </w:r>
    </w:p>
    <w:p xmlns:wp14="http://schemas.microsoft.com/office/word/2010/wordml" w:rsidP="33358B85" w14:paraId="0F12D673" wp14:textId="74BCB6F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Progress report: IT technology reports and IT project. Team profiles</w:t>
      </w:r>
    </w:p>
    <w:p xmlns:wp14="http://schemas.microsoft.com/office/word/2010/wordml" w:rsidP="33358B85" w14:paraId="11352319" wp14:textId="5FE10A9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Discuss IT work, Interview</w:t>
      </w:r>
    </w:p>
    <w:p xmlns:wp14="http://schemas.microsoft.com/office/word/2010/wordml" w:rsidP="33358B85" w14:paraId="0E32AB43" wp14:textId="43C97C9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Next steps. What should be completed before next meeting.</w:t>
      </w:r>
    </w:p>
    <w:p xmlns:wp14="http://schemas.microsoft.com/office/word/2010/wordml" w:rsidP="33358B85" w14:paraId="366485CE" wp14:textId="32FA13A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Ideal jobs comparison</w:t>
      </w:r>
    </w:p>
    <w:p xmlns:wp14="http://schemas.microsoft.com/office/word/2010/wordml" w:rsidP="33358B85" w14:paraId="5FF15EFB" wp14:textId="4EF7542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Industry Data</w:t>
      </w:r>
    </w:p>
    <w:p xmlns:wp14="http://schemas.microsoft.com/office/word/2010/wordml" w:rsidP="33358B85" w14:paraId="55E68695" wp14:textId="24D52C8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IT project continued</w:t>
      </w:r>
    </w:p>
    <w:p xmlns:wp14="http://schemas.microsoft.com/office/word/2010/wordml" w:rsidP="33358B85" w14:paraId="4E53520A" wp14:textId="4D05CEA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Interview</w:t>
      </w:r>
    </w:p>
    <w:p xmlns:wp14="http://schemas.microsoft.com/office/word/2010/wordml" w:rsidP="33358B85" w14:paraId="119208DF" wp14:textId="7F048D1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General thoughts about course and Assignments/ questions for</w:t>
      </w:r>
    </w:p>
    <w:p xmlns:wp14="http://schemas.microsoft.com/office/word/2010/wordml" w:rsidP="33358B85" w14:paraId="4C1F8377" wp14:textId="6132BBC1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Git tutorial 07/10/20 chair: Adam </w:t>
      </w:r>
      <w:proofErr w:type="spell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Mutimer</w:t>
      </w:r>
      <w:proofErr w:type="spellEnd"/>
    </w:p>
    <w:p xmlns:wp14="http://schemas.microsoft.com/office/word/2010/wordml" w:rsidP="33358B85" w14:paraId="659AF73A" wp14:textId="5CB4248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Tutorial on GitHub, GitHub Desktop and Making Commits to the Repo</w:t>
      </w:r>
    </w:p>
    <w:p xmlns:wp14="http://schemas.microsoft.com/office/word/2010/wordml" w:rsidP="33358B85" w14:paraId="48463B25" wp14:textId="4A5509A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 Time</w:t>
      </w:r>
    </w:p>
    <w:p xmlns:wp14="http://schemas.microsoft.com/office/word/2010/wordml" w:rsidP="33358B85" w14:paraId="092E3834" wp14:textId="58B039E6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Agenda 10/10/20 Chair: Adam </w:t>
      </w:r>
      <w:proofErr w:type="spell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Mutimer</w:t>
      </w:r>
      <w:proofErr w:type="spellEnd"/>
    </w:p>
    <w:p xmlns:wp14="http://schemas.microsoft.com/office/word/2010/wordml" w:rsidP="33358B85" w14:paraId="1F8B5564" wp14:textId="2012FBB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Recap Summary of Project Idea</w:t>
      </w:r>
    </w:p>
    <w:p xmlns:wp14="http://schemas.microsoft.com/office/word/2010/wordml" w:rsidP="33358B85" w14:paraId="1490673C" wp14:textId="68646DF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 Time</w:t>
      </w:r>
    </w:p>
    <w:p xmlns:wp14="http://schemas.microsoft.com/office/word/2010/wordml" w:rsidP="33358B85" w14:paraId="4F768FEC" wp14:textId="42294D0E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Agenda 14/10/20 Chair: Adam </w:t>
      </w:r>
      <w:proofErr w:type="spell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Mutimer</w:t>
      </w:r>
      <w:proofErr w:type="spellEnd"/>
    </w:p>
    <w:p xmlns:wp14="http://schemas.microsoft.com/office/word/2010/wordml" w:rsidP="33358B85" w14:paraId="1F23EF32" wp14:textId="59870999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Resolution to Actions from Previous Meeting</w:t>
      </w:r>
    </w:p>
    <w:p xmlns:wp14="http://schemas.microsoft.com/office/word/2010/wordml" w:rsidP="33358B85" w14:paraId="1A8FEEEC" wp14:textId="548539C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General Status Update/Progression Reports</w:t>
      </w:r>
    </w:p>
    <w:p xmlns:wp14="http://schemas.microsoft.com/office/word/2010/wordml" w:rsidP="33358B85" w14:paraId="27BD83E3" wp14:textId="7EB5D2F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Review Assessment Criteria</w:t>
      </w:r>
    </w:p>
    <w:p xmlns:wp14="http://schemas.microsoft.com/office/word/2010/wordml" w:rsidP="33358B85" w14:paraId="4680F088" wp14:textId="390E4F3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Ideal Job/Industry Data – Concerns, Issues, Questions, Confusion</w:t>
      </w:r>
    </w:p>
    <w:p xmlns:wp14="http://schemas.microsoft.com/office/word/2010/wordml" w:rsidP="33358B85" w14:paraId="6BFA26C1" wp14:textId="2EA7F1C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Raise New Agenda Items</w:t>
      </w:r>
    </w:p>
    <w:p xmlns:wp14="http://schemas.microsoft.com/office/word/2010/wordml" w:rsidP="33358B85" w14:paraId="627594F3" wp14:textId="5CC8570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Question/Answer Time</w:t>
      </w:r>
    </w:p>
    <w:p xmlns:wp14="http://schemas.microsoft.com/office/word/2010/wordml" w:rsidP="33358B85" w14:paraId="2B59EDEB" wp14:textId="40D88D86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Agenda 17/10/20 (8am AEDT) Chair: Adam </w:t>
      </w:r>
      <w:proofErr w:type="spell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Mutimer</w:t>
      </w:r>
      <w:proofErr w:type="spellEnd"/>
    </w:p>
    <w:p xmlns:wp14="http://schemas.microsoft.com/office/word/2010/wordml" w:rsidP="33358B85" w14:paraId="5EB66C44" wp14:textId="1F1D252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Resolution to Actions from Previous Meeting</w:t>
      </w:r>
    </w:p>
    <w:p xmlns:wp14="http://schemas.microsoft.com/office/word/2010/wordml" w:rsidP="33358B85" w14:paraId="07A5C5C7" wp14:textId="6DF4C152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Contribution Form</w:t>
      </w:r>
    </w:p>
    <w:p xmlns:wp14="http://schemas.microsoft.com/office/word/2010/wordml" w:rsidP="33358B85" w14:paraId="171CAFE6" wp14:textId="54EAA84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Group Reflection</w:t>
      </w:r>
    </w:p>
    <w:p xmlns:wp14="http://schemas.microsoft.com/office/word/2010/wordml" w:rsidP="33358B85" w14:paraId="61F3016F" wp14:textId="2E7546ED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Raise New Agenda Items – Concerns, Issues, Questions, Confusion</w:t>
      </w:r>
    </w:p>
    <w:p xmlns:wp14="http://schemas.microsoft.com/office/word/2010/wordml" w:rsidP="33358B85" w14:paraId="122C1935" wp14:textId="6C04B75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Question/Answer Time</w:t>
      </w:r>
    </w:p>
    <w:p xmlns:wp14="http://schemas.microsoft.com/office/word/2010/wordml" w:rsidP="33358B85" w14:paraId="1501BF49" wp14:textId="45F03704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Agenda 17/20/20 (8 pm </w:t>
      </w:r>
      <w:proofErr w:type="gram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AEDT)  </w:t>
      </w:r>
      <w:r w:rsidRPr="33358B85" w:rsidR="572F354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Chair</w:t>
      </w:r>
      <w:proofErr w:type="gramEnd"/>
      <w:r w:rsidRPr="33358B85" w:rsidR="572F354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: Jorge Esteban Artalejo</w:t>
      </w:r>
    </w:p>
    <w:p xmlns:wp14="http://schemas.microsoft.com/office/word/2010/wordml" w:rsidP="33358B85" w14:paraId="7A4EE279" wp14:textId="13172FF1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contribution form </w:t>
      </w:r>
    </w:p>
    <w:p xmlns:wp14="http://schemas.microsoft.com/office/word/2010/wordml" w:rsidP="33358B85" w14:paraId="2A485B16" wp14:textId="5F4F374D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group reflection </w:t>
      </w:r>
    </w:p>
    <w:p xmlns:wp14="http://schemas.microsoft.com/office/word/2010/wordml" w:rsidP="33358B85" w14:paraId="2EC4EA42" wp14:textId="3A3A0DD4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changes to documents in git hub repo</w:t>
      </w:r>
    </w:p>
    <w:p xmlns:wp14="http://schemas.microsoft.com/office/word/2010/wordml" w:rsidP="33358B85" w14:paraId="54DEBA79" wp14:textId="166DBB94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2-Recording links</w:t>
      </w:r>
    </w:p>
    <w:p xmlns:wp14="http://schemas.microsoft.com/office/word/2010/wordml" w:rsidP="33358B85" w14:paraId="2521BEA5" wp14:textId="55B17E1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1 (26/09/2020) </w:t>
      </w:r>
      <w:r>
        <w:br/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2b7b969751b147a6">
        <w:r w:rsidRPr="33358B85" w:rsidR="572F3549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563C1"/>
            <w:sz w:val="22"/>
            <w:szCs w:val="22"/>
            <w:lang w:val="en-US"/>
          </w:rPr>
          <w:t>https://web.microsoftstream.com/video/30e18357-23e9-4a49-85f4-b769cb7cc206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42FCA9FC" wp14:textId="6D97FFD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3358B85" w:rsidR="572F3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2 (27/09/2020) </w:t>
      </w:r>
      <w:r>
        <w:br/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c42c422edaf34011">
        <w:r w:rsidRPr="33358B85" w:rsidR="572F3549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563C1"/>
            <w:sz w:val="22"/>
            <w:szCs w:val="22"/>
            <w:lang w:val="en-US"/>
          </w:rPr>
          <w:t>https://web.microsoftstream.com/video/05fb038b-4849-4646-88aa-daba22dc4fc4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197E8E2F" wp14:textId="5BD1DF5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3358B85" w:rsidR="572F3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3 (30/09/2020) </w:t>
      </w:r>
      <w:r>
        <w:br/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313c371059e8441a">
        <w:r w:rsidRPr="33358B85" w:rsidR="572F3549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563C1"/>
            <w:sz w:val="22"/>
            <w:szCs w:val="22"/>
            <w:lang w:val="en-US"/>
          </w:rPr>
          <w:t>https://web.microsoftstream.com/video/8c92aa5f-62b6-4a2f-9208-b757fb3d7555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4BF1CC02" wp14:textId="01699D3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3358B85" w:rsidR="572F3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4 (07/10/2020) </w:t>
      </w:r>
      <w:r>
        <w:br/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5824ab5b366f4e14">
        <w:r w:rsidRPr="33358B85" w:rsidR="572F3549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563C1"/>
            <w:sz w:val="22"/>
            <w:szCs w:val="22"/>
            <w:lang w:val="en-US"/>
          </w:rPr>
          <w:t>https://web.microsoftstream.com/video/5d767f29-19af-45c4-a171-1ea3d56b1c65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5C16CE21" wp14:textId="02B37634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3358B85" w:rsidR="572F3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4 – </w:t>
      </w:r>
      <w:proofErr w:type="spellStart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Tutorial </w:t>
      </w:r>
      <w:r>
        <w:br/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bb827b65bb864e91">
        <w:r w:rsidRPr="33358B85" w:rsidR="572F3549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563C1"/>
            <w:sz w:val="22"/>
            <w:szCs w:val="22"/>
            <w:lang w:val="en-US"/>
          </w:rPr>
          <w:t>https://web.microsoftstream.com/video/9ac465fa-5be4-4544-b518-e735a8bb8029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072E3CA9" wp14:textId="722AB6A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3358B85" w:rsidR="572F3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5 (10/10/2020) - Minor Meeting </w:t>
      </w:r>
      <w:r>
        <w:br/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766882a986ec4bec">
        <w:r w:rsidRPr="33358B85" w:rsidR="572F3549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lang w:val="en-US"/>
          </w:rPr>
          <w:t>https://web.microsoftstream.com/video/cb3b1f22-9831-41ac-a206-9ed9721491ca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31ED1892" wp14:textId="1CA8276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3358B85" w:rsidR="572F3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6 (14/10/2020) </w:t>
      </w:r>
      <w:r>
        <w:br/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a78ad5ebad4344e1">
        <w:r w:rsidRPr="33358B85" w:rsidR="572F3549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563C1"/>
            <w:sz w:val="22"/>
            <w:szCs w:val="22"/>
            <w:lang w:val="en-US"/>
          </w:rPr>
          <w:t>https://web.microsoftstream.com/video/752c0405-9afd-4adb-b73c-65edc0ba05bb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0A7DEA39" wp14:textId="0B61C34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3358B85" w:rsidR="572F3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#7 (8am AEDT) </w:t>
      </w:r>
      <w:r>
        <w:br/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c8da6689c0d04e1f">
        <w:r w:rsidRPr="33358B85" w:rsidR="572F3549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563C1"/>
            <w:sz w:val="22"/>
            <w:szCs w:val="22"/>
            <w:lang w:val="en-US"/>
          </w:rPr>
          <w:t>https://web.microsoftstream.com/video/f750331b-cf5e-4ea6-a009-3ec626fdd90b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71D28186" wp14:textId="0C509440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3358B85" w:rsidR="572F3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Meeting #8 (8pm AEDT)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33358B85" w:rsidR="572F354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06c17880a2a34fd0">
        <w:r w:rsidRPr="33358B85" w:rsidR="572F3549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lang w:val="en-US"/>
          </w:rPr>
          <w:t>https://web.microsoftstream.com/video/4cbdf3b8-a468-48e8-82c3-bad011d0d042</w:t>
        </w:r>
      </w:hyperlink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546F351C" wp14:textId="03B9453F">
      <w:pPr>
        <w:spacing w:line="257" w:lineRule="auto"/>
      </w:pPr>
      <w:r w:rsidRPr="33358B85" w:rsidR="572F3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3-Minutes/Actions notes</w:t>
      </w:r>
    </w:p>
    <w:p xmlns:wp14="http://schemas.microsoft.com/office/word/2010/wordml" w:rsidP="33358B85" w14:paraId="130B8F7F" wp14:textId="4B4F2E72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Actions From Meeting on 26.9.2020</w:t>
      </w:r>
    </w:p>
    <w:p xmlns:wp14="http://schemas.microsoft.com/office/word/2010/wordml" w:rsidP="33358B85" w14:paraId="51965597" wp14:textId="1E0018B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Come up with a team name</w:t>
      </w:r>
    </w:p>
    <w:p xmlns:wp14="http://schemas.microsoft.com/office/word/2010/wordml" w:rsidP="33358B85" w14:paraId="44B7C7CE" wp14:textId="5F56F9A6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Each write out one paragraph of our personal information to combine later</w:t>
      </w:r>
    </w:p>
    <w:p xmlns:wp14="http://schemas.microsoft.com/office/word/2010/wordml" w:rsidP="33358B85" w14:paraId="7FDF2FF9" wp14:textId="1D8B551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Each write out the three personality test outcomes and a sentence on how this information may be helpful to the group. </w:t>
      </w:r>
    </w:p>
    <w:p xmlns:wp14="http://schemas.microsoft.com/office/word/2010/wordml" w:rsidP="33358B85" w14:paraId="35A9F058" wp14:textId="519BEF8B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Write a quick summary of our ideal jobs, how they are similar/different to each other. Combine this information later into a “table presentation of comparison data”</w:t>
      </w:r>
    </w:p>
    <w:p xmlns:wp14="http://schemas.microsoft.com/office/word/2010/wordml" w:rsidP="33358B85" w14:paraId="4390EA32" wp14:textId="08EA20F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We planned the next meeting time (Sunday 27 September 2020)</w:t>
      </w:r>
    </w:p>
    <w:p xmlns:wp14="http://schemas.microsoft.com/office/word/2010/wordml" w:rsidP="33358B85" w14:paraId="26BA51DA" wp14:textId="71BE68F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Collect the list of group websites</w:t>
      </w:r>
    </w:p>
    <w:p xmlns:wp14="http://schemas.microsoft.com/office/word/2010/wordml" w:rsidP="33358B85" w14:paraId="12E86759" wp14:textId="16BAD8A2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Create a GitHub repository</w:t>
      </w:r>
    </w:p>
    <w:p xmlns:wp14="http://schemas.microsoft.com/office/word/2010/wordml" w:rsidP="33358B85" w14:paraId="3144A1C7" wp14:textId="669A14CE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Discuss these things further and the goals for tomorrow’s meeting in the MS Teams group chat</w:t>
      </w:r>
    </w:p>
    <w:p xmlns:wp14="http://schemas.microsoft.com/office/word/2010/wordml" w:rsidP="33358B85" w14:paraId="692532AB" wp14:textId="61F5A1F1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>Each come up with one question to ask our IT professional, Stephen, Senior Software Engineer for Microsoft</w:t>
      </w:r>
    </w:p>
    <w:p xmlns:wp14="http://schemas.microsoft.com/office/word/2010/wordml" w:rsidP="33358B85" w14:paraId="01266F6D" wp14:textId="525B39D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Submit documents under the “Meetings” conversation, under the “Files” tab. </w:t>
      </w:r>
    </w:p>
    <w:p xmlns:wp14="http://schemas.microsoft.com/office/word/2010/wordml" w:rsidP="33358B85" w14:paraId="7D989ADA" wp14:textId="760D72A1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Actions of Meeting 27.09.20</w:t>
      </w:r>
    </w:p>
    <w:p xmlns:wp14="http://schemas.microsoft.com/office/word/2010/wordml" w:rsidP="33358B85" w14:paraId="72A03D4F" wp14:textId="7FF32535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Confirm team name ‘The Flying Mongooses’</w:t>
      </w:r>
    </w:p>
    <w:p xmlns:wp14="http://schemas.microsoft.com/office/word/2010/wordml" w:rsidP="33358B85" w14:paraId="32065C2D" wp14:textId="53AAA525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Selected who was taking the roles for IT </w:t>
      </w:r>
    </w:p>
    <w:p xmlns:wp14="http://schemas.microsoft.com/office/word/2010/wordml" w:rsidP="33358B85" w14:paraId="53C2B820" wp14:textId="594AE2C8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Channon doing Cybersecurity</w:t>
      </w:r>
    </w:p>
    <w:p xmlns:wp14="http://schemas.microsoft.com/office/word/2010/wordml" w:rsidP="33358B85" w14:paraId="36E6FCAE" wp14:textId="5819BAD6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Maddie Doing Autonomous Vehicles</w:t>
      </w:r>
    </w:p>
    <w:p xmlns:wp14="http://schemas.microsoft.com/office/word/2010/wordml" w:rsidP="33358B85" w14:paraId="35B37F68" wp14:textId="1CAA4794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Jorge Doing Clouds, services, servers</w:t>
      </w:r>
    </w:p>
    <w:p xmlns:wp14="http://schemas.microsoft.com/office/word/2010/wordml" w:rsidP="33358B85" w14:paraId="7473B6B7" wp14:textId="6DCE6BCD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Sam Doing Blockchain and cryptocurrencies</w:t>
      </w:r>
    </w:p>
    <w:p xmlns:wp14="http://schemas.microsoft.com/office/word/2010/wordml" w:rsidP="33358B85" w14:paraId="7521197D" wp14:textId="30D1914D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Selected an IT project ‘Security app for privacy settings’ checking Facebook and the likes</w:t>
      </w:r>
    </w:p>
    <w:p xmlns:wp14="http://schemas.microsoft.com/office/word/2010/wordml" w:rsidP="33358B85" w14:paraId="2DEF6B0C" wp14:textId="6EC2FDA1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Selected who was going to start the content for the project</w:t>
      </w:r>
    </w:p>
    <w:p xmlns:wp14="http://schemas.microsoft.com/office/word/2010/wordml" w:rsidP="33358B85" w14:paraId="7E416C9C" wp14:textId="77B258A0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Daniel, Adam</w:t>
      </w:r>
    </w:p>
    <w:p xmlns:wp14="http://schemas.microsoft.com/office/word/2010/wordml" w:rsidP="33358B85" w14:paraId="00C8570B" wp14:textId="1BA08D1D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Confirmed meeting times Wednesday 6.30pm </w:t>
      </w:r>
    </w:p>
    <w:p xmlns:wp14="http://schemas.microsoft.com/office/word/2010/wordml" w:rsidP="33358B85" w14:paraId="28184B74" wp14:textId="3AD652F4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Have confirmed the GitHub we are going to use: Daniels</w:t>
      </w:r>
    </w:p>
    <w:p xmlns:wp14="http://schemas.microsoft.com/office/word/2010/wordml" w:rsidP="33358B85" w14:paraId="06C6A3A7" wp14:textId="146A3296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Have agreed the next meeting will be a progress report of what content was done in the week prior.</w:t>
      </w:r>
    </w:p>
    <w:p xmlns:wp14="http://schemas.microsoft.com/office/word/2010/wordml" w:rsidP="33358B85" w14:paraId="73B579BD" wp14:textId="117800A3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Chose chair for next week as Daniel </w:t>
      </w:r>
    </w:p>
    <w:p xmlns:wp14="http://schemas.microsoft.com/office/word/2010/wordml" w:rsidP="33358B85" w14:paraId="1EEA75DC" wp14:textId="425D4009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Further elaborate on project idea</w:t>
      </w:r>
      <w:r w:rsidRPr="33358B85" w:rsidR="572F3549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6649D967" wp14:textId="77D882A8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Actions of Meeting 30.09.20</w:t>
      </w:r>
    </w:p>
    <w:p xmlns:wp14="http://schemas.microsoft.com/office/word/2010/wordml" w:rsidP="33358B85" w14:paraId="0B729D5D" wp14:textId="3F65F811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Discussed content progress</w:t>
      </w:r>
    </w:p>
    <w:p xmlns:wp14="http://schemas.microsoft.com/office/word/2010/wordml" w:rsidP="33358B85" w14:paraId="0CDB6AF0" wp14:textId="0C84C4E2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Discussed Referencing system</w:t>
      </w:r>
    </w:p>
    <w:p xmlns:wp14="http://schemas.microsoft.com/office/word/2010/wordml" w:rsidP="33358B85" w14:paraId="2F8B4438" wp14:textId="7FADA814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Adam gave update on Website – it's up</w:t>
      </w:r>
    </w:p>
    <w:p xmlns:wp14="http://schemas.microsoft.com/office/word/2010/wordml" w:rsidP="33358B85" w14:paraId="7A158750" wp14:textId="053C6B3D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Project Idea was confirmed as feasible </w:t>
      </w:r>
    </w:p>
    <w:p xmlns:wp14="http://schemas.microsoft.com/office/word/2010/wordml" w:rsidP="33358B85" w14:paraId="6ACFF41D" wp14:textId="320B5676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Scheduled IT Interview for following Saturday morning 10.10.20 at a time yet to be decided, all questions are to be submitted to Stephen in meantime</w:t>
      </w:r>
    </w:p>
    <w:p xmlns:wp14="http://schemas.microsoft.com/office/word/2010/wordml" w:rsidP="33358B85" w14:paraId="2E681CF2" wp14:textId="6B2DF82A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Drafts for the 4 IT Technologies should be done by next meeting</w:t>
      </w:r>
    </w:p>
    <w:p xmlns:wp14="http://schemas.microsoft.com/office/word/2010/wordml" w:rsidP="33358B85" w14:paraId="744C5116" wp14:textId="3902C6DD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Agreed to have individual content drafts of Team Profile, Ideal Job and Industry data done by next meeting</w:t>
      </w:r>
    </w:p>
    <w:p xmlns:wp14="http://schemas.microsoft.com/office/word/2010/wordml" w:rsidP="33358B85" w14:paraId="2F977A3A" wp14:textId="6FC1094D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Chose next meeting day as Wednesday 07.10.20 at 6:30 ET</w:t>
      </w:r>
    </w:p>
    <w:p xmlns:wp14="http://schemas.microsoft.com/office/word/2010/wordml" w:rsidP="33358B85" w14:paraId="5B2842B7" wp14:textId="3AAD710A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Chose next meeting Chair as Sam</w:t>
      </w:r>
    </w:p>
    <w:p xmlns:wp14="http://schemas.microsoft.com/office/word/2010/wordml" w:rsidP="33358B85" w14:paraId="07750916" wp14:textId="5183702E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Actions of Meeting 07.10.20 </w:t>
      </w:r>
    </w:p>
    <w:p xmlns:wp14="http://schemas.microsoft.com/office/word/2010/wordml" w:rsidP="33358B85" w14:paraId="01AFF49D" wp14:textId="53996B29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Discussed Assessment 1 results </w:t>
      </w:r>
    </w:p>
    <w:p xmlns:wp14="http://schemas.microsoft.com/office/word/2010/wordml" w:rsidP="33358B85" w14:paraId="7BC759D5" wp14:textId="1D12FEAF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Reported on progress, IT tech reports and IT project</w:t>
      </w:r>
    </w:p>
    <w:p xmlns:wp14="http://schemas.microsoft.com/office/word/2010/wordml" w:rsidP="33358B85" w14:paraId="75491168" wp14:textId="0F6CF434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IT work interview confirmed Saturday morning 10.10.20 at 10am Melbourne time</w:t>
      </w:r>
    </w:p>
    <w:p xmlns:wp14="http://schemas.microsoft.com/office/word/2010/wordml" w:rsidP="33358B85" w14:paraId="77BD8486" wp14:textId="7A2761AF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Tasks before next meeting</w:t>
      </w:r>
    </w:p>
    <w:p xmlns:wp14="http://schemas.microsoft.com/office/word/2010/wordml" w:rsidP="33358B85" w14:paraId="7EB2C4F4" wp14:textId="5CB8689A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Analyse burning glass data for team collaboration next meeting.</w:t>
      </w:r>
    </w:p>
    <w:p xmlns:wp14="http://schemas.microsoft.com/office/word/2010/wordml" w:rsidP="33358B85" w14:paraId="08F37423" wp14:textId="48F4E62C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Finalise Ideal jobs</w:t>
      </w:r>
    </w:p>
    <w:p xmlns:wp14="http://schemas.microsoft.com/office/word/2010/wordml" w:rsidP="33358B85" w14:paraId="3665D6FC" wp14:textId="149C8BE7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Update, contributions and push to gitHub</w:t>
      </w:r>
    </w:p>
    <w:p xmlns:wp14="http://schemas.microsoft.com/office/word/2010/wordml" w:rsidP="33358B85" w14:paraId="254271C1" wp14:textId="4D3E22FC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Chose next meeting day as Wednesday 14.10.20 at 19:30 Melbourne Time</w:t>
      </w:r>
    </w:p>
    <w:p xmlns:wp14="http://schemas.microsoft.com/office/word/2010/wordml" w:rsidP="33358B85" w14:paraId="6A20A563" wp14:textId="28BDCC09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Chose next meeting Chair as Adam Mutimer </w:t>
      </w:r>
    </w:p>
    <w:p xmlns:wp14="http://schemas.microsoft.com/office/word/2010/wordml" w:rsidP="33358B85" w14:paraId="2F19054C" wp14:textId="172E1E66">
      <w:pPr>
        <w:spacing w:line="254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0D297B4C" wp14:textId="0CEE7681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Actions of Meeting 07.10.20 (GitHub Tutorial)</w:t>
      </w:r>
    </w:p>
    <w:p xmlns:wp14="http://schemas.microsoft.com/office/word/2010/wordml" w:rsidP="33358B85" w14:paraId="037D70D5" wp14:textId="58C10E7B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Github tutorial Completed</w:t>
      </w:r>
    </w:p>
    <w:p xmlns:wp14="http://schemas.microsoft.com/office/word/2010/wordml" w:rsidP="33358B85" w14:paraId="723A0D8C" wp14:textId="6C575A93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Questions Answered</w:t>
      </w:r>
    </w:p>
    <w:p xmlns:wp14="http://schemas.microsoft.com/office/word/2010/wordml" w:rsidP="33358B85" w14:paraId="6C7F8EC7" wp14:textId="10A6E057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Tasks before next meeting</w:t>
      </w:r>
    </w:p>
    <w:p xmlns:wp14="http://schemas.microsoft.com/office/word/2010/wordml" w:rsidP="33358B85" w14:paraId="715B145A" wp14:textId="3ACAA1A1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Re-Encode Tutorial and upload to GitHub</w:t>
      </w:r>
    </w:p>
    <w:p xmlns:wp14="http://schemas.microsoft.com/office/word/2010/wordml" w:rsidP="33358B85" w14:paraId="588D980D" wp14:textId="0507B5A9">
      <w:pPr>
        <w:spacing w:line="254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Actions of Meeting 10.10.20 (Minor Meeting)</w:t>
      </w:r>
    </w:p>
    <w:p xmlns:wp14="http://schemas.microsoft.com/office/word/2010/wordml" w:rsidP="33358B85" w14:paraId="305A5D47" wp14:textId="1E29492D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Recap / Summary of Project Idea</w:t>
      </w:r>
    </w:p>
    <w:p xmlns:wp14="http://schemas.microsoft.com/office/word/2010/wordml" w:rsidP="33358B85" w14:paraId="26F8BA58" wp14:textId="25A5A80B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Questions Answered</w:t>
      </w:r>
    </w:p>
    <w:p xmlns:wp14="http://schemas.microsoft.com/office/word/2010/wordml" w:rsidP="33358B85" w14:paraId="52212408" wp14:textId="626F8347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Tasks before next meeting</w:t>
      </w:r>
    </w:p>
    <w:p xmlns:wp14="http://schemas.microsoft.com/office/word/2010/wordml" w:rsidP="33358B85" w14:paraId="48EBCFFD" wp14:textId="1F8014FD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Upload Deliverables</w:t>
      </w:r>
    </w:p>
    <w:p xmlns:wp14="http://schemas.microsoft.com/office/word/2010/wordml" w:rsidP="33358B85" w14:paraId="0BCEA2F9" wp14:textId="44747BDC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Work on Project Idea </w:t>
      </w:r>
    </w:p>
    <w:p xmlns:wp14="http://schemas.microsoft.com/office/word/2010/wordml" w:rsidP="33358B85" w14:paraId="17C19A5B" wp14:textId="59D1DEE0">
      <w:pPr>
        <w:spacing w:line="254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Actions of Meeting 14.10.20</w:t>
      </w:r>
    </w:p>
    <w:p xmlns:wp14="http://schemas.microsoft.com/office/word/2010/wordml" w:rsidP="33358B85" w14:paraId="3D7893F0" wp14:textId="593FA156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Resolution to previous meeting actions</w:t>
      </w:r>
    </w:p>
    <w:p xmlns:wp14="http://schemas.microsoft.com/office/word/2010/wordml" w:rsidP="33358B85" w14:paraId="27B5500E" wp14:textId="6A0F958B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Received status updates on individual deliverables</w:t>
      </w:r>
    </w:p>
    <w:p xmlns:wp14="http://schemas.microsoft.com/office/word/2010/wordml" w:rsidP="33358B85" w14:paraId="427D8DF5" wp14:textId="4ED3FEF0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Reviewed assessment criteria</w:t>
      </w:r>
    </w:p>
    <w:p xmlns:wp14="http://schemas.microsoft.com/office/word/2010/wordml" w:rsidP="33358B85" w14:paraId="660E8CDF" wp14:textId="1E511787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Ideal Job/Industry data – Reviewed Agenda Item</w:t>
      </w:r>
    </w:p>
    <w:p xmlns:wp14="http://schemas.microsoft.com/office/word/2010/wordml" w:rsidP="33358B85" w14:paraId="0E4E5760" wp14:textId="0CAD3E0D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No New Agenda Items</w:t>
      </w:r>
    </w:p>
    <w:p xmlns:wp14="http://schemas.microsoft.com/office/word/2010/wordml" w:rsidP="33358B85" w14:paraId="47E7A4F6" wp14:textId="1E747D43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Questions Answered</w:t>
      </w:r>
    </w:p>
    <w:p xmlns:wp14="http://schemas.microsoft.com/office/word/2010/wordml" w:rsidP="33358B85" w14:paraId="5E92D27D" wp14:textId="697EC86A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Tasks before next meeting</w:t>
      </w:r>
    </w:p>
    <w:p xmlns:wp14="http://schemas.microsoft.com/office/word/2010/wordml" w:rsidP="33358B85" w14:paraId="0865C72F" wp14:textId="4AEFEA1E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Upload Deliverables</w:t>
      </w:r>
    </w:p>
    <w:p xmlns:wp14="http://schemas.microsoft.com/office/word/2010/wordml" w:rsidP="33358B85" w14:paraId="6C262854" wp14:textId="5F808C2A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Continue as planned </w:t>
      </w:r>
    </w:p>
    <w:p xmlns:wp14="http://schemas.microsoft.com/office/word/2010/wordml" w:rsidP="33358B85" w14:paraId="742A029F" wp14:textId="62C06662">
      <w:pPr>
        <w:spacing w:line="254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Actions of Meeting 17.10.20</w:t>
      </w:r>
    </w:p>
    <w:p xmlns:wp14="http://schemas.microsoft.com/office/word/2010/wordml" w:rsidP="33358B85" w14:paraId="72ACAAFF" wp14:textId="7773F616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Resolution to previous meeting actions</w:t>
      </w:r>
    </w:p>
    <w:p xmlns:wp14="http://schemas.microsoft.com/office/word/2010/wordml" w:rsidP="33358B85" w14:paraId="6D93E195" wp14:textId="320E0FCD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Contribution Form Completed by available meetings</w:t>
      </w:r>
    </w:p>
    <w:p xmlns:wp14="http://schemas.microsoft.com/office/word/2010/wordml" w:rsidP="33358B85" w14:paraId="38CE5098" wp14:textId="0BF3F055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Group Reflection Completed with available members</w:t>
      </w:r>
    </w:p>
    <w:p xmlns:wp14="http://schemas.microsoft.com/office/word/2010/wordml" w:rsidP="33358B85" w14:paraId="15D241B3" wp14:textId="061DBBAC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No New Agenda Items</w:t>
      </w:r>
    </w:p>
    <w:p xmlns:wp14="http://schemas.microsoft.com/office/word/2010/wordml" w:rsidP="33358B85" w14:paraId="55D449C9" wp14:textId="3C4A4AA8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Questions Answered</w:t>
      </w:r>
    </w:p>
    <w:p xmlns:wp14="http://schemas.microsoft.com/office/word/2010/wordml" w:rsidP="33358B85" w14:paraId="7BEF0F5E" wp14:textId="0758674C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Tasks before next meeting</w:t>
      </w:r>
    </w:p>
    <w:p xmlns:wp14="http://schemas.microsoft.com/office/word/2010/wordml" w:rsidP="33358B85" w14:paraId="6D1FB906" wp14:textId="231409F1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Upload Deliverables</w:t>
      </w:r>
    </w:p>
    <w:p xmlns:wp14="http://schemas.microsoft.com/office/word/2010/wordml" w:rsidP="33358B85" w14:paraId="0B1AAEDB" wp14:textId="61B01478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Contribution form to be carried over to next meeting</w:t>
      </w:r>
    </w:p>
    <w:p xmlns:wp14="http://schemas.microsoft.com/office/word/2010/wordml" w:rsidP="33358B85" w14:paraId="3DFB1246" wp14:textId="3380F5E5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Group Reflection to be carried over to next meeting</w:t>
      </w:r>
    </w:p>
    <w:p xmlns:wp14="http://schemas.microsoft.com/office/word/2010/wordml" w:rsidP="33358B85" w14:paraId="1FEC4414" wp14:textId="1C4D853F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Continue as planned</w:t>
      </w:r>
    </w:p>
    <w:p xmlns:wp14="http://schemas.microsoft.com/office/word/2010/wordml" w:rsidP="33358B85" w14:paraId="6E4E7468" wp14:textId="512E41F3">
      <w:pPr>
        <w:spacing w:line="254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Actions of Meeting 17.10.20</w:t>
      </w:r>
    </w:p>
    <w:p xmlns:wp14="http://schemas.microsoft.com/office/word/2010/wordml" w:rsidP="33358B85" w14:paraId="1FC0DF61" wp14:textId="66425DEE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Resolution to previous meeting actions</w:t>
      </w:r>
    </w:p>
    <w:p xmlns:wp14="http://schemas.microsoft.com/office/word/2010/wordml" w:rsidP="33358B85" w14:paraId="4661693F" wp14:textId="2A1E6AC8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Contribution Form Completed by available meetings</w:t>
      </w:r>
    </w:p>
    <w:p xmlns:wp14="http://schemas.microsoft.com/office/word/2010/wordml" w:rsidP="33358B85" w14:paraId="09EE037B" wp14:textId="0C7F0D85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Group Reflection Completed with available members</w:t>
      </w:r>
    </w:p>
    <w:p xmlns:wp14="http://schemas.microsoft.com/office/word/2010/wordml" w:rsidP="33358B85" w14:paraId="758447F4" wp14:textId="19B881D5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No New Agenda Items</w:t>
      </w:r>
    </w:p>
    <w:p xmlns:wp14="http://schemas.microsoft.com/office/word/2010/wordml" w:rsidP="33358B85" w14:paraId="5F542D83" wp14:textId="1EE832F6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Questions Answered</w:t>
      </w:r>
    </w:p>
    <w:p xmlns:wp14="http://schemas.microsoft.com/office/word/2010/wordml" w:rsidP="33358B85" w14:paraId="1AF0673F" wp14:textId="666E84C9">
      <w:pPr>
        <w:spacing w:line="257" w:lineRule="auto"/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>Tasks before project completion 18/10/20</w:t>
      </w:r>
    </w:p>
    <w:p xmlns:wp14="http://schemas.microsoft.com/office/word/2010/wordml" w:rsidP="33358B85" w14:paraId="429510CD" wp14:textId="1AABFF9F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Contribution form to be submitted </w:t>
      </w:r>
    </w:p>
    <w:p xmlns:wp14="http://schemas.microsoft.com/office/word/2010/wordml" w:rsidP="33358B85" w14:paraId="5B66CD26" wp14:textId="5CF8F7D9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Group Reflection to be submitted </w:t>
      </w:r>
    </w:p>
    <w:p xmlns:wp14="http://schemas.microsoft.com/office/word/2010/wordml" w:rsidP="33358B85" w14:paraId="14097153" wp14:textId="46E234AC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PDF assignment report </w:t>
      </w:r>
    </w:p>
    <w:p xmlns:wp14="http://schemas.microsoft.com/office/word/2010/wordml" w:rsidP="33358B85" w14:paraId="2737AF8B" wp14:textId="1A699137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358B85" w:rsidR="572F35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PDF MS Teams info report </w:t>
      </w:r>
    </w:p>
    <w:p xmlns:wp14="http://schemas.microsoft.com/office/word/2010/wordml" w:rsidP="33358B85" w14:paraId="600DB6A0" wp14:textId="237CFA03">
      <w:pPr>
        <w:spacing w:line="257" w:lineRule="auto"/>
      </w:pPr>
      <w:r w:rsidRPr="33358B85" w:rsidR="572F3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3358B85" w14:paraId="1B56ED99" wp14:textId="3C4854A8">
      <w:pPr>
        <w:spacing w:line="257" w:lineRule="auto"/>
      </w:pPr>
      <w:r w:rsidRPr="3B8BF94D" w:rsidR="572F3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4-Ms teams invite links</w:t>
      </w:r>
    </w:p>
    <w:p w:rsidR="73030A37" w:rsidP="3B8BF94D" w:rsidRDefault="73030A37" w14:paraId="6E32D3B2" w14:textId="38764C88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hyperlink r:id="Ra26719380f5f49cd">
        <w:r w:rsidRPr="3B8BF94D" w:rsidR="73030A37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US"/>
          </w:rPr>
          <w:t>https://teams.microsoft.com/l/team/19%3a0da5437ee0ac489b8dfdb28c4bc6474a%40thread.tacv2/conversations?groupId=8b3d2e16-49a5-42ac-90ce-42ebf3ab8d95&amp;tenantId=d1323671-cdbe-4417-b4d4-bdb24b51316b</w:t>
        </w:r>
      </w:hyperlink>
    </w:p>
    <w:p w:rsidR="3B8BF94D" w:rsidP="3B8BF94D" w:rsidRDefault="3B8BF94D" w14:paraId="5F99221D" w14:textId="26261B3C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33358B85" w14:paraId="2C078E63" wp14:textId="63BE2C6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253719"/>
  <w15:docId w15:val="{f6d8bcc7-d821-4636-92b4-01811a516ab1}"/>
  <w:rsids>
    <w:rsidRoot w:val="57253719"/>
    <w:rsid w:val="0866E839"/>
    <w:rsid w:val="0C4AF629"/>
    <w:rsid w:val="0DF1414F"/>
    <w:rsid w:val="102AE67E"/>
    <w:rsid w:val="1C246B00"/>
    <w:rsid w:val="1C4A02FC"/>
    <w:rsid w:val="1FA90087"/>
    <w:rsid w:val="2BF878E6"/>
    <w:rsid w:val="3161E739"/>
    <w:rsid w:val="33358B85"/>
    <w:rsid w:val="34B255AA"/>
    <w:rsid w:val="3B8BF94D"/>
    <w:rsid w:val="460A22BE"/>
    <w:rsid w:val="46BF9512"/>
    <w:rsid w:val="4EDCD437"/>
    <w:rsid w:val="57253719"/>
    <w:rsid w:val="572F3549"/>
    <w:rsid w:val="73030A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s://web.microsoftstream.com/video/5d767f29-19af-45c4-a171-1ea3d56b1c65" TargetMode="External" Id="R5824ab5b366f4e14" /><Relationship Type="http://schemas.openxmlformats.org/officeDocument/2006/relationships/hyperlink" Target="https://web.microsoftstream.com/video/4cbdf3b8-a468-48e8-82c3-bad011d0d042" TargetMode="External" Id="R06c17880a2a34fd0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web.microsoftstream.com/video/8c92aa5f-62b6-4a2f-9208-b757fb3d7555" TargetMode="External" Id="R313c371059e8441a" /><Relationship Type="http://schemas.openxmlformats.org/officeDocument/2006/relationships/hyperlink" Target="https://web.microsoftstream.com/video/752c0405-9afd-4adb-b73c-65edc0ba05bb" TargetMode="External" Id="Ra78ad5ebad4344e1" /><Relationship Type="http://schemas.openxmlformats.org/officeDocument/2006/relationships/hyperlink" Target="https://web.microsoftstream.com/video/f750331b-cf5e-4ea6-a009-3ec626fdd90b" TargetMode="External" Id="Rc8da6689c0d04e1f" /><Relationship Type="http://schemas.openxmlformats.org/officeDocument/2006/relationships/hyperlink" Target="https://web.microsoftstream.com/video/cb3b1f22-9831-41ac-a206-9ed9721491ca" TargetMode="External" Id="R766882a986ec4bec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web.microsoftstream.com/video/30e18357-23e9-4a49-85f4-b769cb7cc206" TargetMode="External" Id="R2b7b969751b147a6" /><Relationship Type="http://schemas.openxmlformats.org/officeDocument/2006/relationships/hyperlink" Target="https://web.microsoftstream.com/video/05fb038b-4849-4646-88aa-daba22dc4fc4" TargetMode="External" Id="Rc42c422edaf34011" /><Relationship Type="http://schemas.openxmlformats.org/officeDocument/2006/relationships/hyperlink" Target="https://web.microsoftstream.com/video/9ac465fa-5be4-4544-b518-e735a8bb8029" TargetMode="External" Id="Rbb827b65bb864e91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0c8a5defcecb400a" /><Relationship Type="http://schemas.openxmlformats.org/officeDocument/2006/relationships/fontTable" Target="/word/fontTable.xml" Id="rId4" /><Relationship Type="http://schemas.openxmlformats.org/officeDocument/2006/relationships/hyperlink" Target="https://teams.microsoft.com/l/team/19%3a0da5437ee0ac489b8dfdb28c4bc6474a%40thread.tacv2/conversations?groupId=8b3d2e16-49a5-42ac-90ce-42ebf3ab8d95&amp;tenantId=d1323671-cdbe-4417-b4d4-bdb24b51316b" TargetMode="External" Id="Ra26719380f5f49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0261CB-AC18-4993-A835-27B130A66E97}"/>
</file>

<file path=customXml/itemProps2.xml><?xml version="1.0" encoding="utf-8"?>
<ds:datastoreItem xmlns:ds="http://schemas.openxmlformats.org/officeDocument/2006/customXml" ds:itemID="{3EF47973-CD37-4B71-9879-FE866728B2E0}"/>
</file>

<file path=customXml/itemProps3.xml><?xml version="1.0" encoding="utf-8"?>
<ds:datastoreItem xmlns:ds="http://schemas.openxmlformats.org/officeDocument/2006/customXml" ds:itemID="{7108FEF5-BE8F-4E2E-A72A-E06F2E4FAE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Esteban</dc:creator>
  <keywords/>
  <dc:description/>
  <lastModifiedBy>Jorge Esteban</lastModifiedBy>
  <dcterms:created xsi:type="dcterms:W3CDTF">2020-10-17T12:44:36.0000000Z</dcterms:created>
  <dcterms:modified xsi:type="dcterms:W3CDTF">2020-10-17T22:50:04.5032557Z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