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31FDFE" w14:paraId="6B284A2E" wp14:textId="3AA62E35">
      <w:pPr>
        <w:ind w:firstLine="720"/>
        <w:rPr>
          <w:sz w:val="28"/>
          <w:szCs w:val="28"/>
        </w:rPr>
      </w:pPr>
      <w:bookmarkStart w:name="_GoBack" w:id="0"/>
      <w:bookmarkEnd w:id="0"/>
      <w:r w:rsidRPr="7D31FDFE" w:rsidR="5531BECD">
        <w:rPr>
          <w:sz w:val="24"/>
          <w:szCs w:val="24"/>
        </w:rPr>
        <w:t>My name is Daniel Scarfe, my student number is S3872217. My background is Australian, born in country Western Australia in 1984. I’ve lived in WA my whole life. By way of education, I completed Certificate IV in IT in 2005. I have previously been a student at Murdoch University where I studied Environmental Science before switching to Statistics, finishing with 35 out of the 72 credits needed for a Bachelor of Science. My first job after high school was working at a computer store for three years, selling and servicing computers. My last job was as an Electrical Trade Assistant. My hobbies are music, sport, movies and following US politics. I have an interest in IT because of all the vast amounts of information it makes available to you, the ability it has to connect you with people and ideas far beyond your physical location and its practical applications for solving problems, making life easier and more fulfilling</w:t>
      </w:r>
    </w:p>
    <w:p xmlns:wp14="http://schemas.microsoft.com/office/word/2010/wordml" w:rsidP="7D31FDFE" w14:paraId="69D8928F" wp14:textId="5D750249">
      <w:pPr>
        <w:pStyle w:val="Normal"/>
        <w:rPr>
          <w:sz w:val="28"/>
          <w:szCs w:val="28"/>
        </w:rPr>
      </w:pPr>
      <w:r w:rsidRPr="7D31FDFE" w:rsidR="5531BECD">
        <w:rPr>
          <w:sz w:val="24"/>
          <w:szCs w:val="24"/>
        </w:rPr>
        <w:t xml:space="preserve"> </w:t>
      </w:r>
    </w:p>
    <w:p xmlns:wp14="http://schemas.microsoft.com/office/word/2010/wordml" w:rsidP="7D31FDFE" w14:paraId="623146E4" wp14:textId="1D96E989">
      <w:pPr>
        <w:pStyle w:val="Normal"/>
        <w:ind w:firstLine="720"/>
        <w:rPr>
          <w:sz w:val="28"/>
          <w:szCs w:val="28"/>
        </w:rPr>
      </w:pPr>
      <w:r w:rsidRPr="68BB0B23" w:rsidR="5531BECD">
        <w:rPr>
          <w:sz w:val="24"/>
          <w:szCs w:val="24"/>
        </w:rPr>
        <w:t>The Myers-Briggs test at www.16personalities.com found I have a ‘Mediator (INFP-T)’ Personality Type. I scored 79% Introverted, 77% Intuitive, 58% Feeling, 64% Prospecting and 85% Turbulent. The Learning Style quiz at www.learningstylequiz.com found I was a Visual-ISTP learner - Introverted Sensing, Thinking, Perceiving. With a Learning Style Distribution of 40.7% Visual, 40.7% Kinesthetic, and 18.5% Auditory. The Big Five Personality test at www.bigfive-test.com found I scored High in Neuroticism at 95, Low in Extraversion at 61, High in Openness to Experience at 93, High in Agreeableness at 114, and Low in Conscientiousness at 67. This information may be helpful to the group by letting them be aware of some of my limitations such as finding it difficult to speak up and stay on top of the workload.</w:t>
      </w:r>
    </w:p>
    <w:p w:rsidR="68BB0B23" w:rsidP="68BB0B23" w:rsidRDefault="68BB0B23" w14:paraId="5FF20417" w14:textId="5F932562">
      <w:pPr>
        <w:pStyle w:val="Normal"/>
        <w:ind w:firstLine="720"/>
        <w:rPr>
          <w:sz w:val="24"/>
          <w:szCs w:val="24"/>
        </w:rPr>
      </w:pPr>
    </w:p>
    <w:p w:rsidR="7CE4A3BC" w:rsidP="3EE9701E" w:rsidRDefault="7CE4A3BC" w14:paraId="6765E326" w14:textId="589C125D">
      <w:pPr>
        <w:pStyle w:val="Normal"/>
        <w:spacing w:before="0" w:beforeAutospacing="off" w:after="160" w:afterAutospacing="off" w:line="259" w:lineRule="auto"/>
        <w:ind w:left="0" w:right="0" w:firstLine="720"/>
        <w:jc w:val="left"/>
        <w:rPr>
          <w:sz w:val="24"/>
          <w:szCs w:val="24"/>
        </w:rPr>
      </w:pPr>
      <w:r w:rsidRPr="0DCDBE6A" w:rsidR="7CE4A3BC">
        <w:rPr>
          <w:sz w:val="24"/>
          <w:szCs w:val="24"/>
        </w:rPr>
        <w:t>My ideal job is a Systems Administrator for a Ci</w:t>
      </w:r>
      <w:r w:rsidRPr="0DCDBE6A" w:rsidR="32E0F796">
        <w:rPr>
          <w:sz w:val="24"/>
          <w:szCs w:val="24"/>
        </w:rPr>
        <w:t>ty</w:t>
      </w:r>
      <w:r w:rsidRPr="0DCDBE6A" w:rsidR="0F843DE5">
        <w:rPr>
          <w:sz w:val="24"/>
          <w:szCs w:val="24"/>
        </w:rPr>
        <w:t xml:space="preserve">. It involves working on a Network Services team, providing administration and technical support of server infrastructure and project management for upgrades as well as providing back up support. It involves computer networks in a government environment. Administering and developing corporate systems, servers, databases, and data storage interests me. As well as ensuring the integrity and availability of data and email systems. There is also planning and developing server, storage, backup, disaster recovery, and network infrastructure </w:t>
      </w:r>
      <w:r w:rsidRPr="0DCDBE6A" w:rsidR="0F843DE5">
        <w:rPr>
          <w:sz w:val="24"/>
          <w:szCs w:val="24"/>
        </w:rPr>
        <w:t>solutions.</w:t>
      </w:r>
      <w:r w:rsidRPr="0DCDBE6A" w:rsidR="032BC857">
        <w:rPr>
          <w:sz w:val="24"/>
          <w:szCs w:val="24"/>
        </w:rPr>
        <w:t xml:space="preserve"> </w:t>
      </w:r>
      <w:r w:rsidRPr="0DCDBE6A" w:rsidR="0F843DE5">
        <w:rPr>
          <w:sz w:val="24"/>
          <w:szCs w:val="24"/>
        </w:rPr>
        <w:t>The</w:t>
      </w:r>
      <w:r w:rsidRPr="0DCDBE6A" w:rsidR="0F843DE5">
        <w:rPr>
          <w:sz w:val="24"/>
          <w:szCs w:val="24"/>
        </w:rPr>
        <w:t xml:space="preserve"> position of a Systems Administrator</w:t>
      </w:r>
      <w:r w:rsidRPr="0DCDBE6A" w:rsidR="54EE04BB">
        <w:rPr>
          <w:sz w:val="24"/>
          <w:szCs w:val="24"/>
        </w:rPr>
        <w:t xml:space="preserve"> is very different to Adam’s ideal job of a Backend Developer</w:t>
      </w:r>
      <w:r w:rsidRPr="0DCDBE6A" w:rsidR="2DB26E4D">
        <w:rPr>
          <w:sz w:val="24"/>
          <w:szCs w:val="24"/>
        </w:rPr>
        <w:t xml:space="preserve"> and Channon’s ideal job of Cyber Security Analyst as the</w:t>
      </w:r>
      <w:r w:rsidRPr="0DCDBE6A" w:rsidR="7E93560D">
        <w:rPr>
          <w:sz w:val="24"/>
          <w:szCs w:val="24"/>
        </w:rPr>
        <w:t>y</w:t>
      </w:r>
      <w:r w:rsidRPr="0DCDBE6A" w:rsidR="2DB26E4D">
        <w:rPr>
          <w:sz w:val="24"/>
          <w:szCs w:val="24"/>
        </w:rPr>
        <w:t xml:space="preserve"> are </w:t>
      </w:r>
      <w:r w:rsidRPr="0DCDBE6A" w:rsidR="03AF4840">
        <w:rPr>
          <w:sz w:val="24"/>
          <w:szCs w:val="24"/>
        </w:rPr>
        <w:t>predominantly software focuse</w:t>
      </w:r>
      <w:r w:rsidRPr="0DCDBE6A" w:rsidR="08349AAE">
        <w:rPr>
          <w:sz w:val="24"/>
          <w:szCs w:val="24"/>
        </w:rPr>
        <w:t>d</w:t>
      </w:r>
      <w:r w:rsidRPr="0DCDBE6A" w:rsidR="03AF4840">
        <w:rPr>
          <w:sz w:val="24"/>
          <w:szCs w:val="24"/>
        </w:rPr>
        <w:t>.</w:t>
      </w:r>
      <w:r w:rsidRPr="0DCDBE6A" w:rsidR="2303E32A">
        <w:rPr>
          <w:sz w:val="24"/>
          <w:szCs w:val="24"/>
        </w:rPr>
        <w:t xml:space="preserve"> </w:t>
      </w:r>
      <w:r w:rsidRPr="0DCDBE6A" w:rsidR="211D2612">
        <w:rPr>
          <w:sz w:val="24"/>
          <w:szCs w:val="24"/>
        </w:rPr>
        <w:t>There are si</w:t>
      </w:r>
      <w:r w:rsidRPr="0DCDBE6A" w:rsidR="2303E32A">
        <w:rPr>
          <w:sz w:val="24"/>
          <w:szCs w:val="24"/>
        </w:rPr>
        <w:t>milar</w:t>
      </w:r>
      <w:r w:rsidRPr="0DCDBE6A" w:rsidR="2FC4CE8E">
        <w:rPr>
          <w:sz w:val="24"/>
          <w:szCs w:val="24"/>
        </w:rPr>
        <w:t>ities</w:t>
      </w:r>
      <w:r w:rsidRPr="0DCDBE6A" w:rsidR="2303E32A">
        <w:rPr>
          <w:sz w:val="24"/>
          <w:szCs w:val="24"/>
        </w:rPr>
        <w:t xml:space="preserve"> to Madeline’s ideal job of IT support officer</w:t>
      </w:r>
      <w:r w:rsidRPr="0DCDBE6A" w:rsidR="42A187A6">
        <w:rPr>
          <w:sz w:val="24"/>
          <w:szCs w:val="24"/>
        </w:rPr>
        <w:t xml:space="preserve"> which also provides technical support and IT systems </w:t>
      </w:r>
      <w:r w:rsidRPr="0DCDBE6A" w:rsidR="7F20173E">
        <w:rPr>
          <w:sz w:val="24"/>
          <w:szCs w:val="24"/>
        </w:rPr>
        <w:t>maintenance</w:t>
      </w:r>
      <w:r w:rsidRPr="0DCDBE6A" w:rsidR="2CF9518E">
        <w:rPr>
          <w:sz w:val="24"/>
          <w:szCs w:val="24"/>
        </w:rPr>
        <w:t>.</w:t>
      </w:r>
      <w:r w:rsidRPr="0DCDBE6A" w:rsidR="3C639E04">
        <w:rPr>
          <w:sz w:val="24"/>
          <w:szCs w:val="24"/>
        </w:rPr>
        <w:t xml:space="preserve"> There is also </w:t>
      </w:r>
      <w:r w:rsidRPr="0DCDBE6A" w:rsidR="02066043">
        <w:rPr>
          <w:sz w:val="24"/>
          <w:szCs w:val="24"/>
        </w:rPr>
        <w:t>a lot of c</w:t>
      </w:r>
      <w:r w:rsidRPr="0DCDBE6A" w:rsidR="3C639E04">
        <w:rPr>
          <w:sz w:val="24"/>
          <w:szCs w:val="24"/>
        </w:rPr>
        <w:t xml:space="preserve">rossover with Sam’s ideal job of System Integration Officer as it too involves working with </w:t>
      </w:r>
      <w:r w:rsidRPr="0DCDBE6A" w:rsidR="51DB2827">
        <w:rPr>
          <w:sz w:val="24"/>
          <w:szCs w:val="24"/>
        </w:rPr>
        <w:t>IT systems and networking</w:t>
      </w:r>
      <w:r w:rsidRPr="0DCDBE6A" w:rsidR="3517B942">
        <w:rPr>
          <w:sz w:val="24"/>
          <w:szCs w:val="24"/>
        </w:rPr>
        <w:t>, as does Jorge’s ideal job of IT Support Specialist.</w:t>
      </w:r>
    </w:p>
    <w:p w:rsidR="3EE9701E" w:rsidP="3EE9701E" w:rsidRDefault="3EE9701E" w14:paraId="772A3287" w14:textId="39333373">
      <w:pPr>
        <w:pStyle w:val="Normal"/>
        <w:bidi w:val="0"/>
        <w:spacing w:before="0" w:beforeAutospacing="off" w:after="160" w:afterAutospacing="off" w:line="259" w:lineRule="auto"/>
        <w:ind w:left="0" w:right="0" w:firstLine="720"/>
        <w:jc w:val="left"/>
        <w:rPr>
          <w:sz w:val="24"/>
          <w:szCs w:val="24"/>
        </w:rPr>
      </w:pPr>
    </w:p>
    <w:p w:rsidR="3EE9701E" w:rsidP="3EE9701E" w:rsidRDefault="3EE9701E" w14:paraId="129E2C14" w14:textId="2E567E58">
      <w:pPr>
        <w:pStyle w:val="Normal"/>
        <w:ind w:firstLine="720"/>
        <w:rPr>
          <w:sz w:val="24"/>
          <w:szCs w:val="24"/>
        </w:rPr>
      </w:pPr>
    </w:p>
    <w:p xmlns:wp14="http://schemas.microsoft.com/office/word/2010/wordml" w:rsidP="7D31FDFE" w14:paraId="2C078E63" wp14:textId="73CD2E4B">
      <w:pPr>
        <w:pStyle w:val="Normal"/>
        <w:rPr>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74726D"/>
  <w15:docId w15:val="{9d26d64c-2879-4789-b6ae-7a3724b34218}"/>
  <w:rsids>
    <w:rsidRoot w:val="7174726D"/>
    <w:rsid w:val="02066043"/>
    <w:rsid w:val="025B93C3"/>
    <w:rsid w:val="032BC857"/>
    <w:rsid w:val="03AF4840"/>
    <w:rsid w:val="0504CE4A"/>
    <w:rsid w:val="08349AAE"/>
    <w:rsid w:val="0ACE07DA"/>
    <w:rsid w:val="0C5DA25B"/>
    <w:rsid w:val="0DC3F164"/>
    <w:rsid w:val="0DCDBE6A"/>
    <w:rsid w:val="0F843DE5"/>
    <w:rsid w:val="15ED3904"/>
    <w:rsid w:val="1D3ADC2D"/>
    <w:rsid w:val="1EEA311C"/>
    <w:rsid w:val="211D2612"/>
    <w:rsid w:val="2303E32A"/>
    <w:rsid w:val="28CD5D4C"/>
    <w:rsid w:val="2CF9518E"/>
    <w:rsid w:val="2DB26E4D"/>
    <w:rsid w:val="2FC4CE8E"/>
    <w:rsid w:val="30621BFB"/>
    <w:rsid w:val="32E0F796"/>
    <w:rsid w:val="3517B942"/>
    <w:rsid w:val="38697D0B"/>
    <w:rsid w:val="38D3783D"/>
    <w:rsid w:val="39186D14"/>
    <w:rsid w:val="3A05EA14"/>
    <w:rsid w:val="3C639E04"/>
    <w:rsid w:val="3E61914E"/>
    <w:rsid w:val="3EE9701E"/>
    <w:rsid w:val="407FA4FE"/>
    <w:rsid w:val="4226471C"/>
    <w:rsid w:val="42A187A6"/>
    <w:rsid w:val="46AB1781"/>
    <w:rsid w:val="477221BF"/>
    <w:rsid w:val="51B8318E"/>
    <w:rsid w:val="51C1CA39"/>
    <w:rsid w:val="51DB2827"/>
    <w:rsid w:val="54242B52"/>
    <w:rsid w:val="54EE04BB"/>
    <w:rsid w:val="5531BECD"/>
    <w:rsid w:val="561EE109"/>
    <w:rsid w:val="58A6DB88"/>
    <w:rsid w:val="5C137F15"/>
    <w:rsid w:val="62AAF5AD"/>
    <w:rsid w:val="631AAE6C"/>
    <w:rsid w:val="638BC364"/>
    <w:rsid w:val="68B29C4A"/>
    <w:rsid w:val="68BB0B23"/>
    <w:rsid w:val="6AD88417"/>
    <w:rsid w:val="7174726D"/>
    <w:rsid w:val="749CDD24"/>
    <w:rsid w:val="75D4EA3F"/>
    <w:rsid w:val="76B76016"/>
    <w:rsid w:val="7A293745"/>
    <w:rsid w:val="7A42D4F6"/>
    <w:rsid w:val="7B1DD59E"/>
    <w:rsid w:val="7C9E0EAF"/>
    <w:rsid w:val="7CE4A3BC"/>
    <w:rsid w:val="7D31FDFE"/>
    <w:rsid w:val="7E8A195F"/>
    <w:rsid w:val="7E93560D"/>
    <w:rsid w:val="7F20173E"/>
    <w:rsid w:val="7FBF4B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EC56B-964C-4298-864E-C7FAE403ED22}"/>
</file>

<file path=customXml/itemProps2.xml><?xml version="1.0" encoding="utf-8"?>
<ds:datastoreItem xmlns:ds="http://schemas.openxmlformats.org/officeDocument/2006/customXml" ds:itemID="{074822CF-BE3E-43A8-95B8-DDC753C72395}"/>
</file>

<file path=customXml/itemProps3.xml><?xml version="1.0" encoding="utf-8"?>
<ds:datastoreItem xmlns:ds="http://schemas.openxmlformats.org/officeDocument/2006/customXml" ds:itemID="{759EE7F1-F149-436F-9BE5-50EE7A805A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Scarfe</dc:creator>
  <cp:keywords/>
  <dc:description/>
  <cp:lastModifiedBy>Daniel Scarfe</cp:lastModifiedBy>
  <dcterms:created xsi:type="dcterms:W3CDTF">2020-09-28T08:21:39Z</dcterms:created>
  <dcterms:modified xsi:type="dcterms:W3CDTF">2020-09-30T12:14:38Z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