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9E3C3D" w14:paraId="5716C94D" wp14:textId="39845415">
      <w:pPr>
        <w:pStyle w:val="Heading5"/>
      </w:pPr>
      <w:bookmarkStart w:name="_GoBack" w:id="0"/>
      <w:bookmarkEnd w:id="0"/>
      <w:r w:rsidRPr="5E9E3C3D" w:rsidR="3D7846D5">
        <w:rPr>
          <w:rFonts w:ascii="Calibri" w:hAnsi="Calibri" w:eastAsia="Calibri" w:cs="Calibri"/>
          <w:noProof w:val="0"/>
          <w:sz w:val="22"/>
          <w:szCs w:val="22"/>
          <w:lang w:val="en-US"/>
        </w:rPr>
        <w:t>Agenda Documents</w:t>
      </w:r>
    </w:p>
    <w:p xmlns:wp14="http://schemas.microsoft.com/office/word/2010/wordml" w:rsidP="5E9E3C3D" w14:paraId="74D2A904" wp14:textId="6AA9BE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65887c7e57e8448d">
        <w:r w:rsidRPr="5E9E3C3D" w:rsidR="3D7846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Agenda for Meeting 26.09.20.docx</w:t>
        </w:r>
      </w:hyperlink>
    </w:p>
    <w:p xmlns:wp14="http://schemas.microsoft.com/office/word/2010/wordml" w:rsidP="5E9E3C3D" w14:paraId="790A2D94" wp14:textId="5D2F84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1e71ff4708964929">
        <w:r w:rsidRPr="5E9E3C3D" w:rsidR="3D7846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Agenda for Meeting 27.09.20.docx</w:t>
        </w:r>
      </w:hyperlink>
    </w:p>
    <w:p xmlns:wp14="http://schemas.microsoft.com/office/word/2010/wordml" w:rsidP="5E9E3C3D" w14:paraId="1E1D9ED5" wp14:textId="590F20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f7505198bde9475f">
        <w:r w:rsidRPr="5E9E3C3D" w:rsidR="3D7846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Agenda for Meeting 30.09.20.docx</w:t>
        </w:r>
      </w:hyperlink>
    </w:p>
    <w:p xmlns:wp14="http://schemas.microsoft.com/office/word/2010/wordml" w:rsidP="5E9E3C3D" w14:paraId="1850347C" wp14:textId="0A0544A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426a3b0fe0fe4386">
        <w:r w:rsidRPr="5E9E3C3D" w:rsidR="3D7846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Agenda for Meeting 7.10.20.docx</w:t>
        </w:r>
      </w:hyperlink>
    </w:p>
    <w:p xmlns:wp14="http://schemas.microsoft.com/office/word/2010/wordml" w:rsidP="5E9E3C3D" w14:paraId="5D8FD725" wp14:textId="4BE8E5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7c48ee16264f4dd7">
        <w:r w:rsidRPr="5E9E3C3D" w:rsidR="3D7846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Agenda for Meeting - (GitHub Tutorial) - 7.10.20.docx [MISSING]</w:t>
        </w:r>
      </w:hyperlink>
    </w:p>
    <w:p xmlns:wp14="http://schemas.microsoft.com/office/word/2010/wordml" w:rsidP="5E9E3C3D" w14:paraId="0C0F2B47" wp14:textId="7FF14C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7fe260301a834378">
        <w:r w:rsidRPr="5E9E3C3D" w:rsidR="3D7846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Agenda for Meeting 10.10.20.docx [MISSING]</w:t>
        </w:r>
      </w:hyperlink>
    </w:p>
    <w:p xmlns:wp14="http://schemas.microsoft.com/office/word/2010/wordml" w:rsidP="5E9E3C3D" w14:paraId="3435A5B9" wp14:textId="6408C79B">
      <w:pPr>
        <w:pStyle w:val="Heading5"/>
      </w:pPr>
      <w:r w:rsidRPr="5E9E3C3D" w:rsidR="3D7846D5">
        <w:rPr>
          <w:rFonts w:ascii="Calibri" w:hAnsi="Calibri" w:eastAsia="Calibri" w:cs="Calibri"/>
          <w:noProof w:val="0"/>
          <w:sz w:val="22"/>
          <w:szCs w:val="22"/>
          <w:lang w:val="en-US"/>
        </w:rPr>
        <w:t>Action Documents</w:t>
      </w:r>
    </w:p>
    <w:p xmlns:wp14="http://schemas.microsoft.com/office/word/2010/wordml" w:rsidP="5E9E3C3D" w14:paraId="11DED50C" wp14:textId="7A8440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e1b3fbb5976d4636">
        <w:r w:rsidRPr="5E9E3C3D" w:rsidR="3D7846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Actions from Meeting 26.09.20.docx</w:t>
        </w:r>
      </w:hyperlink>
    </w:p>
    <w:p xmlns:wp14="http://schemas.microsoft.com/office/word/2010/wordml" w:rsidP="5E9E3C3D" w14:paraId="35658736" wp14:textId="4185BE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6d782147220a4a93">
        <w:r w:rsidRPr="5E9E3C3D" w:rsidR="3D7846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Actions from Meeting 27.09.20.docx</w:t>
        </w:r>
      </w:hyperlink>
    </w:p>
    <w:p xmlns:wp14="http://schemas.microsoft.com/office/word/2010/wordml" w:rsidP="5E9E3C3D" w14:paraId="31970DB4" wp14:textId="15B982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f7d8781fecb647cc">
        <w:r w:rsidRPr="5E9E3C3D" w:rsidR="3D7846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Actions from Meeting 30.10.20.docx</w:t>
        </w:r>
      </w:hyperlink>
    </w:p>
    <w:p xmlns:wp14="http://schemas.microsoft.com/office/word/2010/wordml" w:rsidP="5E9E3C3D" w14:paraId="75C3007F" wp14:textId="260C5A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f64580b478f0457b">
        <w:r w:rsidRPr="5E9E3C3D" w:rsidR="3D7846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Actions from Meeting 07.10.20.docx</w:t>
        </w:r>
      </w:hyperlink>
    </w:p>
    <w:p xmlns:wp14="http://schemas.microsoft.com/office/word/2010/wordml" w:rsidP="5E9E3C3D" w14:paraId="37267C33" wp14:textId="0C2CC5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ea6ee7b724574bdb">
        <w:r w:rsidRPr="5E9E3C3D" w:rsidR="3D7846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Actions for Meeting - (GitHub Tutorial) - 07.10.20.docx [MISSING]</w:t>
        </w:r>
      </w:hyperlink>
    </w:p>
    <w:p xmlns:wp14="http://schemas.microsoft.com/office/word/2010/wordml" w:rsidP="5E9E3C3D" w14:paraId="2FF1312F" wp14:textId="6DC16C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0421553070364661">
        <w:r w:rsidRPr="5E9E3C3D" w:rsidR="3D7846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Actions for Meeting 10.10.20.docx [MISSING]</w:t>
        </w:r>
      </w:hyperlink>
    </w:p>
    <w:p xmlns:wp14="http://schemas.microsoft.com/office/word/2010/wordml" w:rsidP="5E9E3C3D" w14:paraId="2C078E63" wp14:textId="52F477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723A82"/>
  <w15:docId w15:val="{6ca5ab9f-9475-4ee1-b45d-593e6f0831eb}"/>
  <w:rsids>
    <w:rsidRoot w:val="17723A82"/>
    <w:rsid w:val="17723A82"/>
    <w:rsid w:val="3D7846D5"/>
    <w:rsid w:val="5E9E3C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f64580b478f0457b" Type="http://schemas.openxmlformats.org/officeDocument/2006/relationships/hyperlink" Target="https://raw.githubusercontent.com/Daniel-Scarfe/COSC2196_A2/master/Meetings/Actions/Actions%20from%20Meeting%2007.10.20.docx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e1b3fbb5976d4636" Type="http://schemas.openxmlformats.org/officeDocument/2006/relationships/hyperlink" Target="https://raw.githubusercontent.com/Daniel-Scarfe/COSC2196_A2/master/Meetings/Actions/Actions%20from%20Meeting%2026.09.20.docx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65887c7e57e8448d" Type="http://schemas.openxmlformats.org/officeDocument/2006/relationships/hyperlink" Target="https://raw.githubusercontent.com/Daniel-Scarfe/COSC2196_A2/master/Meetings/Agendas/Agenda%20for%20Meeting%2026.09.20.docx" TargetMode="External"/><Relationship Id="R426a3b0fe0fe4386" Type="http://schemas.openxmlformats.org/officeDocument/2006/relationships/hyperlink" Target="https://raw.githubusercontent.com/Daniel-Scarfe/COSC2196_A2/master/Meetings/Agendas/Agenda%20for%20Meeting%207.10.20.docx" TargetMode="External"/><Relationship Id="Rf7d8781fecb647cc" Type="http://schemas.openxmlformats.org/officeDocument/2006/relationships/hyperlink" Target="https://raw.githubusercontent.com/Daniel-Scarfe/COSC2196_A2/master/Meetings/Actions/Actions%20from%20Meeting%2030.09.20.docx" TargetMode="External"/><Relationship Id="R0421553070364661" Type="http://schemas.openxmlformats.org/officeDocument/2006/relationships/hyperlink" Target="https://dev.techydata.com.au/COSC2196_A2/index-dev.html" TargetMode="External"/><Relationship Id="rId1" Type="http://schemas.openxmlformats.org/officeDocument/2006/relationships/styles" Target="/word/styles.xml"/><Relationship Id="Rf7505198bde9475f" Type="http://schemas.openxmlformats.org/officeDocument/2006/relationships/hyperlink" Target="https://raw.githubusercontent.com/Daniel-Scarfe/COSC2196_A2/master/Meetings/Agendas/Agenda%20for%20Meeting%2030.09.20.docx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1e71ff4708964929" Type="http://schemas.openxmlformats.org/officeDocument/2006/relationships/hyperlink" Target="https://raw.githubusercontent.com/Daniel-Scarfe/COSC2196_A2/master/Meetings/Agendas/Agenda%20for%20Meeting%2027.09.20.docx" TargetMode="External"/><Relationship Id="R547660f2e4f64342" Type="http://schemas.openxmlformats.org/officeDocument/2006/relationships/numbering" Target="/word/numbering.xml"/><Relationship Id="R7c48ee16264f4dd7" Type="http://schemas.openxmlformats.org/officeDocument/2006/relationships/hyperlink" Target="https://dev.techydata.com.au/COSC2196_A2/index-dev.html" TargetMode="External"/><Relationship Id="R6d782147220a4a93" Type="http://schemas.openxmlformats.org/officeDocument/2006/relationships/hyperlink" Target="https://raw.githubusercontent.com/Daniel-Scarfe/COSC2196_A2/master/Meetings/Actions/Actions%20from%20Meeting%2027.09.20.docx" TargetMode="External"/><Relationship Id="rId4" Type="http://schemas.openxmlformats.org/officeDocument/2006/relationships/fontTable" Target="/word/fontTable.xml"/><Relationship Id="R7fe260301a834378" Type="http://schemas.openxmlformats.org/officeDocument/2006/relationships/hyperlink" Target="https://dev.techydata.com.au/COSC2196_A2/index-dev.html" TargetMode="External"/><Relationship Id="Rea6ee7b724574bdb" Type="http://schemas.openxmlformats.org/officeDocument/2006/relationships/hyperlink" Target="https://dev.techydata.com.au/COSC2196_A2/index-de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68C795-32C1-4BC0-B8C2-CBFB16813E13}"/>
</file>

<file path=customXml/itemProps2.xml><?xml version="1.0" encoding="utf-8"?>
<ds:datastoreItem xmlns:ds="http://schemas.openxmlformats.org/officeDocument/2006/customXml" ds:itemID="{7A9C0D11-9744-4A72-9829-8386C4BBC394}"/>
</file>

<file path=customXml/itemProps3.xml><?xml version="1.0" encoding="utf-8"?>
<ds:datastoreItem xmlns:ds="http://schemas.openxmlformats.org/officeDocument/2006/customXml" ds:itemID="{87347BC6-BB0E-4D71-8C55-D7E1976499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dcterms:created xsi:type="dcterms:W3CDTF">2020-10-12T00:36:47Z</dcterms:created>
  <dcterms:modified xsi:type="dcterms:W3CDTF">2020-10-12T00:36:55Z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