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B33D0D" w14:paraId="008E372C" wp14:textId="7E928F26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B33D0D" w:rsidR="37AFAF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>Group Reflection - jorge</w:t>
      </w:r>
    </w:p>
    <w:p xmlns:wp14="http://schemas.microsoft.com/office/word/2010/wordml" w:rsidP="47B33D0D" w14:paraId="02E4DBA4" wp14:textId="5A7BCF87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7B33D0D" w14:paraId="014F69A2" wp14:textId="19B41D04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B33D0D" w:rsidR="37AFAF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>What went well?</w:t>
      </w:r>
    </w:p>
    <w:p xmlns:wp14="http://schemas.microsoft.com/office/word/2010/wordml" w:rsidP="47B33D0D" w14:paraId="0745F899" wp14:textId="7A334BD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47B33D0D" w:rsidR="37AFAF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This </w:t>
      </w:r>
      <w:r w:rsidRPr="47B33D0D" w:rsidR="5CDB92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time I feel the team was more </w:t>
      </w:r>
      <w:r w:rsidRPr="47B33D0D" w:rsidR="2EE0C67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>relax working</w:t>
      </w:r>
      <w:r w:rsidRPr="47B33D0D" w:rsidR="5CDB92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 on th</w:t>
      </w:r>
      <w:r w:rsidRPr="47B33D0D" w:rsidR="3CCD6F7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is assignment. The idea of our project was already </w:t>
      </w:r>
      <w:r w:rsidRPr="47B33D0D" w:rsidR="2A1DDE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>established from</w:t>
      </w:r>
      <w:r w:rsidRPr="47B33D0D" w:rsidR="3CCD6F7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 A2 and it was </w:t>
      </w:r>
      <w:r w:rsidRPr="47B33D0D" w:rsidR="7E288A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easier to communicate and work together when we all have </w:t>
      </w:r>
      <w:r w:rsidRPr="47B33D0D" w:rsidR="4D81A1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>the same</w:t>
      </w:r>
      <w:r w:rsidRPr="47B33D0D" w:rsidR="7AFC5B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 </w:t>
      </w:r>
      <w:r w:rsidRPr="47B33D0D" w:rsidR="7E288A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vision of what we wanted to create. </w:t>
      </w:r>
      <w:r w:rsidRPr="47B33D0D" w:rsidR="4BBF1C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I am very proud of what the team have accomplish and be part of it. </w:t>
      </w:r>
      <w:r w:rsidRPr="47B33D0D" w:rsidR="0EDCBC3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 </w:t>
      </w:r>
    </w:p>
    <w:p xmlns:wp14="http://schemas.microsoft.com/office/word/2010/wordml" w:rsidP="47B33D0D" w14:paraId="612AB2CD" wp14:textId="518BD523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B33D0D" w:rsidR="37AFAF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>What could be improved?</w:t>
      </w:r>
    </w:p>
    <w:p xmlns:wp14="http://schemas.microsoft.com/office/word/2010/wordml" w:rsidP="47B33D0D" w14:paraId="57877C16" wp14:textId="68A982F4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47B33D0D" w:rsidR="3B8A57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I think communication can be improved.  </w:t>
      </w:r>
      <w:r w:rsidRPr="47B33D0D" w:rsidR="621A49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>I'm</w:t>
      </w:r>
      <w:r w:rsidRPr="47B33D0D" w:rsidR="3B8A57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 saying this</w:t>
      </w:r>
      <w:r w:rsidRPr="47B33D0D" w:rsidR="74C9DA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 because I think as the assignment's become more complex </w:t>
      </w:r>
      <w:r w:rsidRPr="47B33D0D" w:rsidR="4A49BC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in the </w:t>
      </w:r>
      <w:r w:rsidRPr="47B33D0D" w:rsidR="506BEC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>future, we</w:t>
      </w:r>
      <w:r w:rsidRPr="47B33D0D" w:rsidR="4A49BC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 </w:t>
      </w:r>
      <w:r w:rsidRPr="47B33D0D" w:rsidR="5856B1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>might</w:t>
      </w:r>
      <w:r w:rsidRPr="47B33D0D" w:rsidR="237563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 not be able to designate individual </w:t>
      </w:r>
      <w:r w:rsidRPr="47B33D0D" w:rsidR="6DFB4C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tasks and would have to work more closely with all team members. </w:t>
      </w:r>
      <w:r w:rsidRPr="47B33D0D" w:rsidR="732491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 but overall, it went well. Considering </w:t>
      </w:r>
      <w:r w:rsidRPr="47B33D0D" w:rsidR="201B19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>that all</w:t>
      </w:r>
      <w:r w:rsidRPr="47B33D0D" w:rsidR="732491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 of us w</w:t>
      </w:r>
      <w:r w:rsidRPr="47B33D0D" w:rsidR="2236D7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ork </w:t>
      </w:r>
      <w:r w:rsidRPr="47B33D0D" w:rsidR="617634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and some </w:t>
      </w:r>
      <w:r w:rsidRPr="47B33D0D" w:rsidR="2236D7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have </w:t>
      </w:r>
      <w:r w:rsidRPr="47B33D0D" w:rsidR="1CEEEB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>families plus</w:t>
      </w:r>
      <w:r w:rsidRPr="47B33D0D" w:rsidR="1D3115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 </w:t>
      </w:r>
      <w:r w:rsidRPr="47B33D0D" w:rsidR="6D9199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>we live</w:t>
      </w:r>
      <w:r w:rsidRPr="47B33D0D" w:rsidR="350DB8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-in different </w:t>
      </w:r>
      <w:r w:rsidRPr="47B33D0D" w:rsidR="1D912F3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>states with</w:t>
      </w:r>
      <w:r w:rsidRPr="47B33D0D" w:rsidR="7D71C3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 </w:t>
      </w:r>
      <w:r w:rsidRPr="47B33D0D" w:rsidR="350DB8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different time </w:t>
      </w:r>
      <w:r w:rsidRPr="47B33D0D" w:rsidR="7890FC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>zones.</w:t>
      </w:r>
    </w:p>
    <w:p xmlns:wp14="http://schemas.microsoft.com/office/word/2010/wordml" w:rsidP="47B33D0D" w14:paraId="47C1A4FD" wp14:textId="133B49C2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B33D0D" w:rsidR="37AFAF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>At least one thing that was surprising?</w:t>
      </w:r>
    </w:p>
    <w:p xmlns:wp14="http://schemas.microsoft.com/office/word/2010/wordml" w:rsidP="47B33D0D" w14:paraId="40A8B17D" wp14:textId="0277ED79">
      <w:pPr>
        <w:pStyle w:val="Normal"/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47B33D0D" w:rsidR="38EC5A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The commitment of every team member </w:t>
      </w:r>
      <w:r w:rsidRPr="47B33D0D" w:rsidR="7B0D19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>was great. I</w:t>
      </w:r>
      <w:r w:rsidRPr="47B33D0D" w:rsidR="6F8269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t shows that </w:t>
      </w:r>
      <w:r w:rsidRPr="47B33D0D" w:rsidR="438D15C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everyone in this team </w:t>
      </w:r>
      <w:r w:rsidRPr="47B33D0D" w:rsidR="7B0D19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>wants to succeed in this cours</w:t>
      </w:r>
      <w:r w:rsidRPr="47B33D0D" w:rsidR="40E54E3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e.  another thing that </w:t>
      </w:r>
      <w:r w:rsidRPr="47B33D0D" w:rsidR="2EBAFE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>surprises</w:t>
      </w:r>
      <w:r w:rsidRPr="47B33D0D" w:rsidR="40E54E3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 </w:t>
      </w:r>
      <w:r w:rsidRPr="47B33D0D" w:rsidR="5826C1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>me is</w:t>
      </w:r>
      <w:r w:rsidRPr="47B33D0D" w:rsidR="40E54E3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 that everyone </w:t>
      </w:r>
      <w:r w:rsidRPr="47B33D0D" w:rsidR="76FDDE2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is willing to help other team </w:t>
      </w:r>
      <w:r w:rsidRPr="47B33D0D" w:rsidR="73C67A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members. </w:t>
      </w:r>
    </w:p>
    <w:p xmlns:wp14="http://schemas.microsoft.com/office/word/2010/wordml" w:rsidP="47B33D0D" w14:paraId="0FE6069D" wp14:textId="74F78958">
      <w:pPr>
        <w:pStyle w:val="Normal"/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47B33D0D" w:rsidR="37AFAF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>At least one thing that you have learned about groups.</w:t>
      </w:r>
    </w:p>
    <w:p xmlns:wp14="http://schemas.microsoft.com/office/word/2010/wordml" w:rsidP="47B33D0D" w14:paraId="7974E082" wp14:textId="45B2E8EC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47B33D0D" w:rsidR="4DAC81B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The creativity of working in groups is amazing. When </w:t>
      </w:r>
      <w:r w:rsidRPr="47B33D0D" w:rsidR="14D687B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you have six minds focus in one objective. Then things flow much </w:t>
      </w:r>
      <w:r w:rsidRPr="47B33D0D" w:rsidR="278618B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>easier.</w:t>
      </w:r>
      <w:r w:rsidRPr="47B33D0D" w:rsidR="14D687B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 </w:t>
      </w:r>
      <w:r w:rsidRPr="47B33D0D" w:rsidR="10769E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 </w:t>
      </w:r>
    </w:p>
    <w:p xmlns:wp14="http://schemas.microsoft.com/office/word/2010/wordml" w:rsidP="47B33D0D" w14:paraId="2C078E63" wp14:textId="25662D23">
      <w:pPr>
        <w:pStyle w:val="Normal"/>
      </w:pPr>
    </w:p>
    <w:p w:rsidR="47B33D0D" w:rsidP="47B33D0D" w:rsidRDefault="47B33D0D" w14:paraId="1858FCD5" w14:textId="37BB50E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848FC67"/>
  <w15:docId w15:val="{f10ed90a-3626-4f72-976b-b1f6fd770c71}"/>
  <w:rsids>
    <w:rsidRoot w:val="6848FC67"/>
    <w:rsid w:val="0154B8E9"/>
    <w:rsid w:val="05D270F6"/>
    <w:rsid w:val="06DC65F3"/>
    <w:rsid w:val="08783654"/>
    <w:rsid w:val="08915EB1"/>
    <w:rsid w:val="0C0E2838"/>
    <w:rsid w:val="0C6599C6"/>
    <w:rsid w:val="0EDCBC3E"/>
    <w:rsid w:val="10424D59"/>
    <w:rsid w:val="105B75B6"/>
    <w:rsid w:val="10769EF4"/>
    <w:rsid w:val="11E7D0AD"/>
    <w:rsid w:val="14D687B2"/>
    <w:rsid w:val="15239D1B"/>
    <w:rsid w:val="184D80E0"/>
    <w:rsid w:val="189647A4"/>
    <w:rsid w:val="19C2BC5F"/>
    <w:rsid w:val="1ADFED2F"/>
    <w:rsid w:val="1BCE2008"/>
    <w:rsid w:val="1CEEEB04"/>
    <w:rsid w:val="1D3115E7"/>
    <w:rsid w:val="1D912F37"/>
    <w:rsid w:val="1E558E34"/>
    <w:rsid w:val="201B19A9"/>
    <w:rsid w:val="2205E1FD"/>
    <w:rsid w:val="2236D7D6"/>
    <w:rsid w:val="22850990"/>
    <w:rsid w:val="237563FF"/>
    <w:rsid w:val="23C599AA"/>
    <w:rsid w:val="253D82BF"/>
    <w:rsid w:val="26CFA02D"/>
    <w:rsid w:val="278618BC"/>
    <w:rsid w:val="28F19433"/>
    <w:rsid w:val="2A1DDE6B"/>
    <w:rsid w:val="2B4D3999"/>
    <w:rsid w:val="2BD0AB8F"/>
    <w:rsid w:val="2C88FB45"/>
    <w:rsid w:val="2D3EE1B1"/>
    <w:rsid w:val="2EBAFEC0"/>
    <w:rsid w:val="2EE0C67E"/>
    <w:rsid w:val="33B0A374"/>
    <w:rsid w:val="350DB80B"/>
    <w:rsid w:val="357F7B5B"/>
    <w:rsid w:val="37AFAF9B"/>
    <w:rsid w:val="37D0C205"/>
    <w:rsid w:val="37D986EA"/>
    <w:rsid w:val="385FAA8F"/>
    <w:rsid w:val="38EC5AA5"/>
    <w:rsid w:val="3965E1E1"/>
    <w:rsid w:val="3A722969"/>
    <w:rsid w:val="3B8A5787"/>
    <w:rsid w:val="3B974B51"/>
    <w:rsid w:val="3CCD6F75"/>
    <w:rsid w:val="40E54E3B"/>
    <w:rsid w:val="416740D3"/>
    <w:rsid w:val="426F5D3B"/>
    <w:rsid w:val="438D15C7"/>
    <w:rsid w:val="449EE195"/>
    <w:rsid w:val="44B809F2"/>
    <w:rsid w:val="46CFF248"/>
    <w:rsid w:val="47B33D0D"/>
    <w:rsid w:val="487E723C"/>
    <w:rsid w:val="48B4178A"/>
    <w:rsid w:val="4A49BCDB"/>
    <w:rsid w:val="4A4FE7EB"/>
    <w:rsid w:val="4A691048"/>
    <w:rsid w:val="4BBF1C0A"/>
    <w:rsid w:val="4D81A16F"/>
    <w:rsid w:val="4DAC81B4"/>
    <w:rsid w:val="506BEC0C"/>
    <w:rsid w:val="5298FA13"/>
    <w:rsid w:val="53AD7D56"/>
    <w:rsid w:val="55D09AD5"/>
    <w:rsid w:val="562EEBF7"/>
    <w:rsid w:val="580B963A"/>
    <w:rsid w:val="5826C1E3"/>
    <w:rsid w:val="5856B1AB"/>
    <w:rsid w:val="58E06914"/>
    <w:rsid w:val="5B08EF1F"/>
    <w:rsid w:val="5B40A64B"/>
    <w:rsid w:val="5C1809D6"/>
    <w:rsid w:val="5CDB9272"/>
    <w:rsid w:val="5DE39A40"/>
    <w:rsid w:val="5F037D30"/>
    <w:rsid w:val="5F33F505"/>
    <w:rsid w:val="60D2529C"/>
    <w:rsid w:val="611B3B02"/>
    <w:rsid w:val="61763477"/>
    <w:rsid w:val="618C0083"/>
    <w:rsid w:val="621A4930"/>
    <w:rsid w:val="62790B20"/>
    <w:rsid w:val="62946803"/>
    <w:rsid w:val="649D8F0C"/>
    <w:rsid w:val="64B09C36"/>
    <w:rsid w:val="65B0ABE2"/>
    <w:rsid w:val="6848FC67"/>
    <w:rsid w:val="69264CE7"/>
    <w:rsid w:val="6A8AD55B"/>
    <w:rsid w:val="6B56CA15"/>
    <w:rsid w:val="6CA3166E"/>
    <w:rsid w:val="6D91993D"/>
    <w:rsid w:val="6DF9BE0A"/>
    <w:rsid w:val="6DFB4C30"/>
    <w:rsid w:val="6E3EE6CF"/>
    <w:rsid w:val="6F8269EE"/>
    <w:rsid w:val="6FD6B3E1"/>
    <w:rsid w:val="7324919B"/>
    <w:rsid w:val="73C67A55"/>
    <w:rsid w:val="7405D147"/>
    <w:rsid w:val="74C9DA3A"/>
    <w:rsid w:val="750599E1"/>
    <w:rsid w:val="7603CC1B"/>
    <w:rsid w:val="7675A736"/>
    <w:rsid w:val="76FDDE2C"/>
    <w:rsid w:val="7890FCD5"/>
    <w:rsid w:val="7A974632"/>
    <w:rsid w:val="7AFC5B9E"/>
    <w:rsid w:val="7B0D195A"/>
    <w:rsid w:val="7D10ABC6"/>
    <w:rsid w:val="7D71C3D7"/>
    <w:rsid w:val="7DD6D37F"/>
    <w:rsid w:val="7E288A43"/>
    <w:rsid w:val="7EEA7C6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9F0DB3-C105-4DF3-AB03-CFA8F6437C28}"/>
</file>

<file path=customXml/itemProps2.xml><?xml version="1.0" encoding="utf-8"?>
<ds:datastoreItem xmlns:ds="http://schemas.openxmlformats.org/officeDocument/2006/customXml" ds:itemID="{FD40192E-AB1E-4B4D-BC05-4E08149509A7}"/>
</file>

<file path=customXml/itemProps3.xml><?xml version="1.0" encoding="utf-8"?>
<ds:datastoreItem xmlns:ds="http://schemas.openxmlformats.org/officeDocument/2006/customXml" ds:itemID="{0C223CD0-B6CA-4E1B-94CE-66C49D814F7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Jorge Esteban</dc:creator>
  <keywords/>
  <dc:description/>
  <dcterms:created xsi:type="dcterms:W3CDTF">2020-11-24T12:39:51.0000000Z</dcterms:created>
  <dcterms:modified xsi:type="dcterms:W3CDTF">2020-11-24T13:42:13.4019582Z</dcterms:modified>
  <lastModifiedBy>Jorge Esteban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