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AB0A" w14:textId="77777777" w:rsidR="004D483F" w:rsidRDefault="004D483F" w:rsidP="004D483F">
      <w:r>
        <w:t>Group Reflection - Daniel</w:t>
      </w:r>
    </w:p>
    <w:p w14:paraId="3C1A952C" w14:textId="77777777" w:rsidR="009933BB" w:rsidRDefault="009933BB" w:rsidP="004D483F"/>
    <w:p w14:paraId="62D97A18" w14:textId="77777777" w:rsidR="004D483F" w:rsidRDefault="004D483F" w:rsidP="004D483F">
      <w:r>
        <w:t>What went well?</w:t>
      </w:r>
    </w:p>
    <w:p w14:paraId="4C2DE500" w14:textId="756C1F41" w:rsidR="004D483F" w:rsidRDefault="004D483F" w:rsidP="004D483F">
      <w:r>
        <w:t>I think the group dynamics and cohesion continued well from Assignment 2</w:t>
      </w:r>
      <w:r w:rsidR="006D1B4E">
        <w:t>,</w:t>
      </w:r>
      <w:r>
        <w:t xml:space="preserve"> putting us in a</w:t>
      </w:r>
      <w:r w:rsidR="006D1B4E">
        <w:t>n excellent</w:t>
      </w:r>
      <w:r>
        <w:t xml:space="preserve"> position to face the new challenges that arose this time </w:t>
      </w:r>
      <w:r w:rsidR="006D1B4E">
        <w:t>a</w:t>
      </w:r>
      <w:r>
        <w:t xml:space="preserve">round. </w:t>
      </w:r>
      <w:r w:rsidRPr="006D1B4E">
        <w:rPr>
          <w:highlight w:val="red"/>
        </w:rPr>
        <w:t>These ease with</w:t>
      </w:r>
      <w:r>
        <w:t xml:space="preserve"> which we </w:t>
      </w:r>
      <w:r w:rsidR="006D1B4E">
        <w:t>agreed</w:t>
      </w:r>
      <w:r>
        <w:t xml:space="preserve"> on choosing the project direction was particularly pleasing as it was such a </w:t>
      </w:r>
      <w:r w:rsidR="006D1B4E">
        <w:t>significant</w:t>
      </w:r>
      <w:r>
        <w:t xml:space="preserve"> component of this assignment and guided Assignment 5 as well.</w:t>
      </w:r>
    </w:p>
    <w:p w14:paraId="17B71BA0" w14:textId="77777777" w:rsidR="004D483F" w:rsidRDefault="004D483F" w:rsidP="004D483F">
      <w:r>
        <w:t>What could be improved?</w:t>
      </w:r>
    </w:p>
    <w:p w14:paraId="66AB8ECE" w14:textId="4FF7E9D0" w:rsidR="004D483F" w:rsidRDefault="004D483F" w:rsidP="004D483F">
      <w:r>
        <w:t>Everything went fairly smoothly considering the added freedom that was given to us as a group</w:t>
      </w:r>
      <w:r w:rsidR="009933BB">
        <w:t xml:space="preserve"> and therefore</w:t>
      </w:r>
      <w:r w:rsidR="006D1B4E">
        <w:t>,</w:t>
      </w:r>
      <w:r w:rsidR="009933BB">
        <w:t xml:space="preserve"> the added uncertainty </w:t>
      </w:r>
      <w:r w:rsidR="00726D59">
        <w:t>that came along with it. T</w:t>
      </w:r>
      <w:r w:rsidR="009933BB">
        <w:t xml:space="preserve">here may have been room for improvement with our meeting schedule. </w:t>
      </w:r>
      <w:r w:rsidR="00726D59">
        <w:t>But we made it work well enough.</w:t>
      </w:r>
    </w:p>
    <w:p w14:paraId="5E927230" w14:textId="77777777" w:rsidR="004D483F" w:rsidRDefault="004D483F" w:rsidP="004D483F">
      <w:r>
        <w:t>At least one thing that was surprising?</w:t>
      </w:r>
    </w:p>
    <w:p w14:paraId="33339738" w14:textId="61001DA4" w:rsidR="009933BB" w:rsidRDefault="009933BB" w:rsidP="004D483F">
      <w:r>
        <w:t xml:space="preserve">The momentum carried over from Assignment 2 was a </w:t>
      </w:r>
      <w:r w:rsidR="006D1B4E">
        <w:t>pleasant</w:t>
      </w:r>
      <w:r>
        <w:t xml:space="preserve"> sur</w:t>
      </w:r>
      <w:r w:rsidR="00726D59">
        <w:t xml:space="preserve">prise as this helped us </w:t>
      </w:r>
      <w:r w:rsidR="006D1B4E">
        <w:t>immense</w:t>
      </w:r>
      <w:r w:rsidR="00726D59">
        <w:t xml:space="preserve">ly by allowing us to feed off one another’s energy and gave a sense of reassurance knowing we had each other’s back and were </w:t>
      </w:r>
      <w:r w:rsidR="006D1B4E">
        <w:t>indeed</w:t>
      </w:r>
      <w:r w:rsidR="00726D59">
        <w:t xml:space="preserve"> in this together.</w:t>
      </w:r>
    </w:p>
    <w:p w14:paraId="5D3D1BE1" w14:textId="77777777" w:rsidR="002A49C3" w:rsidRDefault="004D483F" w:rsidP="004D483F">
      <w:r>
        <w:t>At least one thing that you have learned about groups?</w:t>
      </w:r>
    </w:p>
    <w:p w14:paraId="0C636D18" w14:textId="77777777" w:rsidR="009933BB" w:rsidRDefault="009933BB" w:rsidP="004D483F">
      <w:r>
        <w:t>My main takeaway from this group work is that it’s not as daunting a task as I first had dreaded it would be, though I have the feeling I lucked out by being in a good group as I have heard other groups had trouble in several areas of group work.</w:t>
      </w:r>
    </w:p>
    <w:sectPr w:rsidR="0099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DOzNDUzMTCwNLZU0lEKTi0uzszPAykwqgUAh9JZ6ywAAAA="/>
  </w:docVars>
  <w:rsids>
    <w:rsidRoot w:val="004D483F"/>
    <w:rsid w:val="002A49C3"/>
    <w:rsid w:val="004D483F"/>
    <w:rsid w:val="006D1B4E"/>
    <w:rsid w:val="00726D59"/>
    <w:rsid w:val="0099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B8D1"/>
  <w15:docId w15:val="{1A24CBBA-BF91-4B75-B24B-5B0A02D4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Adam Mutimer</cp:lastModifiedBy>
  <cp:revision>3</cp:revision>
  <dcterms:created xsi:type="dcterms:W3CDTF">2020-11-23T09:18:00Z</dcterms:created>
  <dcterms:modified xsi:type="dcterms:W3CDTF">2020-11-25T21:58:00Z</dcterms:modified>
</cp:coreProperties>
</file>