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40DB4CD1">
      <w:bookmarkStart w:name="_GoBack" w:id="0"/>
      <w:bookmarkEnd w:id="0"/>
      <w:r w:rsidR="778CA914">
        <w:rPr/>
        <w:t>Actions held from meeting 11.11.20 at 20:00 (AEST)</w:t>
      </w:r>
    </w:p>
    <w:p w:rsidR="2BE51CC0" w:rsidP="3D20B908" w:rsidRDefault="2BE51CC0" w14:paraId="2E0F2C40" w14:textId="18305CF0">
      <w:pPr>
        <w:pStyle w:val="Normal"/>
      </w:pPr>
      <w:r w:rsidR="2BE51CC0">
        <w:rPr/>
        <w:t>Task allocation</w:t>
      </w:r>
    </w:p>
    <w:p w:rsidR="778CA914" w:rsidP="3D20B908" w:rsidRDefault="778CA914" w14:paraId="54126592" w14:textId="13776C99">
      <w:pPr>
        <w:pStyle w:val="Normal"/>
      </w:pPr>
      <w:r w:rsidRPr="3D20B908" w:rsidR="778CA914">
        <w:rPr>
          <w:b w:val="1"/>
          <w:bCs w:val="1"/>
        </w:rPr>
        <w:t>Detailed Description:</w:t>
      </w:r>
      <w:r>
        <w:br/>
      </w:r>
      <w:r>
        <w:br/>
      </w:r>
      <w:r w:rsidR="331CAC7F">
        <w:rPr/>
        <w:t>Aims: Jorge</w:t>
      </w:r>
      <w:r>
        <w:br/>
      </w:r>
      <w:r w:rsidR="331CAC7F">
        <w:rPr/>
        <w:t xml:space="preserve">Plans and </w:t>
      </w:r>
      <w:r w:rsidR="56F6688B">
        <w:rPr/>
        <w:t>p</w:t>
      </w:r>
      <w:r w:rsidR="331CAC7F">
        <w:rPr/>
        <w:t>rogress: Sam/ Jorge</w:t>
      </w:r>
      <w:r>
        <w:br/>
      </w:r>
      <w:r w:rsidR="77A3F5F2">
        <w:rPr/>
        <w:t>Roles: Sam</w:t>
      </w:r>
      <w:r>
        <w:br/>
      </w:r>
      <w:r w:rsidR="42472196">
        <w:rPr/>
        <w:t>Scopes and limits</w:t>
      </w:r>
      <w:r w:rsidR="56D0850A">
        <w:rPr/>
        <w:t>: Dan/ Adam</w:t>
      </w:r>
      <w:r>
        <w:br/>
      </w:r>
      <w:r w:rsidR="1B7DB1FF">
        <w:rPr/>
        <w:t>Testing: Maddie/ Adam</w:t>
      </w:r>
      <w:r>
        <w:br/>
      </w:r>
      <w:r w:rsidR="71E69E3F">
        <w:rPr/>
        <w:t>Timeframe: Maddie</w:t>
      </w:r>
      <w:r>
        <w:br/>
      </w:r>
      <w:r w:rsidR="36B119AB">
        <w:rPr/>
        <w:t>Risks: Dan</w:t>
      </w:r>
      <w:r>
        <w:br/>
      </w:r>
      <w:r w:rsidR="0ABF856A">
        <w:rPr/>
        <w:t>Group process and communications: Sam</w:t>
      </w:r>
    </w:p>
    <w:p w:rsidR="3D20B908" w:rsidP="3D20B908" w:rsidRDefault="3D20B908" w14:paraId="634FC6EF" w14:textId="254A16C2">
      <w:pPr>
        <w:pStyle w:val="Normal"/>
      </w:pPr>
    </w:p>
    <w:p w:rsidR="3D20B908" w:rsidP="3D20B908" w:rsidRDefault="3D20B908" w14:paraId="661E3057" w14:textId="08BBE570">
      <w:pPr>
        <w:pStyle w:val="Normal"/>
      </w:pPr>
    </w:p>
    <w:p w:rsidR="3D20B908" w:rsidP="3D20B908" w:rsidRDefault="3D20B908" w14:paraId="1F8E8DA6" w14:textId="30433906">
      <w:pPr>
        <w:pStyle w:val="Normal"/>
      </w:pP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A7485C4"/>
  <w15:docId w15:val="{23b508e8-1629-41b1-b7db-19a5c78103be}"/>
  <w:rsids>
    <w:rsidRoot w:val="5A7485C4"/>
    <w:rsid w:val="0ABF856A"/>
    <w:rsid w:val="1B7DB1FF"/>
    <w:rsid w:val="1FF68FB6"/>
    <w:rsid w:val="2BE51CC0"/>
    <w:rsid w:val="329C46D4"/>
    <w:rsid w:val="331CAC7F"/>
    <w:rsid w:val="36B119AB"/>
    <w:rsid w:val="3D20B908"/>
    <w:rsid w:val="42472196"/>
    <w:rsid w:val="56D0850A"/>
    <w:rsid w:val="56F6688B"/>
    <w:rsid w:val="5A7485C4"/>
    <w:rsid w:val="687B8314"/>
    <w:rsid w:val="6A175375"/>
    <w:rsid w:val="6A175375"/>
    <w:rsid w:val="71E69E3F"/>
    <w:rsid w:val="778CA914"/>
    <w:rsid w:val="77A3F5F2"/>
    <w:rsid w:val="7D17918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B292595FC22049A95F0029909BF2E4" ma:contentTypeVersion="9" ma:contentTypeDescription="Create a new document." ma:contentTypeScope="" ma:versionID="c077942260d98140fd3c47e4fedf63bd">
  <xsd:schema xmlns:xsd="http://www.w3.org/2001/XMLSchema" xmlns:xs="http://www.w3.org/2001/XMLSchema" xmlns:p="http://schemas.microsoft.com/office/2006/metadata/properties" xmlns:ns2="e9d81c5b-9174-487f-9c97-32e1760a833a" targetNamespace="http://schemas.microsoft.com/office/2006/metadata/properties" ma:root="true" ma:fieldsID="46ac66f369aaff067c698ca5bb15b602" ns2:_="">
    <xsd:import namespace="e9d81c5b-9174-487f-9c97-32e1760a83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81c5b-9174-487f-9c97-32e1760a83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231A62-622C-44B6-9352-E12E5B4EA0AE}"/>
</file>

<file path=customXml/itemProps2.xml><?xml version="1.0" encoding="utf-8"?>
<ds:datastoreItem xmlns:ds="http://schemas.openxmlformats.org/officeDocument/2006/customXml" ds:itemID="{C580BB20-893D-40C6-9E57-350DFBCBF70B}"/>
</file>

<file path=customXml/itemProps3.xml><?xml version="1.0" encoding="utf-8"?>
<ds:datastoreItem xmlns:ds="http://schemas.openxmlformats.org/officeDocument/2006/customXml" ds:itemID="{7835D009-7A4C-48BC-B322-E170DF26809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Samuel Mennen</dc:creator>
  <keywords/>
  <dc:description/>
  <lastModifiedBy>Samuel Mennen</lastModifiedBy>
  <revision>2</revision>
  <dcterms:created xsi:type="dcterms:W3CDTF">2020-11-11T21:40:15.0000000Z</dcterms:created>
  <dcterms:modified xsi:type="dcterms:W3CDTF">2020-11-11T21:44:44.2354245Z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0x01010027B292595FC22049A95F0029909BF2E4</vt:lpwstr>
  </property>
</Properties>
</file>