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B242000">
      <w:bookmarkStart w:name="_GoBack" w:id="0"/>
      <w:bookmarkEnd w:id="0"/>
      <w:r w:rsidR="6005E468">
        <w:rPr/>
        <w:t>Actions of meeting 5 held on 24.11.2020</w:t>
      </w:r>
    </w:p>
    <w:p w:rsidR="6005E468" w:rsidP="35E3A16D" w:rsidRDefault="6005E468" w14:paraId="0AAD7B70" w14:textId="354CCF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05E468">
        <w:rPr/>
        <w:t xml:space="preserve">Drafts got submitted </w:t>
      </w:r>
    </w:p>
    <w:p w:rsidR="6005E468" w:rsidP="35E3A16D" w:rsidRDefault="6005E468" w14:paraId="4FA64389" w14:textId="178A24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05E468">
        <w:rPr/>
        <w:t>Missing work was established to be worked on by anyone available with the time to do so</w:t>
      </w:r>
    </w:p>
    <w:p w:rsidR="6005E468" w:rsidP="35E3A16D" w:rsidRDefault="6005E468" w14:paraId="01578238" w14:textId="299676F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05E468">
        <w:rPr/>
        <w:t>Got pdf report for A5 sorted</w:t>
      </w:r>
    </w:p>
    <w:p w:rsidR="6005E468" w:rsidP="35E3A16D" w:rsidRDefault="6005E468" w14:paraId="64F19852" w14:textId="27122F3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005E468">
        <w:rPr/>
        <w:t>Tried to reach Maddie again</w:t>
      </w:r>
    </w:p>
    <w:p w:rsidR="35E3A16D" w:rsidP="35E3A16D" w:rsidRDefault="35E3A16D" w14:paraId="2DF7F787" w14:textId="3F0313A3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C89677"/>
  <w15:docId w15:val="{cd39711b-c757-4ab4-8fad-5157ab0e6115}"/>
  <w:rsids>
    <w:rsidRoot w:val="28DB43BF"/>
    <w:rsid w:val="2561A8B0"/>
    <w:rsid w:val="28DB43BF"/>
    <w:rsid w:val="35E3A16D"/>
    <w:rsid w:val="4322786D"/>
    <w:rsid w:val="56782A7F"/>
    <w:rsid w:val="6005E46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2b9efbc2ead5461f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3C6220-C6C2-4FB6-BF47-D74B94AB7F00}"/>
</file>

<file path=customXml/itemProps2.xml><?xml version="1.0" encoding="utf-8"?>
<ds:datastoreItem xmlns:ds="http://schemas.openxmlformats.org/officeDocument/2006/customXml" ds:itemID="{91B4FD68-92ED-4053-98D7-26F072F91F4D}"/>
</file>

<file path=customXml/itemProps3.xml><?xml version="1.0" encoding="utf-8"?>
<ds:datastoreItem xmlns:ds="http://schemas.openxmlformats.org/officeDocument/2006/customXml" ds:itemID="{E9FED2B4-0A45-4010-BA31-B2DE94172D1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2020-11-26T08:39:58Z</dcterms:created>
  <dcterms:modified xsi:type="dcterms:W3CDTF">2020-11-26T08:52:06Z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